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1B18E85"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附件4：</w:t>
      </w:r>
    </w:p>
    <w:p w14:paraId="7D0819C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kern w:val="0"/>
          <w:sz w:val="44"/>
          <w:szCs w:val="44"/>
        </w:rPr>
        <w:t xml:space="preserve">委   托  </w:t>
      </w:r>
      <w:r>
        <w:rPr>
          <w:rFonts w:hint="eastAsia" w:ascii="华文中宋" w:hAnsi="华文中宋" w:eastAsia="华文中宋" w:cs="华文中宋"/>
          <w:b/>
          <w:kern w:val="0"/>
          <w:sz w:val="44"/>
          <w:szCs w:val="44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kern w:val="0"/>
          <w:sz w:val="44"/>
          <w:szCs w:val="44"/>
        </w:rPr>
        <w:t>书</w:t>
      </w:r>
    </w:p>
    <w:p w14:paraId="0A9D0C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7FE504A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 </w:t>
      </w:r>
    </w:p>
    <w:p w14:paraId="41DEE7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 w14:paraId="16CCE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3FA5C47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</w:t>
      </w:r>
    </w:p>
    <w:p w14:paraId="7728E18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 w14:paraId="1C463BCC"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本人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因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    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</w:rPr>
        <w:t>不能亲自到现场参加三亚市吉阳区教育系统2025年公开招聘编制教师</w:t>
      </w: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</w:t>
      </w:r>
      <w:r>
        <w:rPr>
          <w:rFonts w:hint="eastAsia" w:ascii="仿宋" w:hAnsi="仿宋" w:eastAsia="仿宋" w:cs="仿宋"/>
          <w:kern w:val="0"/>
          <w:sz w:val="32"/>
          <w:szCs w:val="32"/>
        </w:rPr>
        <w:t>，特委托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（受托人姓名）作为我的合法代理人全权代表我参加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资格复审，并委托受托人全力配合工作人员提交审核资料。</w:t>
      </w:r>
      <w:r>
        <w:rPr>
          <w:rFonts w:hint="eastAsia" w:ascii="仿宋" w:hAnsi="仿宋" w:eastAsia="仿宋" w:cs="仿宋"/>
          <w:kern w:val="0"/>
          <w:sz w:val="32"/>
          <w:szCs w:val="32"/>
        </w:rPr>
        <w:t>对受托人在办理上述事项过程中所签署的有关文件，我均予以认可，一切后果由本人承担。</w:t>
      </w:r>
    </w:p>
    <w:p w14:paraId="1D790A3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委托期限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32"/>
          <w:szCs w:val="32"/>
        </w:rPr>
        <w:t>自签字之日起至上述事项办完为止。</w:t>
      </w:r>
    </w:p>
    <w:p w14:paraId="27D4FA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附件：委托人身份证复印件及被委托人身份证复印件。</w:t>
      </w:r>
    </w:p>
    <w:p w14:paraId="56FB0F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2C0B72A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7BF42B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:            （签字并按手印）</w:t>
      </w:r>
    </w:p>
    <w:p w14:paraId="274810A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：           （签字并按手印）</w:t>
      </w:r>
    </w:p>
    <w:p w14:paraId="197477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                             年   月   日</w:t>
      </w:r>
    </w:p>
    <w:p w14:paraId="244610C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03DD53C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注：1.委托人在签字处需按手印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p w14:paraId="57C8A33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2.受托人在签字处需按手印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179E46-296E-4464-97AB-DE44F86281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F33ADA-C987-4E49-A4D2-1B5E9676C2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A9AA0D-6588-4BF6-92ED-5D2776DD18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5D10BA-5886-42FF-B299-B1670FBE0B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FB0ED03-1AC5-4B64-8D5B-C11BA09F3CC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B3951A6-655E-407F-BB8F-96DEBBCD150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E6EFEB4F-59D7-4FA5-B5BB-15E5DABD2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zZDllYzk2NzFkZGQzM2EzZjlhMGQxMjJkZTYzNmUifQ=="/>
  </w:docVars>
  <w:rsids>
    <w:rsidRoot w:val="002B5AF0"/>
    <w:rsid w:val="00061F28"/>
    <w:rsid w:val="002B5AF0"/>
    <w:rsid w:val="002F3928"/>
    <w:rsid w:val="00492007"/>
    <w:rsid w:val="004A2756"/>
    <w:rsid w:val="005626F5"/>
    <w:rsid w:val="006755C2"/>
    <w:rsid w:val="008F76E3"/>
    <w:rsid w:val="009E1ED0"/>
    <w:rsid w:val="009F2CAC"/>
    <w:rsid w:val="00A028A7"/>
    <w:rsid w:val="00A05A80"/>
    <w:rsid w:val="00A50F75"/>
    <w:rsid w:val="00B931E4"/>
    <w:rsid w:val="00C74A6C"/>
    <w:rsid w:val="00CF6F30"/>
    <w:rsid w:val="00DB5F11"/>
    <w:rsid w:val="00FA073C"/>
    <w:rsid w:val="08784D1B"/>
    <w:rsid w:val="0FA26A53"/>
    <w:rsid w:val="13AF7905"/>
    <w:rsid w:val="19751427"/>
    <w:rsid w:val="2C1C4150"/>
    <w:rsid w:val="2D7E7358"/>
    <w:rsid w:val="2ED56B63"/>
    <w:rsid w:val="37EF70EB"/>
    <w:rsid w:val="39301960"/>
    <w:rsid w:val="39CE0BC8"/>
    <w:rsid w:val="3B1959D3"/>
    <w:rsid w:val="3C307CE7"/>
    <w:rsid w:val="44E45211"/>
    <w:rsid w:val="48997512"/>
    <w:rsid w:val="48A44017"/>
    <w:rsid w:val="497D297A"/>
    <w:rsid w:val="49A9395E"/>
    <w:rsid w:val="4F4E5907"/>
    <w:rsid w:val="51453FF0"/>
    <w:rsid w:val="515643C5"/>
    <w:rsid w:val="523B1710"/>
    <w:rsid w:val="57776168"/>
    <w:rsid w:val="67B01488"/>
    <w:rsid w:val="6C572596"/>
    <w:rsid w:val="71192D04"/>
    <w:rsid w:val="72042276"/>
    <w:rsid w:val="72EA36B9"/>
    <w:rsid w:val="75794EF5"/>
    <w:rsid w:val="7B564D2D"/>
    <w:rsid w:val="7DBE3C17"/>
    <w:rsid w:val="7FF656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283</Words>
  <Characters>288</Characters>
  <Lines>3</Lines>
  <Paragraphs>1</Paragraphs>
  <TotalTime>5</TotalTime>
  <ScaleCrop>false</ScaleCrop>
  <LinksUpToDate>false</LinksUpToDate>
  <CharactersWithSpaces>546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2018-10-23T07:54:00Z</dcterms:created>
  <dc:creator>USER</dc:creator>
  <cp:lastModifiedBy>于盛</cp:lastModifiedBy>
  <cp:lastPrinted>2011-06-16T01:26:00Z</cp:lastPrinted>
  <dcterms:modified xsi:type="dcterms:W3CDTF">2025-07-04T12:16:39Z</dcterms:modified>
  <dc:title>委托书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DA745688947F464095DCA8B5508A8CBF_13</vt:lpwstr>
  </property>
  <property fmtid="{D5CDD505-2E9C-101B-9397-08002B2CF9AE}" pid="4" name="KSOSaveFontToCloudKey">
    <vt:lpwstr>955780071_embed</vt:lpwstr>
  </property>
  <property fmtid="{D5CDD505-2E9C-101B-9397-08002B2CF9AE}" pid="5" name="KSOTemplateDocerSaveRecord">
    <vt:lpwstr>eyJoZGlkIjoiOWM3OTFjZjQwMjM4NTc4ODJiYzNiYTBhNzUwYWNkY2EiLCJ1c2VySWQiOiI1MTQ0MzA1MzAifQ==</vt:lpwstr>
  </property>
</Properties>
</file>