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0D10">
      <w:pPr>
        <w:pStyle w:val="3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Style w:val="7"/>
          <w:rFonts w:hint="eastAsia" w:ascii="宋体" w:eastAsia="宋体" w:cs="Arial"/>
          <w:b w:val="0"/>
          <w:bCs w:val="0"/>
          <w:color w:val="auto"/>
          <w:sz w:val="28"/>
          <w:szCs w:val="28"/>
          <w:lang w:bidi="ar-SA"/>
        </w:rPr>
      </w:pPr>
      <w:r>
        <w:rPr>
          <w:rStyle w:val="7"/>
          <w:rFonts w:hint="eastAsia" w:ascii="宋体" w:eastAsia="宋体" w:cs="Arial"/>
          <w:b w:val="0"/>
          <w:bCs w:val="0"/>
          <w:color w:val="auto"/>
          <w:sz w:val="28"/>
          <w:szCs w:val="28"/>
          <w:lang w:bidi="ar-SA"/>
        </w:rPr>
        <w:t>附件</w:t>
      </w:r>
      <w:r>
        <w:rPr>
          <w:rStyle w:val="7"/>
          <w:rFonts w:hint="eastAsia" w:ascii="宋体" w:eastAsia="宋体" w:cs="Arial"/>
          <w:b w:val="0"/>
          <w:bCs w:val="0"/>
          <w:color w:val="auto"/>
          <w:sz w:val="28"/>
          <w:szCs w:val="28"/>
          <w:lang w:val="en-US" w:eastAsia="zh-CN" w:bidi="ar-SA"/>
        </w:rPr>
        <w:t>3</w:t>
      </w:r>
      <w:r>
        <w:rPr>
          <w:rStyle w:val="7"/>
          <w:rFonts w:hint="eastAsia" w:ascii="宋体" w:eastAsia="宋体" w:cs="Arial"/>
          <w:b w:val="0"/>
          <w:bCs w:val="0"/>
          <w:color w:val="auto"/>
          <w:sz w:val="28"/>
          <w:szCs w:val="28"/>
          <w:lang w:bidi="ar-SA"/>
        </w:rPr>
        <w:t>：</w:t>
      </w:r>
    </w:p>
    <w:p w14:paraId="37C9B486">
      <w:pPr>
        <w:pStyle w:val="3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Style w:val="7"/>
          <w:rFonts w:hint="eastAsia" w:ascii="宋体" w:eastAsia="宋体" w:cs="Arial"/>
          <w:b w:val="0"/>
          <w:bCs w:val="0"/>
          <w:color w:val="auto"/>
          <w:sz w:val="28"/>
          <w:szCs w:val="28"/>
          <w:lang w:val="zh-CN" w:bidi="ar-SA"/>
        </w:rPr>
      </w:pPr>
    </w:p>
    <w:p w14:paraId="0C25C8E3">
      <w:pPr>
        <w:pStyle w:val="4"/>
        <w:ind w:firstLine="402"/>
        <w:jc w:val="center"/>
        <w:rPr>
          <w:rFonts w:hint="eastAsia" w:ascii="宋体" w:eastAsia="宋体"/>
          <w:b/>
          <w:bCs/>
          <w:color w:val="auto"/>
          <w:kern w:val="2"/>
          <w:sz w:val="40"/>
          <w:szCs w:val="40"/>
          <w:lang w:val="zh-CN" w:eastAsia="zh-CN"/>
        </w:rPr>
      </w:pPr>
      <w:bookmarkStart w:id="0" w:name="_GoBack"/>
      <w:r>
        <w:rPr>
          <w:rFonts w:hint="eastAsia" w:ascii="宋体" w:eastAsia="宋体"/>
          <w:b/>
          <w:bCs/>
          <w:color w:val="auto"/>
          <w:kern w:val="2"/>
          <w:sz w:val="40"/>
          <w:szCs w:val="40"/>
          <w:lang w:val="zh-CN"/>
        </w:rPr>
        <w:t>同意报考</w:t>
      </w:r>
      <w:r>
        <w:rPr>
          <w:rFonts w:hint="eastAsia" w:ascii="宋体" w:eastAsia="宋体"/>
          <w:b/>
          <w:bCs/>
          <w:color w:val="auto"/>
          <w:kern w:val="2"/>
          <w:sz w:val="40"/>
          <w:szCs w:val="40"/>
          <w:lang w:val="en-US" w:eastAsia="zh-CN"/>
        </w:rPr>
        <w:t>书面意见</w:t>
      </w:r>
    </w:p>
    <w:bookmarkEnd w:id="0"/>
    <w:p w14:paraId="0E98BDDA">
      <w:pPr>
        <w:pStyle w:val="4"/>
        <w:ind w:firstLine="320"/>
        <w:jc w:val="center"/>
        <w:rPr>
          <w:rFonts w:ascii="仿宋" w:hAnsi="仿宋" w:eastAsia="仿宋" w:cs="仿宋"/>
          <w:color w:val="auto"/>
          <w:sz w:val="44"/>
          <w:szCs w:val="44"/>
          <w:lang w:val="zh-CN"/>
        </w:rPr>
      </w:pPr>
      <w:r>
        <w:rPr>
          <w:rFonts w:hint="eastAsia" w:ascii="宋体" w:eastAsia="宋体"/>
          <w:color w:val="auto"/>
          <w:kern w:val="2"/>
          <w:szCs w:val="32"/>
          <w:lang w:val="zh-CN"/>
        </w:rPr>
        <w:t>（样</w:t>
      </w:r>
      <w:r>
        <w:rPr>
          <w:rFonts w:hint="eastAsia" w:ascii="宋体" w:eastAsia="宋体"/>
          <w:color w:val="auto"/>
          <w:kern w:val="2"/>
          <w:szCs w:val="32"/>
        </w:rPr>
        <w:t xml:space="preserve"> </w:t>
      </w:r>
      <w:r>
        <w:rPr>
          <w:rFonts w:hint="eastAsia" w:ascii="宋体" w:eastAsia="宋体"/>
          <w:color w:val="auto"/>
          <w:kern w:val="2"/>
          <w:szCs w:val="32"/>
          <w:lang w:val="zh-CN"/>
        </w:rPr>
        <w:t>张）</w:t>
      </w:r>
    </w:p>
    <w:p w14:paraId="32E579E4">
      <w:pPr>
        <w:pStyle w:val="4"/>
        <w:ind w:left="630" w:leftChars="300" w:firstLine="0" w:firstLineChars="0"/>
        <w:rPr>
          <w:rFonts w:ascii="仿宋" w:hAnsi="仿宋" w:eastAsia="仿宋" w:cs="仿宋"/>
          <w:color w:val="auto"/>
        </w:rPr>
      </w:pPr>
    </w:p>
    <w:p w14:paraId="20480983">
      <w:pPr>
        <w:pStyle w:val="4"/>
        <w:ind w:left="630" w:leftChars="300" w:firstLine="0" w:firstLineChars="0"/>
        <w:jc w:val="both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考生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（身份证号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</w:rPr>
        <w:t>）系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</w:p>
    <w:p w14:paraId="6A79AA5D">
      <w:pPr>
        <w:pStyle w:val="4"/>
        <w:ind w:firstLine="0" w:firstLineChars="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单位工作人员，</w:t>
      </w:r>
      <w:r>
        <w:rPr>
          <w:rFonts w:hint="eastAsia" w:ascii="宋体" w:hAnsi="宋体" w:eastAsia="宋体" w:cs="宋体"/>
          <w:color w:val="auto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月至</w:t>
      </w:r>
      <w:r>
        <w:rPr>
          <w:rFonts w:hint="eastAsia" w:ascii="宋体" w:hAnsi="宋体" w:eastAsia="宋体" w:cs="宋体"/>
          <w:color w:val="auto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月在我单位工作。经研究，</w:t>
      </w:r>
      <w:r>
        <w:rPr>
          <w:rFonts w:hint="eastAsia" w:ascii="宋体" w:hAnsi="宋体" w:eastAsia="宋体" w:cs="宋体"/>
          <w:color w:val="auto"/>
          <w:u w:val="none"/>
        </w:rPr>
        <w:t>同意其</w:t>
      </w:r>
      <w:r>
        <w:rPr>
          <w:rFonts w:hint="eastAsia" w:ascii="宋体" w:hAnsi="宋体" w:eastAsia="宋体" w:cs="宋体"/>
          <w:color w:val="auto"/>
        </w:rPr>
        <w:t>参加202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年余姚市中小学</w:t>
      </w:r>
      <w:r>
        <w:rPr>
          <w:rFonts w:hint="eastAsia" w:ascii="宋体" w:hAnsi="宋体" w:eastAsia="宋体" w:cs="宋体"/>
          <w:color w:val="auto"/>
          <w:lang w:val="en-US" w:eastAsia="zh-CN"/>
        </w:rPr>
        <w:t>统招</w:t>
      </w:r>
      <w:r>
        <w:rPr>
          <w:rFonts w:hint="eastAsia" w:ascii="宋体" w:hAnsi="宋体" w:eastAsia="宋体" w:cs="宋体"/>
          <w:color w:val="auto"/>
        </w:rPr>
        <w:t>派遣制教师招聘。</w:t>
      </w:r>
    </w:p>
    <w:p w14:paraId="003D6BDF">
      <w:pPr>
        <w:pStyle w:val="4"/>
        <w:ind w:firstLine="32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特此证明。</w:t>
      </w:r>
    </w:p>
    <w:p w14:paraId="1291126A">
      <w:pPr>
        <w:pStyle w:val="4"/>
        <w:ind w:firstLine="320"/>
        <w:rPr>
          <w:rFonts w:hint="eastAsia" w:ascii="宋体" w:hAnsi="宋体" w:eastAsia="宋体" w:cs="宋体"/>
          <w:color w:val="auto"/>
        </w:rPr>
      </w:pPr>
    </w:p>
    <w:p w14:paraId="1B27CAA1">
      <w:pPr>
        <w:pStyle w:val="4"/>
        <w:ind w:firstLine="3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>学校</w:t>
      </w:r>
      <w:r>
        <w:rPr>
          <w:rFonts w:hint="eastAsia" w:ascii="宋体" w:hAnsi="宋体" w:eastAsia="宋体" w:cs="宋体"/>
          <w:color w:val="auto"/>
        </w:rPr>
        <w:t>（盖章）</w:t>
      </w:r>
    </w:p>
    <w:p w14:paraId="26F6181C">
      <w:pPr>
        <w:pStyle w:val="4"/>
        <w:ind w:firstLine="3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                  年    月    日</w:t>
      </w:r>
    </w:p>
    <w:p w14:paraId="6D4AE040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宋体"/>
          <w:color w:val="auto"/>
          <w:sz w:val="28"/>
          <w:szCs w:val="28"/>
          <w:lang w:val="zh-CN"/>
        </w:rPr>
      </w:pPr>
    </w:p>
    <w:p w14:paraId="1545E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40F4"/>
    <w:rsid w:val="00357917"/>
    <w:rsid w:val="00EB6155"/>
    <w:rsid w:val="00FD656A"/>
    <w:rsid w:val="01397758"/>
    <w:rsid w:val="019D6157"/>
    <w:rsid w:val="01C93841"/>
    <w:rsid w:val="02056703"/>
    <w:rsid w:val="02294A42"/>
    <w:rsid w:val="02396094"/>
    <w:rsid w:val="02671F63"/>
    <w:rsid w:val="028A425F"/>
    <w:rsid w:val="029961D6"/>
    <w:rsid w:val="02E83C63"/>
    <w:rsid w:val="031B33FD"/>
    <w:rsid w:val="03527063"/>
    <w:rsid w:val="04891802"/>
    <w:rsid w:val="049A317B"/>
    <w:rsid w:val="04A4350E"/>
    <w:rsid w:val="04C1777D"/>
    <w:rsid w:val="04C26AD7"/>
    <w:rsid w:val="05421273"/>
    <w:rsid w:val="054A5868"/>
    <w:rsid w:val="059174DC"/>
    <w:rsid w:val="059E5F3B"/>
    <w:rsid w:val="05A541BE"/>
    <w:rsid w:val="05F12CF0"/>
    <w:rsid w:val="060C73B8"/>
    <w:rsid w:val="0611128B"/>
    <w:rsid w:val="06193A4A"/>
    <w:rsid w:val="066B456D"/>
    <w:rsid w:val="070B5170"/>
    <w:rsid w:val="07B65E53"/>
    <w:rsid w:val="08834144"/>
    <w:rsid w:val="08C8162B"/>
    <w:rsid w:val="092453AA"/>
    <w:rsid w:val="0925700B"/>
    <w:rsid w:val="097D5371"/>
    <w:rsid w:val="09A34566"/>
    <w:rsid w:val="09B625B1"/>
    <w:rsid w:val="09FC2997"/>
    <w:rsid w:val="09FF5980"/>
    <w:rsid w:val="0A5C4E27"/>
    <w:rsid w:val="0ACD2C31"/>
    <w:rsid w:val="0AE2487A"/>
    <w:rsid w:val="0AF6417F"/>
    <w:rsid w:val="0B694AD9"/>
    <w:rsid w:val="0BB842D7"/>
    <w:rsid w:val="0C7C5827"/>
    <w:rsid w:val="0C8329F8"/>
    <w:rsid w:val="0CAE380E"/>
    <w:rsid w:val="0CF824B3"/>
    <w:rsid w:val="0D372409"/>
    <w:rsid w:val="0DA13B30"/>
    <w:rsid w:val="0DD4326A"/>
    <w:rsid w:val="0DE8057A"/>
    <w:rsid w:val="0DFC0DB2"/>
    <w:rsid w:val="0E0D1833"/>
    <w:rsid w:val="0E714397"/>
    <w:rsid w:val="0EAE3DF3"/>
    <w:rsid w:val="0EBD2842"/>
    <w:rsid w:val="0EBF1AFE"/>
    <w:rsid w:val="0EDD2069"/>
    <w:rsid w:val="0EF371F7"/>
    <w:rsid w:val="0F2F79D2"/>
    <w:rsid w:val="0F3746C2"/>
    <w:rsid w:val="0F5136CF"/>
    <w:rsid w:val="0FA4154C"/>
    <w:rsid w:val="0FD8492A"/>
    <w:rsid w:val="0FE1062D"/>
    <w:rsid w:val="0FF43FEF"/>
    <w:rsid w:val="0FFD6577"/>
    <w:rsid w:val="10041526"/>
    <w:rsid w:val="100D2C00"/>
    <w:rsid w:val="10217A69"/>
    <w:rsid w:val="102618BB"/>
    <w:rsid w:val="10B1276D"/>
    <w:rsid w:val="10C3787D"/>
    <w:rsid w:val="10C705BD"/>
    <w:rsid w:val="10DB1898"/>
    <w:rsid w:val="110E55F0"/>
    <w:rsid w:val="111A0C1E"/>
    <w:rsid w:val="114465C0"/>
    <w:rsid w:val="116B2FB7"/>
    <w:rsid w:val="118C5106"/>
    <w:rsid w:val="11C17703"/>
    <w:rsid w:val="11C5195F"/>
    <w:rsid w:val="11FC6344"/>
    <w:rsid w:val="125860B2"/>
    <w:rsid w:val="126935A7"/>
    <w:rsid w:val="126A5447"/>
    <w:rsid w:val="12803344"/>
    <w:rsid w:val="12A97846"/>
    <w:rsid w:val="12D7536B"/>
    <w:rsid w:val="12F122DC"/>
    <w:rsid w:val="12F2321F"/>
    <w:rsid w:val="13171C69"/>
    <w:rsid w:val="131E2667"/>
    <w:rsid w:val="13281FE6"/>
    <w:rsid w:val="13293BB1"/>
    <w:rsid w:val="133F3449"/>
    <w:rsid w:val="134162E8"/>
    <w:rsid w:val="137144D3"/>
    <w:rsid w:val="13C00239"/>
    <w:rsid w:val="13D82E19"/>
    <w:rsid w:val="147B3C66"/>
    <w:rsid w:val="148D1D57"/>
    <w:rsid w:val="15273B0A"/>
    <w:rsid w:val="155C372C"/>
    <w:rsid w:val="15CA6A97"/>
    <w:rsid w:val="15D017BE"/>
    <w:rsid w:val="15DF0BCB"/>
    <w:rsid w:val="16A52DDF"/>
    <w:rsid w:val="16D02AF8"/>
    <w:rsid w:val="16E33435"/>
    <w:rsid w:val="16E86EE4"/>
    <w:rsid w:val="16F575BE"/>
    <w:rsid w:val="17030281"/>
    <w:rsid w:val="176E7F6D"/>
    <w:rsid w:val="17A6414E"/>
    <w:rsid w:val="17B25CBC"/>
    <w:rsid w:val="17CE758B"/>
    <w:rsid w:val="17F617E7"/>
    <w:rsid w:val="182C5005"/>
    <w:rsid w:val="18B2300F"/>
    <w:rsid w:val="18B72038"/>
    <w:rsid w:val="18DD7B3C"/>
    <w:rsid w:val="19816C98"/>
    <w:rsid w:val="199620E2"/>
    <w:rsid w:val="19BA637E"/>
    <w:rsid w:val="19F61000"/>
    <w:rsid w:val="1A127CB8"/>
    <w:rsid w:val="1A137F1C"/>
    <w:rsid w:val="1A2B0D5E"/>
    <w:rsid w:val="1A6B38B9"/>
    <w:rsid w:val="1A6D2235"/>
    <w:rsid w:val="1A9E2DDA"/>
    <w:rsid w:val="1AEF6449"/>
    <w:rsid w:val="1B0F7B5E"/>
    <w:rsid w:val="1B132EE8"/>
    <w:rsid w:val="1B5D373D"/>
    <w:rsid w:val="1B8B4F2E"/>
    <w:rsid w:val="1BB24CE5"/>
    <w:rsid w:val="1BC75D44"/>
    <w:rsid w:val="1BE10DCE"/>
    <w:rsid w:val="1C126245"/>
    <w:rsid w:val="1C4006A2"/>
    <w:rsid w:val="1CBE2E00"/>
    <w:rsid w:val="1D2945C4"/>
    <w:rsid w:val="1D401C92"/>
    <w:rsid w:val="1D59571F"/>
    <w:rsid w:val="1D6B39BB"/>
    <w:rsid w:val="1D780A39"/>
    <w:rsid w:val="1DCA6B36"/>
    <w:rsid w:val="1E1D4950"/>
    <w:rsid w:val="1E573444"/>
    <w:rsid w:val="1E577ACE"/>
    <w:rsid w:val="1E583EBF"/>
    <w:rsid w:val="1EB343C6"/>
    <w:rsid w:val="1ED12FFA"/>
    <w:rsid w:val="1ED8525C"/>
    <w:rsid w:val="1EE447A7"/>
    <w:rsid w:val="1EFF32CE"/>
    <w:rsid w:val="1F014E7B"/>
    <w:rsid w:val="1F724296"/>
    <w:rsid w:val="1F7A3808"/>
    <w:rsid w:val="1F9A246E"/>
    <w:rsid w:val="1F9D46BC"/>
    <w:rsid w:val="1FBE175A"/>
    <w:rsid w:val="20046746"/>
    <w:rsid w:val="202242F7"/>
    <w:rsid w:val="20734286"/>
    <w:rsid w:val="20C3269C"/>
    <w:rsid w:val="210220E8"/>
    <w:rsid w:val="211541EF"/>
    <w:rsid w:val="211921F9"/>
    <w:rsid w:val="212C39DF"/>
    <w:rsid w:val="213A7622"/>
    <w:rsid w:val="21412E9D"/>
    <w:rsid w:val="217A6D96"/>
    <w:rsid w:val="217F20B2"/>
    <w:rsid w:val="2189664A"/>
    <w:rsid w:val="219B083E"/>
    <w:rsid w:val="21EB6F3A"/>
    <w:rsid w:val="22334C99"/>
    <w:rsid w:val="22375EA1"/>
    <w:rsid w:val="22387E35"/>
    <w:rsid w:val="233A02D4"/>
    <w:rsid w:val="23C110E1"/>
    <w:rsid w:val="241867E7"/>
    <w:rsid w:val="245216BB"/>
    <w:rsid w:val="24B52FAE"/>
    <w:rsid w:val="24CB39B5"/>
    <w:rsid w:val="24E55F2B"/>
    <w:rsid w:val="24F8049C"/>
    <w:rsid w:val="24FB4615"/>
    <w:rsid w:val="24FC51CE"/>
    <w:rsid w:val="25CF0B8A"/>
    <w:rsid w:val="25DA2B37"/>
    <w:rsid w:val="25DD1194"/>
    <w:rsid w:val="25E76D07"/>
    <w:rsid w:val="261F4430"/>
    <w:rsid w:val="26ED1FE6"/>
    <w:rsid w:val="26F92D5A"/>
    <w:rsid w:val="2723162E"/>
    <w:rsid w:val="273079C9"/>
    <w:rsid w:val="276F5CFD"/>
    <w:rsid w:val="27AA63F2"/>
    <w:rsid w:val="27B00116"/>
    <w:rsid w:val="27C00405"/>
    <w:rsid w:val="27C97687"/>
    <w:rsid w:val="288A37B5"/>
    <w:rsid w:val="28B47CB5"/>
    <w:rsid w:val="28BF0691"/>
    <w:rsid w:val="28C24460"/>
    <w:rsid w:val="28C5316C"/>
    <w:rsid w:val="28F80FCF"/>
    <w:rsid w:val="290C2131"/>
    <w:rsid w:val="294724B8"/>
    <w:rsid w:val="2978204D"/>
    <w:rsid w:val="298877CB"/>
    <w:rsid w:val="29903A28"/>
    <w:rsid w:val="29A45FED"/>
    <w:rsid w:val="29B32485"/>
    <w:rsid w:val="29D55CDE"/>
    <w:rsid w:val="29D77114"/>
    <w:rsid w:val="2A043F83"/>
    <w:rsid w:val="2AD7375A"/>
    <w:rsid w:val="2AF76C60"/>
    <w:rsid w:val="2B966C92"/>
    <w:rsid w:val="2BDC1AE1"/>
    <w:rsid w:val="2BE95698"/>
    <w:rsid w:val="2BF27BD2"/>
    <w:rsid w:val="2BF56D21"/>
    <w:rsid w:val="2C1111EA"/>
    <w:rsid w:val="2C324D98"/>
    <w:rsid w:val="2C5F3E1A"/>
    <w:rsid w:val="2CC67DBF"/>
    <w:rsid w:val="2CFE0885"/>
    <w:rsid w:val="2D037FBE"/>
    <w:rsid w:val="2D260177"/>
    <w:rsid w:val="2DBA5D9D"/>
    <w:rsid w:val="2DCD58A0"/>
    <w:rsid w:val="2DD15D72"/>
    <w:rsid w:val="2DD40CDC"/>
    <w:rsid w:val="2E183BCA"/>
    <w:rsid w:val="2E215815"/>
    <w:rsid w:val="2E8802FB"/>
    <w:rsid w:val="2F0026E8"/>
    <w:rsid w:val="2F2209AC"/>
    <w:rsid w:val="2F355E30"/>
    <w:rsid w:val="2F3B00BD"/>
    <w:rsid w:val="2F4D4A69"/>
    <w:rsid w:val="2F9B0878"/>
    <w:rsid w:val="2FE36CD6"/>
    <w:rsid w:val="2FFA1162"/>
    <w:rsid w:val="30063C24"/>
    <w:rsid w:val="302470B0"/>
    <w:rsid w:val="30303AB5"/>
    <w:rsid w:val="30340421"/>
    <w:rsid w:val="30576735"/>
    <w:rsid w:val="308B6651"/>
    <w:rsid w:val="30A74F11"/>
    <w:rsid w:val="30B8760E"/>
    <w:rsid w:val="30CF3237"/>
    <w:rsid w:val="30D23A8D"/>
    <w:rsid w:val="30D451E4"/>
    <w:rsid w:val="30EB5873"/>
    <w:rsid w:val="30F354B2"/>
    <w:rsid w:val="311112A3"/>
    <w:rsid w:val="3118060B"/>
    <w:rsid w:val="313E4AB3"/>
    <w:rsid w:val="31420B3B"/>
    <w:rsid w:val="314416AB"/>
    <w:rsid w:val="31DA10FF"/>
    <w:rsid w:val="32452349"/>
    <w:rsid w:val="32455006"/>
    <w:rsid w:val="328668E8"/>
    <w:rsid w:val="3287601F"/>
    <w:rsid w:val="329D7D56"/>
    <w:rsid w:val="32A14EA0"/>
    <w:rsid w:val="32BA1CFD"/>
    <w:rsid w:val="32C36CFD"/>
    <w:rsid w:val="32CF1DE3"/>
    <w:rsid w:val="33257611"/>
    <w:rsid w:val="334514C6"/>
    <w:rsid w:val="3392726B"/>
    <w:rsid w:val="33C80BDF"/>
    <w:rsid w:val="34151517"/>
    <w:rsid w:val="34BA4893"/>
    <w:rsid w:val="34FB69CC"/>
    <w:rsid w:val="35215C13"/>
    <w:rsid w:val="355207CC"/>
    <w:rsid w:val="358D59B6"/>
    <w:rsid w:val="35F5157A"/>
    <w:rsid w:val="35FC7AF1"/>
    <w:rsid w:val="36437305"/>
    <w:rsid w:val="36756D2F"/>
    <w:rsid w:val="36854A27"/>
    <w:rsid w:val="37325C36"/>
    <w:rsid w:val="374F44D6"/>
    <w:rsid w:val="37517B61"/>
    <w:rsid w:val="3775555B"/>
    <w:rsid w:val="37C000B4"/>
    <w:rsid w:val="380A6544"/>
    <w:rsid w:val="381539FB"/>
    <w:rsid w:val="38313577"/>
    <w:rsid w:val="386E5BF7"/>
    <w:rsid w:val="38743002"/>
    <w:rsid w:val="38827E17"/>
    <w:rsid w:val="38B27A13"/>
    <w:rsid w:val="38E15554"/>
    <w:rsid w:val="395324EB"/>
    <w:rsid w:val="39684E2A"/>
    <w:rsid w:val="39761B85"/>
    <w:rsid w:val="39BC56F8"/>
    <w:rsid w:val="39C641ED"/>
    <w:rsid w:val="3A5239A2"/>
    <w:rsid w:val="3A803E7B"/>
    <w:rsid w:val="3B03181E"/>
    <w:rsid w:val="3B4601AE"/>
    <w:rsid w:val="3B546F68"/>
    <w:rsid w:val="3B8735B7"/>
    <w:rsid w:val="3BA55CDE"/>
    <w:rsid w:val="3C3379E3"/>
    <w:rsid w:val="3C3D33DC"/>
    <w:rsid w:val="3C4162EA"/>
    <w:rsid w:val="3C482F9D"/>
    <w:rsid w:val="3C877551"/>
    <w:rsid w:val="3CD250A0"/>
    <w:rsid w:val="3CD30CCB"/>
    <w:rsid w:val="3D7B0677"/>
    <w:rsid w:val="3DD719A5"/>
    <w:rsid w:val="3E071C7A"/>
    <w:rsid w:val="3E2950F3"/>
    <w:rsid w:val="3E2E10BF"/>
    <w:rsid w:val="3E42268B"/>
    <w:rsid w:val="3E5534D4"/>
    <w:rsid w:val="3E575466"/>
    <w:rsid w:val="3E5B782F"/>
    <w:rsid w:val="3E5F03F0"/>
    <w:rsid w:val="3E9D3043"/>
    <w:rsid w:val="3ED018AC"/>
    <w:rsid w:val="3EDF30DA"/>
    <w:rsid w:val="3EE22B3B"/>
    <w:rsid w:val="3EE47F9E"/>
    <w:rsid w:val="3F607835"/>
    <w:rsid w:val="3F72702D"/>
    <w:rsid w:val="40165DFF"/>
    <w:rsid w:val="401F7F31"/>
    <w:rsid w:val="408A5934"/>
    <w:rsid w:val="409C4FED"/>
    <w:rsid w:val="409C51E0"/>
    <w:rsid w:val="40B77679"/>
    <w:rsid w:val="40DE474C"/>
    <w:rsid w:val="4140556C"/>
    <w:rsid w:val="41653477"/>
    <w:rsid w:val="41A87656"/>
    <w:rsid w:val="41AC4F97"/>
    <w:rsid w:val="41AC799C"/>
    <w:rsid w:val="41B83F20"/>
    <w:rsid w:val="41CE4FBC"/>
    <w:rsid w:val="41EA0770"/>
    <w:rsid w:val="41FD391A"/>
    <w:rsid w:val="42020A2A"/>
    <w:rsid w:val="4249050B"/>
    <w:rsid w:val="42904152"/>
    <w:rsid w:val="42E76F78"/>
    <w:rsid w:val="42EE58AE"/>
    <w:rsid w:val="434F6524"/>
    <w:rsid w:val="43A65258"/>
    <w:rsid w:val="43B36E72"/>
    <w:rsid w:val="43BA5C15"/>
    <w:rsid w:val="43C76D1C"/>
    <w:rsid w:val="43D420B9"/>
    <w:rsid w:val="43EE558A"/>
    <w:rsid w:val="445A11C6"/>
    <w:rsid w:val="44A22A51"/>
    <w:rsid w:val="44B435E0"/>
    <w:rsid w:val="44CB1BA4"/>
    <w:rsid w:val="44FE773A"/>
    <w:rsid w:val="45032650"/>
    <w:rsid w:val="4510635C"/>
    <w:rsid w:val="45285927"/>
    <w:rsid w:val="4539024C"/>
    <w:rsid w:val="454C1C23"/>
    <w:rsid w:val="456322DF"/>
    <w:rsid w:val="45763E4D"/>
    <w:rsid w:val="4599016A"/>
    <w:rsid w:val="45A439ED"/>
    <w:rsid w:val="45D04EB8"/>
    <w:rsid w:val="45EB5336"/>
    <w:rsid w:val="463B7F99"/>
    <w:rsid w:val="46454E1F"/>
    <w:rsid w:val="465405B8"/>
    <w:rsid w:val="467543A7"/>
    <w:rsid w:val="46764666"/>
    <w:rsid w:val="4682386F"/>
    <w:rsid w:val="469971B4"/>
    <w:rsid w:val="46BC7A53"/>
    <w:rsid w:val="46D42650"/>
    <w:rsid w:val="46F00701"/>
    <w:rsid w:val="47131A21"/>
    <w:rsid w:val="474A434E"/>
    <w:rsid w:val="477C47A7"/>
    <w:rsid w:val="478F39A0"/>
    <w:rsid w:val="47D13E03"/>
    <w:rsid w:val="47D530B7"/>
    <w:rsid w:val="47E0201E"/>
    <w:rsid w:val="47F30449"/>
    <w:rsid w:val="48876AF2"/>
    <w:rsid w:val="48AD53D6"/>
    <w:rsid w:val="49273C0F"/>
    <w:rsid w:val="49714E50"/>
    <w:rsid w:val="49B253BA"/>
    <w:rsid w:val="4A2C51C6"/>
    <w:rsid w:val="4A501078"/>
    <w:rsid w:val="4A9C6828"/>
    <w:rsid w:val="4AA55FCC"/>
    <w:rsid w:val="4ADE3249"/>
    <w:rsid w:val="4B4E79CC"/>
    <w:rsid w:val="4B557558"/>
    <w:rsid w:val="4B711363"/>
    <w:rsid w:val="4C0B01FE"/>
    <w:rsid w:val="4C182996"/>
    <w:rsid w:val="4C197366"/>
    <w:rsid w:val="4C1E05D0"/>
    <w:rsid w:val="4C3E607E"/>
    <w:rsid w:val="4C9B4CA4"/>
    <w:rsid w:val="4CC44858"/>
    <w:rsid w:val="4CD663B5"/>
    <w:rsid w:val="4DA83F0D"/>
    <w:rsid w:val="4DE1402F"/>
    <w:rsid w:val="4E266D56"/>
    <w:rsid w:val="4E2E485D"/>
    <w:rsid w:val="4E7F28C4"/>
    <w:rsid w:val="4E9B080C"/>
    <w:rsid w:val="4EC42B51"/>
    <w:rsid w:val="4EC509A3"/>
    <w:rsid w:val="4ECF4C78"/>
    <w:rsid w:val="4F07191D"/>
    <w:rsid w:val="4F4C5A9A"/>
    <w:rsid w:val="4F5B1688"/>
    <w:rsid w:val="4FC55BE9"/>
    <w:rsid w:val="506F205B"/>
    <w:rsid w:val="509B02E2"/>
    <w:rsid w:val="50AE73B6"/>
    <w:rsid w:val="50B879B5"/>
    <w:rsid w:val="50BF4710"/>
    <w:rsid w:val="51077A95"/>
    <w:rsid w:val="510A44B9"/>
    <w:rsid w:val="511000F1"/>
    <w:rsid w:val="51321ACF"/>
    <w:rsid w:val="51351955"/>
    <w:rsid w:val="518C6188"/>
    <w:rsid w:val="518E4EA7"/>
    <w:rsid w:val="52300725"/>
    <w:rsid w:val="52B33209"/>
    <w:rsid w:val="52B95037"/>
    <w:rsid w:val="52CD6DE1"/>
    <w:rsid w:val="52DD3754"/>
    <w:rsid w:val="539A54E3"/>
    <w:rsid w:val="53C94930"/>
    <w:rsid w:val="54105360"/>
    <w:rsid w:val="541B48DA"/>
    <w:rsid w:val="54386B49"/>
    <w:rsid w:val="54460C58"/>
    <w:rsid w:val="552B17DD"/>
    <w:rsid w:val="557965C7"/>
    <w:rsid w:val="557D45B5"/>
    <w:rsid w:val="55A1109F"/>
    <w:rsid w:val="55F16EED"/>
    <w:rsid w:val="566F5E3E"/>
    <w:rsid w:val="567C775E"/>
    <w:rsid w:val="56926D1D"/>
    <w:rsid w:val="56DC7DEC"/>
    <w:rsid w:val="570739F1"/>
    <w:rsid w:val="57112AFE"/>
    <w:rsid w:val="575E2B0F"/>
    <w:rsid w:val="578A052D"/>
    <w:rsid w:val="57AA7317"/>
    <w:rsid w:val="57C2058E"/>
    <w:rsid w:val="583A43A2"/>
    <w:rsid w:val="5874297E"/>
    <w:rsid w:val="589168F3"/>
    <w:rsid w:val="58A74A52"/>
    <w:rsid w:val="58B62DE2"/>
    <w:rsid w:val="58E149EE"/>
    <w:rsid w:val="590D0584"/>
    <w:rsid w:val="59853716"/>
    <w:rsid w:val="59893AC2"/>
    <w:rsid w:val="59BA7A79"/>
    <w:rsid w:val="59D3499A"/>
    <w:rsid w:val="5A2249AC"/>
    <w:rsid w:val="5A43628F"/>
    <w:rsid w:val="5A547E9C"/>
    <w:rsid w:val="5A76436E"/>
    <w:rsid w:val="5AA06156"/>
    <w:rsid w:val="5AA36E23"/>
    <w:rsid w:val="5AAC2180"/>
    <w:rsid w:val="5AB3202F"/>
    <w:rsid w:val="5AD76BF7"/>
    <w:rsid w:val="5B042C9F"/>
    <w:rsid w:val="5B083FEB"/>
    <w:rsid w:val="5B16664D"/>
    <w:rsid w:val="5B1F7C97"/>
    <w:rsid w:val="5B486770"/>
    <w:rsid w:val="5B4B69DF"/>
    <w:rsid w:val="5B643880"/>
    <w:rsid w:val="5BAD22A2"/>
    <w:rsid w:val="5BB80FBD"/>
    <w:rsid w:val="5BF76E11"/>
    <w:rsid w:val="5C2716CF"/>
    <w:rsid w:val="5C617192"/>
    <w:rsid w:val="5CC86508"/>
    <w:rsid w:val="5D0F3DE4"/>
    <w:rsid w:val="5D4D4B4D"/>
    <w:rsid w:val="5D9F15CF"/>
    <w:rsid w:val="5DFC7F1A"/>
    <w:rsid w:val="5E7507F6"/>
    <w:rsid w:val="5ED44ED7"/>
    <w:rsid w:val="5EF44096"/>
    <w:rsid w:val="5F0234EF"/>
    <w:rsid w:val="5F8779DE"/>
    <w:rsid w:val="5FA307D0"/>
    <w:rsid w:val="5FB5429F"/>
    <w:rsid w:val="5FC53F6B"/>
    <w:rsid w:val="5FE23175"/>
    <w:rsid w:val="5FED29BE"/>
    <w:rsid w:val="606158A0"/>
    <w:rsid w:val="617471C9"/>
    <w:rsid w:val="61871726"/>
    <w:rsid w:val="619123DA"/>
    <w:rsid w:val="61A53B51"/>
    <w:rsid w:val="620B20EC"/>
    <w:rsid w:val="62BF369C"/>
    <w:rsid w:val="62C37D9D"/>
    <w:rsid w:val="62CD01A2"/>
    <w:rsid w:val="62E54A6E"/>
    <w:rsid w:val="633C3538"/>
    <w:rsid w:val="634B2D65"/>
    <w:rsid w:val="636F3126"/>
    <w:rsid w:val="63DC1690"/>
    <w:rsid w:val="63FC271D"/>
    <w:rsid w:val="642D747C"/>
    <w:rsid w:val="64674282"/>
    <w:rsid w:val="65440324"/>
    <w:rsid w:val="655844B4"/>
    <w:rsid w:val="65651EF1"/>
    <w:rsid w:val="657D744B"/>
    <w:rsid w:val="65B81EC0"/>
    <w:rsid w:val="65C632CC"/>
    <w:rsid w:val="65D055D6"/>
    <w:rsid w:val="65F43420"/>
    <w:rsid w:val="660239D0"/>
    <w:rsid w:val="660A4431"/>
    <w:rsid w:val="664275E1"/>
    <w:rsid w:val="665426C8"/>
    <w:rsid w:val="669610EB"/>
    <w:rsid w:val="66EB704D"/>
    <w:rsid w:val="67116475"/>
    <w:rsid w:val="67314DB4"/>
    <w:rsid w:val="673813FC"/>
    <w:rsid w:val="67514B86"/>
    <w:rsid w:val="67697C98"/>
    <w:rsid w:val="677575A4"/>
    <w:rsid w:val="6829567D"/>
    <w:rsid w:val="685C3F4C"/>
    <w:rsid w:val="68DA55E5"/>
    <w:rsid w:val="68FA01C0"/>
    <w:rsid w:val="68FB03A9"/>
    <w:rsid w:val="68FF7233"/>
    <w:rsid w:val="690510A4"/>
    <w:rsid w:val="691C24DD"/>
    <w:rsid w:val="69626E0C"/>
    <w:rsid w:val="696C6F82"/>
    <w:rsid w:val="69A0358E"/>
    <w:rsid w:val="6A083A31"/>
    <w:rsid w:val="6A167D0D"/>
    <w:rsid w:val="6A3329BD"/>
    <w:rsid w:val="6A355889"/>
    <w:rsid w:val="6A762E06"/>
    <w:rsid w:val="6ACA45D1"/>
    <w:rsid w:val="6ACF746B"/>
    <w:rsid w:val="6ADA2E48"/>
    <w:rsid w:val="6B173D77"/>
    <w:rsid w:val="6B5D3064"/>
    <w:rsid w:val="6B9143EA"/>
    <w:rsid w:val="6C0123C0"/>
    <w:rsid w:val="6C0574DB"/>
    <w:rsid w:val="6C2E5F6A"/>
    <w:rsid w:val="6C4364F0"/>
    <w:rsid w:val="6C560A07"/>
    <w:rsid w:val="6C7451D1"/>
    <w:rsid w:val="6CA7691A"/>
    <w:rsid w:val="6CDA011F"/>
    <w:rsid w:val="6CE848B9"/>
    <w:rsid w:val="6D614C07"/>
    <w:rsid w:val="6D9B3B3E"/>
    <w:rsid w:val="6DB06390"/>
    <w:rsid w:val="6DB523CF"/>
    <w:rsid w:val="6DBF6398"/>
    <w:rsid w:val="6DDF0836"/>
    <w:rsid w:val="6E29145A"/>
    <w:rsid w:val="6E575636"/>
    <w:rsid w:val="6E8F0A3A"/>
    <w:rsid w:val="6E9C0107"/>
    <w:rsid w:val="6F152B1A"/>
    <w:rsid w:val="6F212D37"/>
    <w:rsid w:val="6F9F5372"/>
    <w:rsid w:val="6FB767C8"/>
    <w:rsid w:val="6FE41DE4"/>
    <w:rsid w:val="708F4A93"/>
    <w:rsid w:val="70A1788E"/>
    <w:rsid w:val="70CC23A3"/>
    <w:rsid w:val="70EB26B0"/>
    <w:rsid w:val="710F72C7"/>
    <w:rsid w:val="71416F03"/>
    <w:rsid w:val="7171486E"/>
    <w:rsid w:val="71B843DE"/>
    <w:rsid w:val="71D838B8"/>
    <w:rsid w:val="71E63312"/>
    <w:rsid w:val="71FE32A2"/>
    <w:rsid w:val="722440F4"/>
    <w:rsid w:val="72312F36"/>
    <w:rsid w:val="724F5BE3"/>
    <w:rsid w:val="72516E2F"/>
    <w:rsid w:val="725A56A4"/>
    <w:rsid w:val="7277369E"/>
    <w:rsid w:val="72AF568B"/>
    <w:rsid w:val="72E15F20"/>
    <w:rsid w:val="73661DF0"/>
    <w:rsid w:val="73D866CF"/>
    <w:rsid w:val="73E34F05"/>
    <w:rsid w:val="74122CD5"/>
    <w:rsid w:val="7436605E"/>
    <w:rsid w:val="74750805"/>
    <w:rsid w:val="74B81A15"/>
    <w:rsid w:val="74E6788C"/>
    <w:rsid w:val="750D3258"/>
    <w:rsid w:val="758B4D30"/>
    <w:rsid w:val="75914CD5"/>
    <w:rsid w:val="75E91DA7"/>
    <w:rsid w:val="76056359"/>
    <w:rsid w:val="76475F07"/>
    <w:rsid w:val="76621AC3"/>
    <w:rsid w:val="76710A3F"/>
    <w:rsid w:val="76C2417C"/>
    <w:rsid w:val="76C73168"/>
    <w:rsid w:val="76E67F85"/>
    <w:rsid w:val="771C5A49"/>
    <w:rsid w:val="7728398A"/>
    <w:rsid w:val="774F5235"/>
    <w:rsid w:val="77C647B7"/>
    <w:rsid w:val="77EA2EE4"/>
    <w:rsid w:val="77FD62F3"/>
    <w:rsid w:val="78024B84"/>
    <w:rsid w:val="78050CB3"/>
    <w:rsid w:val="78137469"/>
    <w:rsid w:val="78656893"/>
    <w:rsid w:val="78DE5427"/>
    <w:rsid w:val="78F72D76"/>
    <w:rsid w:val="79065E0D"/>
    <w:rsid w:val="791F1620"/>
    <w:rsid w:val="7993372B"/>
    <w:rsid w:val="79C308C3"/>
    <w:rsid w:val="79D02485"/>
    <w:rsid w:val="79E836B1"/>
    <w:rsid w:val="79E95FB6"/>
    <w:rsid w:val="7A176FA1"/>
    <w:rsid w:val="7A1D6C4E"/>
    <w:rsid w:val="7A3F3940"/>
    <w:rsid w:val="7A407C65"/>
    <w:rsid w:val="7A603C1C"/>
    <w:rsid w:val="7AA9295D"/>
    <w:rsid w:val="7AB76CF2"/>
    <w:rsid w:val="7ADD33A6"/>
    <w:rsid w:val="7AEF0E91"/>
    <w:rsid w:val="7AF310E6"/>
    <w:rsid w:val="7B914134"/>
    <w:rsid w:val="7BA911B4"/>
    <w:rsid w:val="7BAC7664"/>
    <w:rsid w:val="7BB120CA"/>
    <w:rsid w:val="7BD01220"/>
    <w:rsid w:val="7C2F679B"/>
    <w:rsid w:val="7CB56061"/>
    <w:rsid w:val="7CE42267"/>
    <w:rsid w:val="7CF65474"/>
    <w:rsid w:val="7D061CA2"/>
    <w:rsid w:val="7D4B1F8D"/>
    <w:rsid w:val="7D726F21"/>
    <w:rsid w:val="7E202B83"/>
    <w:rsid w:val="7E401B72"/>
    <w:rsid w:val="7E5B0D8B"/>
    <w:rsid w:val="7E620AE4"/>
    <w:rsid w:val="7E811B55"/>
    <w:rsid w:val="7ED07902"/>
    <w:rsid w:val="7F0827E2"/>
    <w:rsid w:val="7F5D0EE6"/>
    <w:rsid w:val="7F73782C"/>
    <w:rsid w:val="7F833FB8"/>
    <w:rsid w:val="7FAB7A4B"/>
    <w:rsid w:val="7FD03E4F"/>
    <w:rsid w:val="7FE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paragraph" w:styleId="4">
    <w:name w:val="Body Text First Indent"/>
    <w:basedOn w:val="2"/>
    <w:qFormat/>
    <w:uiPriority w:val="0"/>
    <w:pPr>
      <w:widowControl/>
      <w:spacing w:after="160" w:line="360" w:lineRule="auto"/>
      <w:ind w:firstLine="420" w:firstLineChars="100"/>
      <w:jc w:val="left"/>
    </w:pPr>
    <w:rPr>
      <w:rFonts w:ascii="仿宋_GB2312" w:hAnsi="Times New Roman" w:eastAsia="仿宋_GB2312"/>
      <w:kern w:val="0"/>
      <w:sz w:val="32"/>
      <w:szCs w:val="20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2025-07-08T09:30:00Z</dcterms:created>
  <dc:creator>清梦</dc:creator>
  <cp:lastModifiedBy>清梦</cp:lastModifiedBy>
  <dcterms:modified xsi:type="dcterms:W3CDTF">2025-07-08T09:30:50Z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DBC1F2C6E52A484EA6E5C6DB22205E6C_11</vt:lpwstr>
  </property>
  <property fmtid="{D5CDD505-2E9C-101B-9397-08002B2CF9AE}" pid="4" name="KSOTemplateDocerSaveRecord">
    <vt:lpwstr>eyJoZGlkIjoiZmUwMDRlMWZlZTE3ZDcyNDEyM2VjMzg2MjFhMWI1YjMiLCJ1c2VySWQiOiIzNjQ1MTU4NzEifQ==</vt:lpwstr>
  </property>
</Properties>
</file>