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8D" w:rsidRDefault="008378A3">
      <w:pPr>
        <w:spacing w:line="360" w:lineRule="exact"/>
        <w:jc w:val="left"/>
        <w:rPr>
          <w:rFonts w:ascii="黑体" w:eastAsia="黑体" w:hAnsi="黑体" w:cs="黑体"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 w:rsidR="00DE3885">
        <w:rPr>
          <w:rFonts w:ascii="黑体" w:eastAsia="黑体" w:hAnsi="黑体" w:cs="黑体"/>
          <w:bCs/>
          <w:sz w:val="32"/>
          <w:szCs w:val="32"/>
        </w:rPr>
        <w:t>:</w:t>
      </w:r>
      <w:bookmarkStart w:id="0" w:name="_GoBack"/>
      <w:bookmarkEnd w:id="0"/>
    </w:p>
    <w:p w:rsidR="00D87F8D" w:rsidRDefault="008378A3">
      <w:pPr>
        <w:pStyle w:val="a3"/>
        <w:spacing w:beforeLines="50" w:before="156" w:afterLines="100" w:after="312" w:line="576" w:lineRule="exact"/>
        <w:jc w:val="center"/>
        <w:rPr>
          <w:rFonts w:ascii="方正小标宋简体" w:eastAsia="方正小标宋简体" w:hAnsi="Times New Roman" w:cs="Times New Roman" w:hint="default"/>
          <w:b w:val="0"/>
          <w:bCs/>
          <w:w w:val="83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/>
          <w:b w:val="0"/>
          <w:bCs/>
          <w:w w:val="83"/>
          <w:kern w:val="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/>
          <w:b w:val="0"/>
          <w:bCs/>
          <w:w w:val="83"/>
          <w:kern w:val="0"/>
          <w:sz w:val="44"/>
          <w:szCs w:val="44"/>
        </w:rPr>
        <w:t>5</w:t>
      </w:r>
      <w:r>
        <w:rPr>
          <w:rFonts w:ascii="方正小标宋简体" w:eastAsia="方正小标宋简体" w:hAnsi="Times New Roman" w:cs="Times New Roman"/>
          <w:b w:val="0"/>
          <w:bCs/>
          <w:w w:val="83"/>
          <w:kern w:val="0"/>
          <w:sz w:val="44"/>
          <w:szCs w:val="44"/>
        </w:rPr>
        <w:t>年</w:t>
      </w:r>
      <w:r>
        <w:rPr>
          <w:rFonts w:ascii="方正小标宋简体" w:eastAsia="方正小标宋简体" w:hAnsi="Times New Roman" w:cs="Times New Roman"/>
          <w:b w:val="0"/>
          <w:bCs/>
          <w:w w:val="83"/>
          <w:kern w:val="0"/>
          <w:sz w:val="44"/>
          <w:szCs w:val="44"/>
        </w:rPr>
        <w:t>莘县教育</w:t>
      </w:r>
      <w:r>
        <w:rPr>
          <w:rFonts w:ascii="方正小标宋简体" w:eastAsia="方正小标宋简体" w:hAnsi="Times New Roman" w:cs="Times New Roman"/>
          <w:b w:val="0"/>
          <w:bCs/>
          <w:w w:val="83"/>
          <w:kern w:val="0"/>
          <w:sz w:val="44"/>
          <w:szCs w:val="44"/>
        </w:rPr>
        <w:t>类</w:t>
      </w:r>
      <w:r>
        <w:rPr>
          <w:rFonts w:ascii="方正小标宋简体" w:eastAsia="方正小标宋简体" w:hAnsi="Times New Roman" w:cs="Times New Roman"/>
          <w:b w:val="0"/>
          <w:bCs/>
          <w:w w:val="83"/>
          <w:kern w:val="0"/>
          <w:sz w:val="44"/>
          <w:szCs w:val="44"/>
        </w:rPr>
        <w:t>人才回引</w:t>
      </w:r>
      <w:r>
        <w:rPr>
          <w:rFonts w:ascii="方正小标宋简体" w:eastAsia="方正小标宋简体" w:hAnsi="Times New Roman" w:cs="Times New Roman"/>
          <w:b w:val="0"/>
          <w:bCs/>
          <w:w w:val="83"/>
          <w:kern w:val="0"/>
          <w:sz w:val="44"/>
          <w:szCs w:val="44"/>
        </w:rPr>
        <w:t>申请表</w:t>
      </w:r>
    </w:p>
    <w:tbl>
      <w:tblPr>
        <w:tblW w:w="97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870"/>
        <w:gridCol w:w="706"/>
        <w:gridCol w:w="329"/>
        <w:gridCol w:w="496"/>
        <w:gridCol w:w="479"/>
        <w:gridCol w:w="871"/>
        <w:gridCol w:w="1143"/>
        <w:gridCol w:w="138"/>
        <w:gridCol w:w="1716"/>
        <w:gridCol w:w="1802"/>
      </w:tblGrid>
      <w:tr w:rsidR="00D87F8D">
        <w:trPr>
          <w:trHeight w:hRule="exact" w:val="624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姓</w:t>
            </w:r>
            <w:r>
              <w:rPr>
                <w:rFonts w:ascii="Times New Roman"/>
                <w:bCs/>
                <w:sz w:val="24"/>
              </w:rPr>
              <w:t xml:space="preserve">  </w:t>
            </w:r>
            <w:r>
              <w:rPr>
                <w:rFonts w:ascii="Times New Roman"/>
                <w:bCs/>
                <w:sz w:val="24"/>
              </w:rPr>
              <w:t>名</w:t>
            </w:r>
          </w:p>
        </w:tc>
        <w:tc>
          <w:tcPr>
            <w:tcW w:w="1576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出生年月</w:t>
            </w:r>
          </w:p>
        </w:tc>
        <w:tc>
          <w:tcPr>
            <w:tcW w:w="1716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（</w:t>
            </w:r>
            <w:r>
              <w:rPr>
                <w:rFonts w:ascii="Times New Roman"/>
                <w:bCs/>
                <w:sz w:val="24"/>
              </w:rPr>
              <w:t>1</w:t>
            </w:r>
            <w:r>
              <w:rPr>
                <w:rFonts w:ascii="Times New Roman"/>
                <w:bCs/>
                <w:sz w:val="24"/>
              </w:rPr>
              <w:t>寸电子版照片）</w:t>
            </w:r>
          </w:p>
        </w:tc>
      </w:tr>
      <w:tr w:rsidR="00D87F8D">
        <w:trPr>
          <w:trHeight w:hRule="exact" w:val="624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民</w:t>
            </w:r>
            <w:r>
              <w:rPr>
                <w:rFonts w:ascii="Times New Roman"/>
                <w:bCs/>
                <w:sz w:val="24"/>
              </w:rPr>
              <w:t xml:space="preserve">  </w:t>
            </w:r>
            <w:r>
              <w:rPr>
                <w:rFonts w:ascii="Times New Roman"/>
                <w:bCs/>
                <w:sz w:val="24"/>
              </w:rPr>
              <w:t>族</w:t>
            </w:r>
          </w:p>
        </w:tc>
        <w:tc>
          <w:tcPr>
            <w:tcW w:w="1576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出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>
              <w:rPr>
                <w:rFonts w:ascii="Times New Roman"/>
                <w:bCs/>
                <w:sz w:val="24"/>
              </w:rPr>
              <w:t>生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>
              <w:rPr>
                <w:rFonts w:ascii="Times New Roman"/>
                <w:bCs/>
                <w:sz w:val="24"/>
              </w:rPr>
              <w:t>地</w:t>
            </w:r>
          </w:p>
        </w:tc>
        <w:tc>
          <w:tcPr>
            <w:tcW w:w="1716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hRule="exact" w:val="624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参加工作时</w:t>
            </w:r>
            <w:r>
              <w:rPr>
                <w:rFonts w:ascii="Times New Roman"/>
                <w:bCs/>
                <w:sz w:val="24"/>
              </w:rPr>
              <w:t xml:space="preserve">  </w:t>
            </w:r>
            <w:r>
              <w:rPr>
                <w:rFonts w:ascii="Times New Roman"/>
                <w:bCs/>
                <w:sz w:val="24"/>
              </w:rPr>
              <w:t>间</w:t>
            </w:r>
          </w:p>
        </w:tc>
        <w:tc>
          <w:tcPr>
            <w:tcW w:w="1576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政治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面貌</w:t>
            </w:r>
          </w:p>
        </w:tc>
        <w:tc>
          <w:tcPr>
            <w:tcW w:w="1350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hRule="exact" w:val="624"/>
          <w:jc w:val="center"/>
        </w:trPr>
        <w:tc>
          <w:tcPr>
            <w:tcW w:w="1220" w:type="dxa"/>
            <w:vMerge w:val="restart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学历学位</w:t>
            </w:r>
          </w:p>
        </w:tc>
        <w:tc>
          <w:tcPr>
            <w:tcW w:w="1576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全日制教育</w:t>
            </w:r>
          </w:p>
        </w:tc>
        <w:tc>
          <w:tcPr>
            <w:tcW w:w="2175" w:type="dxa"/>
            <w:gridSpan w:val="4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毕业院校及专业</w:t>
            </w:r>
          </w:p>
        </w:tc>
        <w:tc>
          <w:tcPr>
            <w:tcW w:w="1716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hRule="exact" w:val="624"/>
          <w:jc w:val="center"/>
        </w:trPr>
        <w:tc>
          <w:tcPr>
            <w:tcW w:w="1220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在职教育</w:t>
            </w:r>
          </w:p>
        </w:tc>
        <w:tc>
          <w:tcPr>
            <w:tcW w:w="2175" w:type="dxa"/>
            <w:gridSpan w:val="4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毕业院校及专业</w:t>
            </w:r>
          </w:p>
        </w:tc>
        <w:tc>
          <w:tcPr>
            <w:tcW w:w="1716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998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工作单位</w:t>
            </w:r>
          </w:p>
          <w:p w:rsidR="00D87F8D" w:rsidRDefault="008378A3"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pacing w:val="-20"/>
                <w:sz w:val="24"/>
              </w:rPr>
              <w:t>及职务职称</w:t>
            </w:r>
          </w:p>
        </w:tc>
        <w:tc>
          <w:tcPr>
            <w:tcW w:w="5032" w:type="dxa"/>
            <w:gridSpan w:val="8"/>
            <w:vAlign w:val="center"/>
          </w:tcPr>
          <w:p w:rsidR="00D87F8D" w:rsidRDefault="00D87F8D"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716" w:type="dxa"/>
            <w:vAlign w:val="center"/>
          </w:tcPr>
          <w:p w:rsidR="00D87F8D" w:rsidRDefault="008378A3"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是否是事业编制身份</w:t>
            </w:r>
          </w:p>
        </w:tc>
        <w:tc>
          <w:tcPr>
            <w:tcW w:w="1802" w:type="dxa"/>
            <w:vAlign w:val="center"/>
          </w:tcPr>
          <w:p w:rsidR="00D87F8D" w:rsidRDefault="008378A3">
            <w:pPr>
              <w:spacing w:line="480" w:lineRule="exact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/>
                <w:bCs/>
                <w:sz w:val="24"/>
              </w:rPr>
              <w:t>是</w:t>
            </w:r>
            <w:r>
              <w:rPr>
                <w:rFonts w:ascii="Times New Roman"/>
                <w:bCs/>
                <w:sz w:val="24"/>
              </w:rPr>
              <w:t xml:space="preserve">   </w:t>
            </w:r>
            <w:r>
              <w:rPr>
                <w:rFonts w:ascii="Times New Roman" w:hint="eastAsia"/>
                <w:bCs/>
                <w:sz w:val="24"/>
              </w:rPr>
              <w:t>□</w:t>
            </w:r>
            <w:r>
              <w:rPr>
                <w:rFonts w:ascii="Times New Roman"/>
                <w:bCs/>
                <w:sz w:val="24"/>
              </w:rPr>
              <w:t>否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</w:p>
        </w:tc>
      </w:tr>
      <w:tr w:rsidR="00D87F8D">
        <w:trPr>
          <w:trHeight w:val="404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任职层级</w:t>
            </w:r>
          </w:p>
        </w:tc>
        <w:tc>
          <w:tcPr>
            <w:tcW w:w="8550" w:type="dxa"/>
            <w:gridSpan w:val="10"/>
            <w:vAlign w:val="center"/>
          </w:tcPr>
          <w:p w:rsidR="00D87F8D" w:rsidRDefault="008378A3">
            <w:pPr>
              <w:ind w:firstLineChars="400" w:firstLine="960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□乡镇（街</w:t>
            </w:r>
            <w:r>
              <w:rPr>
                <w:rFonts w:ascii="Times New Roman"/>
                <w:bCs/>
                <w:sz w:val="24"/>
              </w:rPr>
              <w:t>）</w:t>
            </w:r>
            <w:r>
              <w:rPr>
                <w:rFonts w:ascii="Times New Roman" w:hint="eastAsia"/>
                <w:bCs/>
                <w:sz w:val="24"/>
              </w:rPr>
              <w:t>单位</w:t>
            </w:r>
            <w:r>
              <w:rPr>
                <w:rFonts w:asci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/>
                <w:bCs/>
                <w:sz w:val="24"/>
              </w:rPr>
              <w:t xml:space="preserve">     </w:t>
            </w:r>
            <w:r>
              <w:rPr>
                <w:rFonts w:ascii="Times New Roman" w:hint="eastAsia"/>
                <w:bCs/>
                <w:sz w:val="24"/>
              </w:rPr>
              <w:t>□县（市、区）及以上单位</w:t>
            </w:r>
          </w:p>
        </w:tc>
      </w:tr>
      <w:tr w:rsidR="00D87F8D">
        <w:trPr>
          <w:trHeight w:val="735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报考岗位</w:t>
            </w:r>
          </w:p>
        </w:tc>
        <w:tc>
          <w:tcPr>
            <w:tcW w:w="8550" w:type="dxa"/>
            <w:gridSpan w:val="10"/>
            <w:vAlign w:val="center"/>
          </w:tcPr>
          <w:p w:rsidR="00D87F8D" w:rsidRDefault="00D87F8D"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735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spacing w:line="48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申请人</w:t>
            </w:r>
            <w:r>
              <w:rPr>
                <w:rFonts w:ascii="Times New Roman" w:hint="eastAsia"/>
                <w:bCs/>
                <w:sz w:val="24"/>
              </w:rPr>
              <w:t>基本条件</w:t>
            </w:r>
          </w:p>
        </w:tc>
        <w:tc>
          <w:tcPr>
            <w:tcW w:w="8550" w:type="dxa"/>
            <w:gridSpan w:val="10"/>
            <w:vAlign w:val="center"/>
          </w:tcPr>
          <w:p w:rsidR="00D87F8D" w:rsidRDefault="008378A3">
            <w:pPr>
              <w:spacing w:line="480" w:lineRule="exact"/>
              <w:ind w:firstLineChars="900" w:firstLine="2160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  <w:sz w:val="24"/>
              </w:rPr>
              <w:t>请填写</w:t>
            </w:r>
            <w:r>
              <w:rPr>
                <w:rFonts w:ascii="微软雅黑" w:eastAsia="微软雅黑" w:hAnsi="微软雅黑"/>
                <w:bCs/>
                <w:color w:val="FF0000"/>
                <w:sz w:val="24"/>
              </w:rPr>
              <w:t>符合引</w:t>
            </w:r>
            <w:r>
              <w:rPr>
                <w:rFonts w:ascii="微软雅黑" w:eastAsia="微软雅黑" w:hAnsi="微软雅黑" w:hint="eastAsia"/>
                <w:bCs/>
                <w:color w:val="FF0000"/>
                <w:sz w:val="24"/>
              </w:rPr>
              <w:t>进</w:t>
            </w:r>
            <w:r>
              <w:rPr>
                <w:rFonts w:ascii="微软雅黑" w:eastAsia="微软雅黑" w:hAnsi="微软雅黑"/>
                <w:bCs/>
                <w:color w:val="FF0000"/>
                <w:sz w:val="24"/>
              </w:rPr>
              <w:t>对</w:t>
            </w:r>
            <w:r>
              <w:rPr>
                <w:rFonts w:ascii="微软雅黑" w:eastAsia="微软雅黑" w:hAnsi="微软雅黑" w:hint="eastAsia"/>
                <w:bCs/>
                <w:color w:val="FF0000"/>
                <w:sz w:val="24"/>
              </w:rPr>
              <w:t>象第</w:t>
            </w:r>
            <w:r>
              <w:rPr>
                <w:rFonts w:ascii="微软雅黑" w:eastAsia="微软雅黑" w:hAnsi="微软雅黑"/>
                <w:bCs/>
                <w:color w:val="FF0000"/>
                <w:sz w:val="24"/>
              </w:rPr>
              <w:t>几</w:t>
            </w:r>
            <w:r>
              <w:rPr>
                <w:rFonts w:ascii="微软雅黑" w:eastAsia="微软雅黑" w:hAnsi="微软雅黑" w:hint="eastAsia"/>
                <w:bCs/>
                <w:color w:val="FF0000"/>
                <w:sz w:val="24"/>
              </w:rPr>
              <w:t>条</w:t>
            </w:r>
          </w:p>
        </w:tc>
      </w:tr>
      <w:tr w:rsidR="00D87F8D">
        <w:trPr>
          <w:trHeight w:val="5518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学习工作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简</w:t>
            </w:r>
            <w:r>
              <w:rPr>
                <w:rFonts w:ascii="Times New Roman"/>
                <w:bCs/>
                <w:sz w:val="24"/>
              </w:rPr>
              <w:t xml:space="preserve">  </w:t>
            </w:r>
            <w:r>
              <w:rPr>
                <w:rFonts w:ascii="Times New Roman"/>
                <w:bCs/>
                <w:sz w:val="24"/>
              </w:rPr>
              <w:t>历</w:t>
            </w:r>
          </w:p>
        </w:tc>
        <w:tc>
          <w:tcPr>
            <w:tcW w:w="8550" w:type="dxa"/>
            <w:gridSpan w:val="10"/>
            <w:vAlign w:val="center"/>
          </w:tcPr>
          <w:p w:rsidR="00D87F8D" w:rsidRDefault="00D87F8D">
            <w:pPr>
              <w:spacing w:line="400" w:lineRule="exact"/>
              <w:jc w:val="left"/>
              <w:rPr>
                <w:rFonts w:ascii="Times New Roman" w:eastAsia="楷体_GB2312"/>
                <w:bCs/>
                <w:kern w:val="0"/>
                <w:sz w:val="24"/>
              </w:rPr>
            </w:pPr>
          </w:p>
          <w:p w:rsidR="00D87F8D" w:rsidRDefault="00D87F8D">
            <w:pPr>
              <w:ind w:left="2280" w:hangingChars="950" w:hanging="2280"/>
              <w:jc w:val="left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ind w:left="2280" w:hangingChars="950" w:hanging="2280"/>
              <w:jc w:val="left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ind w:left="2280" w:hangingChars="950" w:hanging="2280"/>
              <w:jc w:val="left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ind w:left="2280" w:hangingChars="950" w:hanging="2280"/>
              <w:jc w:val="left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jc w:val="left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1066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lastRenderedPageBreak/>
              <w:t>奖惩情况</w:t>
            </w:r>
          </w:p>
        </w:tc>
        <w:tc>
          <w:tcPr>
            <w:tcW w:w="8550" w:type="dxa"/>
            <w:gridSpan w:val="10"/>
            <w:vAlign w:val="center"/>
          </w:tcPr>
          <w:p w:rsidR="00D87F8D" w:rsidRDefault="00D87F8D">
            <w:pPr>
              <w:spacing w:line="320" w:lineRule="exact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spacing w:line="320" w:lineRule="exact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1112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历年年度考核结果</w:t>
            </w:r>
          </w:p>
        </w:tc>
        <w:tc>
          <w:tcPr>
            <w:tcW w:w="8550" w:type="dxa"/>
            <w:gridSpan w:val="10"/>
            <w:vAlign w:val="center"/>
          </w:tcPr>
          <w:p w:rsidR="00D87F8D" w:rsidRDefault="00D87F8D">
            <w:pPr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725"/>
          <w:jc w:val="center"/>
        </w:trPr>
        <w:tc>
          <w:tcPr>
            <w:tcW w:w="1220" w:type="dxa"/>
            <w:vMerge w:val="restart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家庭主要成员以及重要社会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关</w:t>
            </w:r>
            <w:r>
              <w:rPr>
                <w:rFonts w:ascii="Times New Roman"/>
                <w:bCs/>
                <w:sz w:val="24"/>
              </w:rPr>
              <w:t xml:space="preserve">  </w:t>
            </w:r>
            <w:r>
              <w:rPr>
                <w:rFonts w:ascii="Times New Roman"/>
                <w:bCs/>
                <w:sz w:val="24"/>
              </w:rPr>
              <w:t>系</w:t>
            </w:r>
          </w:p>
        </w:tc>
        <w:tc>
          <w:tcPr>
            <w:tcW w:w="870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称谓</w:t>
            </w:r>
          </w:p>
        </w:tc>
        <w:tc>
          <w:tcPr>
            <w:tcW w:w="1035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出生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年月</w:t>
            </w:r>
          </w:p>
        </w:tc>
        <w:tc>
          <w:tcPr>
            <w:tcW w:w="871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政治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pacing w:val="-16"/>
                <w:sz w:val="24"/>
              </w:rPr>
            </w:pPr>
            <w:r>
              <w:rPr>
                <w:rFonts w:ascii="Times New Roman"/>
                <w:bCs/>
                <w:sz w:val="24"/>
              </w:rPr>
              <w:t>面貌</w:t>
            </w:r>
          </w:p>
        </w:tc>
        <w:tc>
          <w:tcPr>
            <w:tcW w:w="1143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pacing w:val="-16"/>
                <w:sz w:val="24"/>
              </w:rPr>
            </w:pPr>
            <w:r>
              <w:rPr>
                <w:rFonts w:ascii="Times New Roman"/>
                <w:bCs/>
                <w:spacing w:val="-16"/>
                <w:sz w:val="24"/>
              </w:rPr>
              <w:t>籍贯或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pacing w:val="-16"/>
                <w:sz w:val="24"/>
              </w:rPr>
              <w:t>常住户口</w:t>
            </w:r>
          </w:p>
        </w:tc>
        <w:tc>
          <w:tcPr>
            <w:tcW w:w="3656" w:type="dxa"/>
            <w:gridSpan w:val="3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工作单位及职务</w:t>
            </w:r>
          </w:p>
        </w:tc>
      </w:tr>
      <w:tr w:rsidR="00D87F8D">
        <w:trPr>
          <w:trHeight w:val="680"/>
          <w:jc w:val="center"/>
        </w:trPr>
        <w:tc>
          <w:tcPr>
            <w:tcW w:w="1220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680"/>
          <w:jc w:val="center"/>
        </w:trPr>
        <w:tc>
          <w:tcPr>
            <w:tcW w:w="1220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680"/>
          <w:jc w:val="center"/>
        </w:trPr>
        <w:tc>
          <w:tcPr>
            <w:tcW w:w="1220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680"/>
          <w:jc w:val="center"/>
        </w:trPr>
        <w:tc>
          <w:tcPr>
            <w:tcW w:w="1220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680"/>
          <w:jc w:val="center"/>
        </w:trPr>
        <w:tc>
          <w:tcPr>
            <w:tcW w:w="1220" w:type="dxa"/>
            <w:vMerge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D87F8D">
        <w:trPr>
          <w:trHeight w:val="2726"/>
          <w:jc w:val="center"/>
        </w:trPr>
        <w:tc>
          <w:tcPr>
            <w:tcW w:w="1220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现工作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pacing w:val="-30"/>
                <w:sz w:val="24"/>
              </w:rPr>
            </w:pPr>
            <w:r>
              <w:rPr>
                <w:rFonts w:ascii="Times New Roman"/>
                <w:bCs/>
                <w:sz w:val="24"/>
              </w:rPr>
              <w:t>单位意见</w:t>
            </w:r>
          </w:p>
        </w:tc>
        <w:tc>
          <w:tcPr>
            <w:tcW w:w="3751" w:type="dxa"/>
            <w:gridSpan w:val="6"/>
            <w:vAlign w:val="center"/>
          </w:tcPr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jc w:val="center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ind w:firstLineChars="600" w:firstLine="1440"/>
              <w:jc w:val="left"/>
              <w:rPr>
                <w:rFonts w:ascii="Times New Roman"/>
                <w:bCs/>
                <w:sz w:val="24"/>
              </w:rPr>
            </w:pPr>
          </w:p>
          <w:p w:rsidR="00D87F8D" w:rsidRDefault="008378A3">
            <w:pPr>
              <w:ind w:firstLineChars="900" w:firstLine="2160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（公章）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                              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      </w:t>
            </w:r>
            <w:r>
              <w:rPr>
                <w:rFonts w:ascii="Times New Roman"/>
                <w:bCs/>
                <w:sz w:val="24"/>
              </w:rPr>
              <w:t>年</w:t>
            </w:r>
            <w:r>
              <w:rPr>
                <w:rFonts w:ascii="Times New Roman"/>
                <w:bCs/>
                <w:sz w:val="24"/>
              </w:rPr>
              <w:t xml:space="preserve">    </w:t>
            </w:r>
            <w:r>
              <w:rPr>
                <w:rFonts w:ascii="Times New Roman"/>
                <w:bCs/>
                <w:sz w:val="24"/>
              </w:rPr>
              <w:t>月</w:t>
            </w:r>
            <w:r>
              <w:rPr>
                <w:rFonts w:ascii="Times New Roman"/>
                <w:bCs/>
                <w:sz w:val="24"/>
              </w:rPr>
              <w:t xml:space="preserve">    </w:t>
            </w:r>
            <w:r>
              <w:rPr>
                <w:rFonts w:ascii="Times New Roman"/>
                <w:bCs/>
                <w:sz w:val="24"/>
              </w:rPr>
              <w:t>日</w:t>
            </w:r>
          </w:p>
        </w:tc>
        <w:tc>
          <w:tcPr>
            <w:tcW w:w="1143" w:type="dxa"/>
            <w:vAlign w:val="center"/>
          </w:tcPr>
          <w:p w:rsidR="00D87F8D" w:rsidRDefault="008378A3">
            <w:pPr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现工作单位主管机关意见</w:t>
            </w:r>
          </w:p>
        </w:tc>
        <w:tc>
          <w:tcPr>
            <w:tcW w:w="3656" w:type="dxa"/>
            <w:gridSpan w:val="3"/>
            <w:vAlign w:val="center"/>
          </w:tcPr>
          <w:p w:rsidR="00D87F8D" w:rsidRDefault="008378A3">
            <w:pPr>
              <w:ind w:leftChars="900" w:left="1890" w:firstLineChars="1327" w:firstLine="3185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盖</w:t>
            </w:r>
          </w:p>
          <w:p w:rsidR="00D87F8D" w:rsidRDefault="00D87F8D">
            <w:pPr>
              <w:ind w:firstLineChars="600" w:firstLine="1440"/>
              <w:jc w:val="left"/>
              <w:rPr>
                <w:rFonts w:ascii="Times New Roman"/>
                <w:bCs/>
                <w:sz w:val="24"/>
              </w:rPr>
            </w:pPr>
          </w:p>
          <w:p w:rsidR="00D87F8D" w:rsidRDefault="00D87F8D">
            <w:pPr>
              <w:ind w:firstLineChars="600" w:firstLine="1440"/>
              <w:jc w:val="left"/>
              <w:rPr>
                <w:rFonts w:ascii="Times New Roman"/>
                <w:bCs/>
                <w:sz w:val="24"/>
              </w:rPr>
            </w:pPr>
          </w:p>
          <w:p w:rsidR="00D87F8D" w:rsidRDefault="008378A3">
            <w:pPr>
              <w:ind w:firstLineChars="600" w:firstLine="1440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</w:t>
            </w:r>
            <w:r>
              <w:rPr>
                <w:rFonts w:ascii="Times New Roman"/>
                <w:bCs/>
                <w:sz w:val="24"/>
              </w:rPr>
              <w:t>（公章）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                              </w:t>
            </w:r>
          </w:p>
          <w:p w:rsidR="00D87F8D" w:rsidRDefault="008378A3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         </w:t>
            </w:r>
            <w:r>
              <w:rPr>
                <w:rFonts w:ascii="Times New Roman"/>
                <w:bCs/>
                <w:sz w:val="24"/>
              </w:rPr>
              <w:t>年</w:t>
            </w:r>
            <w:r>
              <w:rPr>
                <w:rFonts w:ascii="Times New Roman"/>
                <w:bCs/>
                <w:sz w:val="24"/>
              </w:rPr>
              <w:t xml:space="preserve">    </w:t>
            </w:r>
            <w:r>
              <w:rPr>
                <w:rFonts w:ascii="Times New Roman"/>
                <w:bCs/>
                <w:sz w:val="24"/>
              </w:rPr>
              <w:t>月</w:t>
            </w:r>
            <w:r>
              <w:rPr>
                <w:rFonts w:ascii="Times New Roman"/>
                <w:bCs/>
                <w:sz w:val="24"/>
              </w:rPr>
              <w:t xml:space="preserve">    </w:t>
            </w:r>
            <w:r>
              <w:rPr>
                <w:rFonts w:ascii="Times New Roman"/>
                <w:bCs/>
                <w:sz w:val="24"/>
              </w:rPr>
              <w:t>日</w:t>
            </w:r>
          </w:p>
        </w:tc>
      </w:tr>
      <w:tr w:rsidR="00D87F8D">
        <w:trPr>
          <w:trHeight w:val="3085"/>
          <w:jc w:val="center"/>
        </w:trPr>
        <w:tc>
          <w:tcPr>
            <w:tcW w:w="9770" w:type="dxa"/>
            <w:gridSpan w:val="11"/>
            <w:vAlign w:val="center"/>
          </w:tcPr>
          <w:p w:rsidR="00D87F8D" w:rsidRDefault="00D87F8D">
            <w:pPr>
              <w:spacing w:line="300" w:lineRule="exact"/>
              <w:jc w:val="center"/>
              <w:rPr>
                <w:rFonts w:ascii="Times New Roman" w:eastAsia="方正大标宋简体"/>
                <w:bCs/>
                <w:sz w:val="24"/>
              </w:rPr>
            </w:pPr>
          </w:p>
          <w:p w:rsidR="00D87F8D" w:rsidRDefault="008378A3">
            <w:pPr>
              <w:spacing w:line="30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eastAsia="方正小标宋简体"/>
                <w:bCs/>
                <w:sz w:val="24"/>
              </w:rPr>
              <w:t>个人承诺</w:t>
            </w:r>
          </w:p>
          <w:p w:rsidR="00D87F8D" w:rsidRDefault="008378A3">
            <w:pPr>
              <w:pStyle w:val="aa"/>
              <w:wordWrap w:val="0"/>
              <w:overflowPunct w:val="0"/>
              <w:topLinePunct/>
              <w:adjustRightInd w:val="0"/>
              <w:snapToGrid w:val="0"/>
              <w:spacing w:line="480" w:lineRule="exact"/>
              <w:ind w:firstLineChars="200" w:firstLine="480"/>
              <w:jc w:val="both"/>
              <w:rPr>
                <w:rFonts w:ascii="Times New Roman"/>
                <w:bCs/>
              </w:rPr>
            </w:pPr>
            <w:r>
              <w:rPr>
                <w:rFonts w:ascii="Times New Roman" w:eastAsia="方正仿宋简体"/>
                <w:bCs/>
              </w:rPr>
              <w:t>我已认</w:t>
            </w:r>
            <w:r>
              <w:rPr>
                <w:rFonts w:ascii="Times New Roman" w:eastAsia="方正仿宋简体" w:cstheme="minorBidi"/>
                <w:bCs/>
                <w:kern w:val="2"/>
              </w:rPr>
              <w:t>真阅读《</w:t>
            </w:r>
            <w:r>
              <w:rPr>
                <w:rFonts w:ascii="Times New Roman" w:eastAsia="方正仿宋简体" w:cstheme="minorBidi"/>
                <w:bCs/>
                <w:kern w:val="2"/>
              </w:rPr>
              <w:t>202</w:t>
            </w:r>
            <w:r>
              <w:rPr>
                <w:rFonts w:ascii="Times New Roman" w:eastAsia="方正仿宋简体" w:cstheme="minorBidi" w:hint="eastAsia"/>
                <w:bCs/>
                <w:kern w:val="2"/>
              </w:rPr>
              <w:t>5</w:t>
            </w:r>
            <w:r>
              <w:rPr>
                <w:rFonts w:ascii="Times New Roman" w:eastAsia="方正仿宋简体" w:cstheme="minorBidi"/>
                <w:bCs/>
                <w:kern w:val="2"/>
              </w:rPr>
              <w:t>年</w:t>
            </w:r>
            <w:r>
              <w:rPr>
                <w:rFonts w:ascii="Times New Roman" w:eastAsia="方正仿宋简体" w:cstheme="minorBidi" w:hint="eastAsia"/>
                <w:bCs/>
                <w:kern w:val="2"/>
              </w:rPr>
              <w:t>莘县教育人才回引</w:t>
            </w:r>
            <w:r>
              <w:rPr>
                <w:rFonts w:ascii="Times New Roman" w:eastAsia="方正仿宋简体" w:cstheme="minorBidi"/>
                <w:bCs/>
                <w:kern w:val="2"/>
              </w:rPr>
              <w:t>公告》。现郑重承诺：本人自觉遵守各项规定，诚实守信，所提供信息、材料等真实准确。对因提供不实信息或材料</w:t>
            </w:r>
            <w:r>
              <w:rPr>
                <w:rFonts w:ascii="Times New Roman" w:eastAsia="方正仿宋简体"/>
                <w:bCs/>
              </w:rPr>
              <w:t>所造成的后果，自愿承担相应责任，接受组织处理。</w:t>
            </w:r>
            <w:r>
              <w:rPr>
                <w:rFonts w:ascii="Times New Roman"/>
                <w:bCs/>
              </w:rPr>
              <w:t xml:space="preserve">        </w:t>
            </w:r>
          </w:p>
          <w:p w:rsidR="00D87F8D" w:rsidRDefault="008378A3">
            <w:pPr>
              <w:spacing w:line="480" w:lineRule="exact"/>
              <w:ind w:firstLineChars="2500" w:firstLine="6000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本人签字：</w:t>
            </w:r>
            <w:r>
              <w:rPr>
                <w:rFonts w:ascii="Times New Roman"/>
                <w:bCs/>
                <w:sz w:val="24"/>
              </w:rPr>
              <w:t xml:space="preserve">                                                    </w:t>
            </w:r>
          </w:p>
          <w:p w:rsidR="00D87F8D" w:rsidRDefault="008378A3">
            <w:pPr>
              <w:ind w:firstLineChars="3200" w:firstLine="7680"/>
              <w:jc w:val="left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年</w:t>
            </w:r>
            <w:r>
              <w:rPr>
                <w:rFonts w:ascii="Times New Roman"/>
                <w:bCs/>
                <w:sz w:val="24"/>
              </w:rPr>
              <w:t xml:space="preserve">    </w:t>
            </w:r>
            <w:r>
              <w:rPr>
                <w:rFonts w:ascii="Times New Roman"/>
                <w:bCs/>
                <w:sz w:val="24"/>
              </w:rPr>
              <w:t>月</w:t>
            </w:r>
            <w:r>
              <w:rPr>
                <w:rFonts w:ascii="Times New Roman"/>
                <w:bCs/>
                <w:sz w:val="24"/>
              </w:rPr>
              <w:t xml:space="preserve">   </w:t>
            </w:r>
            <w:r>
              <w:rPr>
                <w:rFonts w:ascii="Times New Roman"/>
                <w:bCs/>
                <w:sz w:val="24"/>
              </w:rPr>
              <w:t>日</w:t>
            </w:r>
          </w:p>
        </w:tc>
      </w:tr>
    </w:tbl>
    <w:p w:rsidR="00D87F8D" w:rsidRDefault="00D87F8D">
      <w:pPr>
        <w:spacing w:line="20" w:lineRule="exact"/>
        <w:rPr>
          <w:rFonts w:ascii="Times New Roman" w:eastAsia="方正仿宋简体"/>
          <w:bCs/>
        </w:rPr>
      </w:pPr>
    </w:p>
    <w:p w:rsidR="00D87F8D" w:rsidRDefault="00D87F8D">
      <w:pPr>
        <w:spacing w:line="20" w:lineRule="exact"/>
        <w:rPr>
          <w:rFonts w:ascii="Times New Roman" w:eastAsia="方正仿宋简体"/>
          <w:bCs/>
        </w:rPr>
      </w:pPr>
    </w:p>
    <w:p w:rsidR="00D87F8D" w:rsidRDefault="00D87F8D">
      <w:pPr>
        <w:spacing w:line="20" w:lineRule="exact"/>
        <w:rPr>
          <w:rFonts w:ascii="Times New Roman" w:eastAsia="方正仿宋简体"/>
          <w:bCs/>
        </w:rPr>
      </w:pPr>
    </w:p>
    <w:p w:rsidR="00D87F8D" w:rsidRDefault="00D87F8D">
      <w:pPr>
        <w:spacing w:line="20" w:lineRule="exact"/>
        <w:rPr>
          <w:rFonts w:ascii="Times New Roman" w:eastAsia="方正仿宋简体"/>
          <w:bCs/>
        </w:rPr>
      </w:pPr>
    </w:p>
    <w:p w:rsidR="00D87F8D" w:rsidRDefault="00D87F8D">
      <w:pPr>
        <w:spacing w:line="20" w:lineRule="exact"/>
        <w:rPr>
          <w:rFonts w:ascii="Times New Roman" w:eastAsia="方正仿宋简体"/>
          <w:bCs/>
        </w:rPr>
      </w:pPr>
    </w:p>
    <w:p w:rsidR="00D87F8D" w:rsidRDefault="00D87F8D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87F8D">
      <w:headerReference w:type="default" r:id="rId7"/>
      <w:footerReference w:type="default" r:id="rId8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A3" w:rsidRDefault="008378A3">
      <w:r>
        <w:separator/>
      </w:r>
    </w:p>
  </w:endnote>
  <w:endnote w:type="continuationSeparator" w:id="0">
    <w:p w:rsidR="008378A3" w:rsidRDefault="0083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8D" w:rsidRDefault="008378A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7F8D" w:rsidRDefault="008378A3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E388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7F8D" w:rsidRDefault="008378A3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E388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A3" w:rsidRDefault="008378A3">
      <w:r>
        <w:separator/>
      </w:r>
    </w:p>
  </w:footnote>
  <w:footnote w:type="continuationSeparator" w:id="0">
    <w:p w:rsidR="008378A3" w:rsidRDefault="0083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8D" w:rsidRDefault="00D87F8D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WNkYTY0ZDRjNTkxZWEyZDU2MDU0NDdmMWYxYmYifQ=="/>
  </w:docVars>
  <w:rsids>
    <w:rsidRoot w:val="009D016D"/>
    <w:rsid w:val="EEEFD6E5"/>
    <w:rsid w:val="EFA957B4"/>
    <w:rsid w:val="FDFB3868"/>
    <w:rsid w:val="00091AC5"/>
    <w:rsid w:val="000A605E"/>
    <w:rsid w:val="000B4FA7"/>
    <w:rsid w:val="000D6C79"/>
    <w:rsid w:val="000F6245"/>
    <w:rsid w:val="00121D24"/>
    <w:rsid w:val="00145BD9"/>
    <w:rsid w:val="00172985"/>
    <w:rsid w:val="00191732"/>
    <w:rsid w:val="00195060"/>
    <w:rsid w:val="001C16F0"/>
    <w:rsid w:val="0020011E"/>
    <w:rsid w:val="002C6EA8"/>
    <w:rsid w:val="002C7A8A"/>
    <w:rsid w:val="002D5458"/>
    <w:rsid w:val="002E2739"/>
    <w:rsid w:val="002E7654"/>
    <w:rsid w:val="00300649"/>
    <w:rsid w:val="003067FA"/>
    <w:rsid w:val="00315658"/>
    <w:rsid w:val="00327834"/>
    <w:rsid w:val="003305D3"/>
    <w:rsid w:val="0034555D"/>
    <w:rsid w:val="00347A3B"/>
    <w:rsid w:val="0035315A"/>
    <w:rsid w:val="00356E84"/>
    <w:rsid w:val="003C1719"/>
    <w:rsid w:val="00402E11"/>
    <w:rsid w:val="00405659"/>
    <w:rsid w:val="004A3D8F"/>
    <w:rsid w:val="004D049A"/>
    <w:rsid w:val="004D7FD3"/>
    <w:rsid w:val="004E6423"/>
    <w:rsid w:val="004F1E8F"/>
    <w:rsid w:val="005160C5"/>
    <w:rsid w:val="00533ECC"/>
    <w:rsid w:val="0054206C"/>
    <w:rsid w:val="0055507A"/>
    <w:rsid w:val="00565AF5"/>
    <w:rsid w:val="005859EB"/>
    <w:rsid w:val="0060008E"/>
    <w:rsid w:val="00683281"/>
    <w:rsid w:val="006E4281"/>
    <w:rsid w:val="00777905"/>
    <w:rsid w:val="007805E6"/>
    <w:rsid w:val="00794839"/>
    <w:rsid w:val="007F298D"/>
    <w:rsid w:val="00831D3C"/>
    <w:rsid w:val="008378A3"/>
    <w:rsid w:val="00907FB8"/>
    <w:rsid w:val="0096231C"/>
    <w:rsid w:val="00962D8F"/>
    <w:rsid w:val="009872BB"/>
    <w:rsid w:val="00996C2B"/>
    <w:rsid w:val="009D016D"/>
    <w:rsid w:val="009D7D53"/>
    <w:rsid w:val="00A15DAA"/>
    <w:rsid w:val="00A24808"/>
    <w:rsid w:val="00A270F2"/>
    <w:rsid w:val="00A55AF8"/>
    <w:rsid w:val="00A73227"/>
    <w:rsid w:val="00A8571D"/>
    <w:rsid w:val="00AA03B2"/>
    <w:rsid w:val="00AB3BB9"/>
    <w:rsid w:val="00B23768"/>
    <w:rsid w:val="00B439EA"/>
    <w:rsid w:val="00B6694E"/>
    <w:rsid w:val="00B840A2"/>
    <w:rsid w:val="00BA38E2"/>
    <w:rsid w:val="00BA536F"/>
    <w:rsid w:val="00BB7C3E"/>
    <w:rsid w:val="00BD6185"/>
    <w:rsid w:val="00BF032E"/>
    <w:rsid w:val="00C11700"/>
    <w:rsid w:val="00C30812"/>
    <w:rsid w:val="00C47071"/>
    <w:rsid w:val="00C556FA"/>
    <w:rsid w:val="00C56892"/>
    <w:rsid w:val="00C57B38"/>
    <w:rsid w:val="00C72469"/>
    <w:rsid w:val="00CA252A"/>
    <w:rsid w:val="00CB0C01"/>
    <w:rsid w:val="00CC083C"/>
    <w:rsid w:val="00CC67CA"/>
    <w:rsid w:val="00CE17B1"/>
    <w:rsid w:val="00CF237B"/>
    <w:rsid w:val="00D16B30"/>
    <w:rsid w:val="00D27E1A"/>
    <w:rsid w:val="00D41D34"/>
    <w:rsid w:val="00D41F8B"/>
    <w:rsid w:val="00D87F8D"/>
    <w:rsid w:val="00DE3885"/>
    <w:rsid w:val="00DF5052"/>
    <w:rsid w:val="00E15213"/>
    <w:rsid w:val="00E308EF"/>
    <w:rsid w:val="00EC1DB3"/>
    <w:rsid w:val="00EF297D"/>
    <w:rsid w:val="00F65175"/>
    <w:rsid w:val="00F653B2"/>
    <w:rsid w:val="00F72BCB"/>
    <w:rsid w:val="00F80784"/>
    <w:rsid w:val="00F93E40"/>
    <w:rsid w:val="00F94C95"/>
    <w:rsid w:val="00FE2B82"/>
    <w:rsid w:val="00FF7436"/>
    <w:rsid w:val="019E6BA8"/>
    <w:rsid w:val="01A6729C"/>
    <w:rsid w:val="022C1D71"/>
    <w:rsid w:val="04C106CE"/>
    <w:rsid w:val="053A5E31"/>
    <w:rsid w:val="05686D4E"/>
    <w:rsid w:val="056A73A9"/>
    <w:rsid w:val="06425EE8"/>
    <w:rsid w:val="069B5CF8"/>
    <w:rsid w:val="075D0985"/>
    <w:rsid w:val="08645C22"/>
    <w:rsid w:val="08874974"/>
    <w:rsid w:val="089201ED"/>
    <w:rsid w:val="08BE556B"/>
    <w:rsid w:val="095E0934"/>
    <w:rsid w:val="0D0C7428"/>
    <w:rsid w:val="0D133686"/>
    <w:rsid w:val="0D61042E"/>
    <w:rsid w:val="0DBE64FB"/>
    <w:rsid w:val="0EFA0603"/>
    <w:rsid w:val="0F550717"/>
    <w:rsid w:val="0FE85947"/>
    <w:rsid w:val="100353A5"/>
    <w:rsid w:val="13451816"/>
    <w:rsid w:val="137E6E5E"/>
    <w:rsid w:val="147651F7"/>
    <w:rsid w:val="16513655"/>
    <w:rsid w:val="16522660"/>
    <w:rsid w:val="173D55FB"/>
    <w:rsid w:val="174B0341"/>
    <w:rsid w:val="17CD075C"/>
    <w:rsid w:val="1A2637C0"/>
    <w:rsid w:val="1A424652"/>
    <w:rsid w:val="1B4B77C3"/>
    <w:rsid w:val="1BC04CDC"/>
    <w:rsid w:val="1C3B14DC"/>
    <w:rsid w:val="1C4B56CF"/>
    <w:rsid w:val="1D675F3F"/>
    <w:rsid w:val="1D8831B3"/>
    <w:rsid w:val="1F210610"/>
    <w:rsid w:val="1F5B1E37"/>
    <w:rsid w:val="20567111"/>
    <w:rsid w:val="2077757D"/>
    <w:rsid w:val="20902E2D"/>
    <w:rsid w:val="20EA6937"/>
    <w:rsid w:val="2160266F"/>
    <w:rsid w:val="21847D1B"/>
    <w:rsid w:val="22C303CE"/>
    <w:rsid w:val="233E38E0"/>
    <w:rsid w:val="237E2776"/>
    <w:rsid w:val="246B5A42"/>
    <w:rsid w:val="25730312"/>
    <w:rsid w:val="26961434"/>
    <w:rsid w:val="26FB6419"/>
    <w:rsid w:val="27707ECB"/>
    <w:rsid w:val="281F1653"/>
    <w:rsid w:val="28572373"/>
    <w:rsid w:val="28C01606"/>
    <w:rsid w:val="290C4F89"/>
    <w:rsid w:val="2BB63F0F"/>
    <w:rsid w:val="2D4D06B8"/>
    <w:rsid w:val="2E907A91"/>
    <w:rsid w:val="2F0A670A"/>
    <w:rsid w:val="3057092E"/>
    <w:rsid w:val="30D62E3E"/>
    <w:rsid w:val="31D63075"/>
    <w:rsid w:val="330F4F6F"/>
    <w:rsid w:val="351175D7"/>
    <w:rsid w:val="357173D7"/>
    <w:rsid w:val="363243A5"/>
    <w:rsid w:val="38220A27"/>
    <w:rsid w:val="38871D4C"/>
    <w:rsid w:val="38D85B45"/>
    <w:rsid w:val="3A620D05"/>
    <w:rsid w:val="3A7B2B9B"/>
    <w:rsid w:val="3AEA0BBD"/>
    <w:rsid w:val="3AFF028A"/>
    <w:rsid w:val="3B1E45D6"/>
    <w:rsid w:val="3D387A7D"/>
    <w:rsid w:val="407A5E84"/>
    <w:rsid w:val="41544C1E"/>
    <w:rsid w:val="41E14017"/>
    <w:rsid w:val="41E55650"/>
    <w:rsid w:val="43044889"/>
    <w:rsid w:val="43F109B9"/>
    <w:rsid w:val="44B455BD"/>
    <w:rsid w:val="4746556A"/>
    <w:rsid w:val="47D0398B"/>
    <w:rsid w:val="47DD3FCD"/>
    <w:rsid w:val="48616F80"/>
    <w:rsid w:val="49296A64"/>
    <w:rsid w:val="49394E89"/>
    <w:rsid w:val="497F5F36"/>
    <w:rsid w:val="4A30428B"/>
    <w:rsid w:val="4A306D54"/>
    <w:rsid w:val="4A5421D8"/>
    <w:rsid w:val="4A6E05D3"/>
    <w:rsid w:val="4B300369"/>
    <w:rsid w:val="4BDEA34B"/>
    <w:rsid w:val="4C794F42"/>
    <w:rsid w:val="4E1C51A6"/>
    <w:rsid w:val="4E593CAB"/>
    <w:rsid w:val="4EC47366"/>
    <w:rsid w:val="4F76278A"/>
    <w:rsid w:val="50AE5D8D"/>
    <w:rsid w:val="50F555AA"/>
    <w:rsid w:val="51061CB9"/>
    <w:rsid w:val="52CD3B6D"/>
    <w:rsid w:val="544D5D0D"/>
    <w:rsid w:val="55B96F00"/>
    <w:rsid w:val="56CE09DD"/>
    <w:rsid w:val="571534B0"/>
    <w:rsid w:val="57803A20"/>
    <w:rsid w:val="58BC3046"/>
    <w:rsid w:val="58D54101"/>
    <w:rsid w:val="592857D1"/>
    <w:rsid w:val="592868F1"/>
    <w:rsid w:val="59CF41CE"/>
    <w:rsid w:val="59F40B28"/>
    <w:rsid w:val="5A98629E"/>
    <w:rsid w:val="5BA97E31"/>
    <w:rsid w:val="5BCD69AD"/>
    <w:rsid w:val="5D253536"/>
    <w:rsid w:val="5D557FE1"/>
    <w:rsid w:val="5E77E89C"/>
    <w:rsid w:val="5F034B31"/>
    <w:rsid w:val="5FA07E05"/>
    <w:rsid w:val="60133A1D"/>
    <w:rsid w:val="60A83C9B"/>
    <w:rsid w:val="61072937"/>
    <w:rsid w:val="62410631"/>
    <w:rsid w:val="63BA652F"/>
    <w:rsid w:val="64D61F44"/>
    <w:rsid w:val="655F121C"/>
    <w:rsid w:val="65E26831"/>
    <w:rsid w:val="667246D7"/>
    <w:rsid w:val="66BF18C8"/>
    <w:rsid w:val="675A2262"/>
    <w:rsid w:val="67D85CB4"/>
    <w:rsid w:val="68B46F20"/>
    <w:rsid w:val="69314D6C"/>
    <w:rsid w:val="6A313B17"/>
    <w:rsid w:val="6AED73AB"/>
    <w:rsid w:val="6B502E7C"/>
    <w:rsid w:val="6B961677"/>
    <w:rsid w:val="6C3F2D5B"/>
    <w:rsid w:val="6C8B4965"/>
    <w:rsid w:val="6CB968F8"/>
    <w:rsid w:val="6CC21A7A"/>
    <w:rsid w:val="6CCF6D3A"/>
    <w:rsid w:val="6CE20010"/>
    <w:rsid w:val="6D123EAA"/>
    <w:rsid w:val="6EBF3EF9"/>
    <w:rsid w:val="6F382F46"/>
    <w:rsid w:val="6F9B6820"/>
    <w:rsid w:val="6FF74560"/>
    <w:rsid w:val="70FA431F"/>
    <w:rsid w:val="71027CD3"/>
    <w:rsid w:val="71B86DC2"/>
    <w:rsid w:val="72F820FD"/>
    <w:rsid w:val="745975EE"/>
    <w:rsid w:val="749076C3"/>
    <w:rsid w:val="7557781B"/>
    <w:rsid w:val="75977690"/>
    <w:rsid w:val="76236039"/>
    <w:rsid w:val="76611F0A"/>
    <w:rsid w:val="77A978E6"/>
    <w:rsid w:val="77D435E8"/>
    <w:rsid w:val="783120EB"/>
    <w:rsid w:val="78620AD8"/>
    <w:rsid w:val="7883007C"/>
    <w:rsid w:val="7AA02181"/>
    <w:rsid w:val="7BF737AD"/>
    <w:rsid w:val="7C0A1343"/>
    <w:rsid w:val="7CAB0151"/>
    <w:rsid w:val="7D120469"/>
    <w:rsid w:val="7F9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DE059"/>
  <w15:docId w15:val="{1A3615E4-09E9-4ADA-A7BE-04AA99FD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仿宋" w:hAnsi="Courier New" w:cs="Courier New" w:hint="eastAsia"/>
      <w:b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</w:style>
  <w:style w:type="character" w:styleId="ac">
    <w:name w:val="page number"/>
    <w:basedOn w:val="a0"/>
    <w:qFormat/>
  </w:style>
  <w:style w:type="character" w:styleId="ad">
    <w:name w:val="FollowedHyperlink"/>
    <w:basedOn w:val="a0"/>
    <w:qFormat/>
    <w:rPr>
      <w:color w:val="333333"/>
      <w:u w:val="none"/>
    </w:rPr>
  </w:style>
  <w:style w:type="character" w:styleId="ae">
    <w:name w:val="Emphasis"/>
    <w:basedOn w:val="a0"/>
    <w:qFormat/>
    <w:rPr>
      <w:i/>
    </w:rPr>
  </w:style>
  <w:style w:type="character" w:styleId="HTML">
    <w:name w:val="HTML Variable"/>
    <w:basedOn w:val="a0"/>
    <w:qFormat/>
    <w:rPr>
      <w:i/>
    </w:rPr>
  </w:style>
  <w:style w:type="character" w:styleId="af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  <w:style w:type="character" w:styleId="HTML1">
    <w:name w:val="HTML Cite"/>
    <w:basedOn w:val="a0"/>
    <w:qFormat/>
    <w:rPr>
      <w:i/>
    </w:rPr>
  </w:style>
  <w:style w:type="character" w:customStyle="1" w:styleId="23">
    <w:name w:val="标题2楷体3 字符"/>
    <w:link w:val="230"/>
    <w:uiPriority w:val="99"/>
    <w:qFormat/>
    <w:locked/>
    <w:rPr>
      <w:rFonts w:ascii="楷体_GB2312" w:eastAsia="楷体_GB2312"/>
    </w:rPr>
  </w:style>
  <w:style w:type="paragraph" w:customStyle="1" w:styleId="230">
    <w:name w:val="标题2楷体3"/>
    <w:basedOn w:val="a"/>
    <w:link w:val="23"/>
    <w:uiPriority w:val="99"/>
    <w:qFormat/>
    <w:pPr>
      <w:ind w:firstLineChars="200" w:firstLine="640"/>
    </w:pPr>
    <w:rPr>
      <w:rFonts w:ascii="楷体_GB2312" w:eastAsia="楷体_GB2312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active">
    <w:name w:val="no_active"/>
    <w:basedOn w:val="a0"/>
    <w:qFormat/>
    <w:rPr>
      <w:color w:val="000000"/>
    </w:rPr>
  </w:style>
  <w:style w:type="character" w:customStyle="1" w:styleId="after4">
    <w:name w:val="after4"/>
    <w:basedOn w:val="a0"/>
    <w:qFormat/>
    <w:rPr>
      <w:shd w:val="clear" w:color="auto" w:fill="F5F5F5"/>
    </w:rPr>
  </w:style>
  <w:style w:type="character" w:customStyle="1" w:styleId="after5">
    <w:name w:val="after5"/>
    <w:basedOn w:val="a0"/>
    <w:qFormat/>
  </w:style>
  <w:style w:type="character" w:customStyle="1" w:styleId="now3">
    <w:name w:val="now3"/>
    <w:basedOn w:val="a0"/>
    <w:qFormat/>
  </w:style>
  <w:style w:type="character" w:customStyle="1" w:styleId="now4">
    <w:name w:val="now4"/>
    <w:basedOn w:val="a0"/>
    <w:qFormat/>
    <w:rPr>
      <w:color w:val="01763A"/>
    </w:rPr>
  </w:style>
  <w:style w:type="character" w:customStyle="1" w:styleId="now5">
    <w:name w:val="now5"/>
    <w:basedOn w:val="a0"/>
    <w:qFormat/>
    <w:rPr>
      <w:shd w:val="clear" w:color="auto" w:fill="01763A"/>
    </w:rPr>
  </w:style>
  <w:style w:type="character" w:customStyle="1" w:styleId="first-child2">
    <w:name w:val="first-child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600</Characters>
  <Application>Microsoft Office Word</Application>
  <DocSecurity>0</DocSecurity>
  <Lines>5</Lines>
  <Paragraphs>1</Paragraphs>
  <ScaleCrop>false</ScaleCrop>
  <Company>776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2025-05-30T15:24:00Z</cp:lastPrinted>
  <dcterms:created xsi:type="dcterms:W3CDTF">2020-09-03T02:46:00Z</dcterms:created>
  <dcterms:modified xsi:type="dcterms:W3CDTF">2025-07-07T08:08:00Z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0A1C23EE8A064316AC0E6B1B7082B287_12</vt:lpwstr>
  </property>
</Properties>
</file>