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0F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 w14:paraId="15DB8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承诺书</w:t>
      </w:r>
    </w:p>
    <w:p w14:paraId="54259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4F72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__________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身份证号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________________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报考高密市教育部门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教师岗位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 w14:paraId="28301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因尚未取得相应教师资格证书，本人承诺，将于选岗前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取得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（学段）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 xml:space="preserve"> （学科）教师资格证书，若未取得，本人自愿放弃聘用资格，一切后果由本人承担。</w:t>
      </w:r>
    </w:p>
    <w:p w14:paraId="69EB1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特此声明。</w:t>
      </w:r>
    </w:p>
    <w:p w14:paraId="2B55C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9021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考生签字：</w:t>
      </w:r>
    </w:p>
    <w:p w14:paraId="1CE87D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（本人签字并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40D02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 w14:paraId="0CE17DC9">
      <w:pPr>
        <w:spacing w:line="60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A58216"/>
    <w:rsid w:val="011F4D3C"/>
    <w:rsid w:val="0D6E76E6"/>
    <w:rsid w:val="248913A5"/>
    <w:rsid w:val="37DD034B"/>
    <w:rsid w:val="4A497DCC"/>
    <w:rsid w:val="4F5F18A7"/>
    <w:rsid w:val="533F8139"/>
    <w:rsid w:val="5FE37B26"/>
    <w:rsid w:val="6FF95A3B"/>
    <w:rsid w:val="75FE93B4"/>
    <w:rsid w:val="7EF3ADBF"/>
    <w:rsid w:val="7F7F9154"/>
    <w:rsid w:val="7FF31700"/>
    <w:rsid w:val="7FFE97AA"/>
    <w:rsid w:val="7FFF1359"/>
    <w:rsid w:val="9BA58216"/>
    <w:rsid w:val="D5AF5048"/>
    <w:rsid w:val="D5FDD94A"/>
    <w:rsid w:val="DFFE1015"/>
    <w:rsid w:val="F5FBBD7A"/>
    <w:rsid w:val="F6FECBAD"/>
    <w:rsid w:val="F70D6897"/>
    <w:rsid w:val="F757215E"/>
    <w:rsid w:val="FD291480"/>
    <w:rsid w:val="FDE2CA6D"/>
    <w:rsid w:val="FFD39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173</Characters>
  <Lines>0</Lines>
  <Paragraphs>0</Paragraphs>
  <TotalTime>1</TotalTime>
  <ScaleCrop>false</ScaleCrop>
  <LinksUpToDate>false</LinksUpToDate>
  <CharactersWithSpaces>250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2023-12-25T14:54:00Z</dcterms:created>
  <dc:creator>刘振华</dc:creator>
  <cp:lastModifiedBy>柠檬夏日</cp:lastModifiedBy>
  <dcterms:modified xsi:type="dcterms:W3CDTF">2025-07-03T08:35:06Z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EEA8DAA7126F42D5AE4BDC6AA0F35ECC_13</vt:lpwstr>
  </property>
  <property fmtid="{D5CDD505-2E9C-101B-9397-08002B2CF9AE}" pid="4" name="KSOTemplateDocerSaveRecord">
    <vt:lpwstr>eyJoZGlkIjoiZmQ5MzQ4MTk0MGUzMzhhNzRhNDdiZjc5MTA0YTdmMmIiLCJ1c2VySWQiOiI0MDM3OTYyOTUifQ==</vt:lpwstr>
  </property>
</Properties>
</file>