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0F4F07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</w:p>
    <w:p w14:paraId="393E36B0"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汉川市2025年公办幼儿园教师公开招聘面试</w:t>
      </w:r>
    </w:p>
    <w:p w14:paraId="6C5E8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儿歌弹唱曲目</w:t>
      </w:r>
    </w:p>
    <w:p w14:paraId="7910039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2AE49E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1.小雨点跳舞（节选）</w:t>
      </w:r>
    </w:p>
    <w:p w14:paraId="37CBDE02"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113665</wp:posOffset>
            </wp:positionV>
            <wp:extent cx="6024245" cy="5806440"/>
            <wp:effectExtent l="0" t="0" r="14605" b="381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3D0F7"/>
    <w:p w14:paraId="0338A03A"/>
    <w:p w14:paraId="2DD65912"/>
    <w:p w14:paraId="31DCE115"/>
    <w:p w14:paraId="0A091335"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2.雪花和雨滴</w:t>
      </w:r>
    </w:p>
    <w:p w14:paraId="70E2522D"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167640</wp:posOffset>
            </wp:positionV>
            <wp:extent cx="5940425" cy="4756150"/>
            <wp:effectExtent l="0" t="0" r="3175" b="635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989F4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3.蝴蝶花</w:t>
      </w:r>
    </w:p>
    <w:p w14:paraId="0332908A"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165100</wp:posOffset>
            </wp:positionV>
            <wp:extent cx="6189980" cy="5087620"/>
            <wp:effectExtent l="0" t="0" r="1270" b="1778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2D7502">
      <w:pPr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default" w:ascii="宋体" w:hAnsi="宋体"/>
          <w:sz w:val="32"/>
          <w:szCs w:val="32"/>
          <w:lang w:val="en-US" w:eastAsia="zh-CN"/>
        </w:rPr>
        <w:br w:type="page"/>
      </w:r>
    </w:p>
    <w:p w14:paraId="67681CC5"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4.小树叶</w:t>
      </w:r>
    </w:p>
    <w:p w14:paraId="42355EA2">
      <w:pPr>
        <w:rPr>
          <w:rFonts w:hint="eastAsia" w:ascii="宋体" w:hAnsi="宋体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243205</wp:posOffset>
            </wp:positionV>
            <wp:extent cx="6082665" cy="4518660"/>
            <wp:effectExtent l="0" t="0" r="13335" b="15240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BCC19">
      <w:pPr>
        <w:rPr>
          <w:rFonts w:hint="default" w:ascii="宋体" w:hAnsi="宋体"/>
          <w:sz w:val="32"/>
          <w:szCs w:val="32"/>
          <w:lang w:val="en-US" w:eastAsia="zh-CN"/>
        </w:rPr>
      </w:pPr>
    </w:p>
    <w:p w14:paraId="3683625F">
      <w:pPr>
        <w:rPr>
          <w:rFonts w:hint="default" w:ascii="宋体" w:hAnsi="宋体"/>
          <w:sz w:val="32"/>
          <w:szCs w:val="32"/>
          <w:lang w:val="en-US" w:eastAsia="zh-CN"/>
        </w:rPr>
      </w:pPr>
    </w:p>
    <w:p w14:paraId="08A18D10">
      <w:pPr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default" w:ascii="宋体" w:hAnsi="宋体"/>
          <w:sz w:val="32"/>
          <w:szCs w:val="32"/>
          <w:lang w:val="en-US" w:eastAsia="zh-CN"/>
        </w:rPr>
        <w:br w:type="page"/>
      </w:r>
    </w:p>
    <w:p w14:paraId="19091B3B"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5.小弟弟，早早起</w:t>
      </w:r>
    </w:p>
    <w:p w14:paraId="4C82127B">
      <w:pPr>
        <w:rPr>
          <w:rFonts w:hint="eastAsia" w:ascii="宋体" w:hAnsi="宋体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220345</wp:posOffset>
            </wp:positionV>
            <wp:extent cx="5901690" cy="4820920"/>
            <wp:effectExtent l="0" t="0" r="3810" b="17780"/>
            <wp:wrapNone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685B1">
      <w:pPr>
        <w:rPr>
          <w:rFonts w:hint="default" w:ascii="宋体" w:hAnsi="宋体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689" w:header="851" w:footer="992" w:gutter="0"/>
      <w:pgNumType w:fmt="decimal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A4E1E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95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5E95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57B9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57B9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1267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7EE9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20E8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8D63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DA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M0MzIyYWNhZGZmYzg1MmQ2ZjU4MmQzZTllM2YifQ=="/>
  </w:docVars>
  <w:rsids>
    <w:rsidRoot w:val="00172A27"/>
    <w:rsid w:val="076C3102"/>
    <w:rsid w:val="16D24BC1"/>
    <w:rsid w:val="195D40A7"/>
    <w:rsid w:val="24696AD9"/>
    <w:rsid w:val="2A96507C"/>
    <w:rsid w:val="2C25375B"/>
    <w:rsid w:val="2E5E1F1E"/>
    <w:rsid w:val="368951AD"/>
    <w:rsid w:val="43120CA1"/>
    <w:rsid w:val="45521983"/>
    <w:rsid w:val="4E105DDD"/>
    <w:rsid w:val="5CA70E85"/>
    <w:rsid w:val="64AA127C"/>
    <w:rsid w:val="6C975EF9"/>
    <w:rsid w:val="76480F8F"/>
    <w:rsid w:val="764B1D46"/>
    <w:rsid w:val="787E30BC"/>
    <w:rsid w:val="7C0B4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59</Words>
  <Characters>67</Characters>
  <Lines>2</Lines>
  <Paragraphs>1</Paragraphs>
  <TotalTime>12</TotalTime>
  <ScaleCrop>false</ScaleCrop>
  <LinksUpToDate>false</LinksUpToDate>
  <CharactersWithSpaces>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2022-08-04T01:31:00Z</dcterms:created>
  <dc:creator>China</dc:creator>
  <cp:lastModifiedBy>向强国</cp:lastModifiedBy>
  <cp:lastPrinted>2025-07-03T02:53:22Z</cp:lastPrinted>
  <dcterms:modified xsi:type="dcterms:W3CDTF">2025-07-03T02:54:39Z</dcterms:modified>
  <dc:title>麻河-向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1F590639D8C14E27BB46AB21DC6177FA_13</vt:lpwstr>
  </property>
  <property fmtid="{D5CDD505-2E9C-101B-9397-08002B2CF9AE}" pid="4" name="KSOTemplateDocerSaveRecord">
    <vt:lpwstr>eyJoZGlkIjoiMDkyOTM0MzIyYWNhZGZmYzg1MmQ2ZjU4MmQzZTllM2YiLCJ1c2VySWQiOiIzOTUzMDI4MDMifQ==</vt:lpwstr>
  </property>
</Properties>
</file>