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pPr w:leftFromText="180" w:rightFromText="180" w:vertAnchor="page" w:horzAnchor="page" w:tblpX="1867" w:tblpY="2973"/>
        <w:tblOverlap w:val="never"/>
        <w:tblW w:w="82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932"/>
        <w:gridCol w:w="1212"/>
        <w:gridCol w:w="2412"/>
        <w:gridCol w:w="2004"/>
      </w:tblGrid>
      <w:tr w14:paraId="726EB7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EFB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本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况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93C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3C3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706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FAD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报考岗位</w:t>
            </w:r>
          </w:p>
        </w:tc>
      </w:tr>
      <w:tr w14:paraId="694237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DAE5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04CF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3A29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49EA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D3A4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2B00AB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7288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5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07A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现工作单位名称</w:t>
            </w:r>
          </w:p>
        </w:tc>
      </w:tr>
      <w:tr w14:paraId="39749A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CE38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5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10E1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73EC81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 w:hRule="atLeast"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228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见</w:t>
            </w:r>
          </w:p>
        </w:tc>
        <w:tc>
          <w:tcPr>
            <w:tcW w:w="7560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48D1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 xml:space="preserve">      该同志为本单位工作人员，经本人要求，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 xml:space="preserve">  本单位同意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 xml:space="preserve">          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 xml:space="preserve">同志参加萧山区残疾人综合服务中心2025年上半年合同制教师招聘考试。               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 xml:space="preserve">      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 xml:space="preserve">      特此证明。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 xml:space="preserve">                     单位（公章）：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 xml:space="preserve">                    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 xml:space="preserve">                           年  月  日</w:t>
            </w:r>
          </w:p>
        </w:tc>
      </w:tr>
      <w:tr w14:paraId="2D1FE6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260F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56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A8C9B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3A01F2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0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0274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56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7652C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</w:tbl>
    <w:p w14:paraId="3A04CA98">
      <w:pPr>
        <w:widowControl/>
        <w:spacing w:before="100" w:beforeAutospacing="1" w:after="100" w:afterAutospacing="1" w:line="360" w:lineRule="exact"/>
        <w:jc w:val="left"/>
        <w:rPr>
          <w:rFonts w:ascii="宋体" w:hAnsi="宋体" w:cs="宋体"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bCs/>
          <w:color w:val="000000"/>
          <w:kern w:val="0"/>
          <w:sz w:val="24"/>
          <w:szCs w:val="24"/>
          <w:lang w:val="en-US" w:eastAsia="zh-CN"/>
        </w:rPr>
        <w:t>附件2：</w:t>
      </w:r>
      <w:bookmarkStart w:id="0" w:name="_GoBack"/>
      <w:bookmarkEnd w:id="0"/>
    </w:p>
    <w:p w14:paraId="181C9D34"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</w:rPr>
        <w:t>单位同意报考证明</w:t>
      </w:r>
    </w:p>
    <w:p w14:paraId="622F3628">
      <w:pPr>
        <w:rPr>
          <w:rFonts w:hint="eastAsia"/>
          <w:lang w:val="en-US" w:eastAsia="zh-CN"/>
        </w:rPr>
      </w:pPr>
    </w:p>
    <w:p w14:paraId="31EE374A">
      <w:pPr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备注：用于萧山区残疾人综合服务中心合同制教师招聘。</w:t>
      </w:r>
    </w:p>
    <w:p w14:paraId="0FDC9364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AC406F"/>
    <w:rsid w:val="62A13B64"/>
    <w:rsid w:val="738642C8"/>
    <w:rsid w:val="79A61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3"/>
    <w:uiPriority w:val="0"/>
    <w:rPr>
      <w:rFonts w:hint="eastAsia" w:ascii="宋体" w:hAnsi="宋体" w:eastAsia="宋体" w:cs="宋体"/>
      <w:color w:val="000000"/>
      <w:sz w:val="32"/>
      <w:szCs w:val="32"/>
      <w:u w:val="single"/>
    </w:rPr>
  </w:style>
  <w:style w:type="character" w:customStyle="1" w:styleId="5">
    <w:name w:val="font21"/>
    <w:basedOn w:val="3"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</Words>
  <Characters>1</Characters>
  <Lines>0</Lines>
  <Paragraphs>0</Paragraphs>
  <TotalTime>1</TotalTime>
  <ScaleCrop>false</ScaleCrop>
  <LinksUpToDate>false</LinksUpToDate>
  <CharactersWithSpaces>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2025-04-25T02:38:39Z</dcterms:created>
  <dc:creator>Administrator</dc:creator>
  <cp:lastModifiedBy>...</cp:lastModifiedBy>
  <dcterms:modified xsi:type="dcterms:W3CDTF">2025-04-25T02:41:34Z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eyJoZGlkIjoiZjM0OWYzMGUyYzAxM2ViZGEyMTA3ZTJkZjVhODdmODYiLCJ1c2VySWQiOiI5MzIyMDQyNjIifQ==</vt:lpwstr>
  </property>
  <property fmtid="{D5CDD505-2E9C-101B-9397-08002B2CF9AE}" pid="4" name="ICV">
    <vt:lpwstr>D71CEC69DC174485B6412A7647C51C96_12</vt:lpwstr>
  </property>
</Properties>
</file>