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932B">
      <w:pPr>
        <w:spacing w:line="600" w:lineRule="exact"/>
        <w:rPr>
          <w:rFonts w:eastAsia="方正小标宋简体"/>
          <w:sz w:val="44"/>
          <w:szCs w:val="44"/>
        </w:rPr>
      </w:pPr>
      <w:r>
        <w:rPr>
          <w:rFonts w:eastAsia="黑体"/>
          <w:bCs/>
          <w:kern w:val="0"/>
          <w:sz w:val="32"/>
          <w:szCs w:val="32"/>
        </w:rPr>
        <w:t>附件2</w:t>
      </w:r>
    </w:p>
    <w:p w14:paraId="40A31017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年洛阳市西工</w:t>
      </w:r>
      <w:r>
        <w:rPr>
          <w:rFonts w:hint="eastAsia" w:eastAsia="方正小标宋简体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  <w:lang w:val="en-US" w:eastAsia="zh-CN"/>
        </w:rPr>
        <w:t>面向社会</w:t>
      </w:r>
      <w:r>
        <w:rPr>
          <w:rFonts w:hint="eastAsia" w:eastAsia="方正小标宋简体"/>
          <w:sz w:val="44"/>
          <w:szCs w:val="44"/>
        </w:rPr>
        <w:t>公开</w:t>
      </w:r>
      <w:r>
        <w:rPr>
          <w:rFonts w:eastAsia="方正小标宋简体"/>
          <w:sz w:val="44"/>
          <w:szCs w:val="44"/>
        </w:rPr>
        <w:t>招聘</w:t>
      </w:r>
    </w:p>
    <w:p w14:paraId="5D40D3DC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教师面试教材目录</w:t>
      </w:r>
    </w:p>
    <w:tbl>
      <w:tblPr>
        <w:tblStyle w:val="2"/>
        <w:tblpPr w:leftFromText="180" w:rightFromText="180" w:vertAnchor="text" w:horzAnchor="page" w:tblpX="1732" w:tblpY="386"/>
        <w:tblOverlap w:val="never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908"/>
        <w:gridCol w:w="5028"/>
      </w:tblGrid>
      <w:tr w14:paraId="7FAC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94E2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科目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E85E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年级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2040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出版社及版本</w:t>
            </w:r>
          </w:p>
        </w:tc>
      </w:tr>
      <w:tr w14:paraId="601F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1ED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语文（小学）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17B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五年级下册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2EB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人民教育出版社</w:t>
            </w:r>
          </w:p>
          <w:p w14:paraId="074F27D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2019年12月第1版</w:t>
            </w:r>
          </w:p>
        </w:tc>
      </w:tr>
      <w:tr w14:paraId="62C5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DD6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数学（小学）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69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五年级下册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88E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人民教育出版社</w:t>
            </w:r>
          </w:p>
          <w:p w14:paraId="59D1693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2022年12月第2版</w:t>
            </w:r>
          </w:p>
        </w:tc>
      </w:tr>
      <w:tr w14:paraId="0211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76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科学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（小学）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A06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五年级下册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DD8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大象出版社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</w:p>
          <w:p w14:paraId="6A32CCE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2021年12月第1版</w:t>
            </w:r>
          </w:p>
        </w:tc>
      </w:tr>
      <w:tr w14:paraId="29E9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DD2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体育（小学）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E7A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五年级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11B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科学出版社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  <w:p w14:paraId="5F7AEFB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2015年3月第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版</w:t>
            </w:r>
          </w:p>
        </w:tc>
      </w:tr>
      <w:tr w14:paraId="0071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858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语文（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初中）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726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八年级下册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046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人民教育出版社     </w:t>
            </w:r>
          </w:p>
          <w:p w14:paraId="2C1E754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2017年12月第1版</w:t>
            </w:r>
          </w:p>
        </w:tc>
      </w:tr>
      <w:tr w14:paraId="09C5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9A9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数学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初中）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330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八年级下册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FA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人民教育出版社</w:t>
            </w:r>
          </w:p>
          <w:p w14:paraId="0BB08A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2013年9月第一版</w:t>
            </w:r>
          </w:p>
        </w:tc>
      </w:tr>
      <w:tr w14:paraId="6DF9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3A1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bookmarkStart w:id="0" w:name="_GoBack" w:colFirst="0" w:colLast="2"/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物理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初中）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50D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八年级下册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88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人民教育出版社</w:t>
            </w:r>
          </w:p>
          <w:p w14:paraId="3949A6D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2024年10月第1版</w:t>
            </w:r>
          </w:p>
        </w:tc>
      </w:tr>
      <w:bookmarkEnd w:id="0"/>
      <w:tr w14:paraId="06FF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10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体育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初中）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FC1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八年级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84F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华东师范大学出版社     </w:t>
            </w:r>
          </w:p>
          <w:p w14:paraId="4B215C8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2013年7月第1版</w:t>
            </w:r>
          </w:p>
        </w:tc>
      </w:tr>
      <w:tr w14:paraId="2FB8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C24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历史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初中）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F8F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八年级下册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DAA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人民教育出版社</w:t>
            </w:r>
          </w:p>
          <w:p w14:paraId="3617C0D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2017年12月第1版</w:t>
            </w:r>
          </w:p>
        </w:tc>
      </w:tr>
      <w:tr w14:paraId="4A17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9AC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心理健康教育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F4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八年级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EB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北京师范大学出版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2024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月重印版</w:t>
            </w:r>
          </w:p>
          <w:p w14:paraId="2FCDAB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河南省基础教育教学研究室组编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余国良主编</w:t>
            </w:r>
          </w:p>
        </w:tc>
      </w:tr>
      <w:tr w14:paraId="1372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43A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学前教育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1A44">
            <w:pPr>
              <w:spacing w:line="360" w:lineRule="auto"/>
              <w:jc w:val="center"/>
              <w:rPr>
                <w:rFonts w:hint="eastAsia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大班</w:t>
            </w:r>
            <w:r>
              <w:rPr>
                <w:rFonts w:hint="eastAsia" w:eastAsia="仿宋_GB2312" w:cs="Times New Roman"/>
                <w:sz w:val="24"/>
                <w:highlight w:val="none"/>
                <w:lang w:val="en-US" w:eastAsia="zh-CN"/>
              </w:rPr>
              <w:t>《语言》</w:t>
            </w:r>
          </w:p>
          <w:p w14:paraId="63EA929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上册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341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教育科学出版社</w:t>
            </w:r>
          </w:p>
          <w:p w14:paraId="5EE039C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幼儿园和谐发展课程（第3版）</w:t>
            </w:r>
          </w:p>
        </w:tc>
      </w:tr>
    </w:tbl>
    <w:p w14:paraId="12149781">
      <w:pPr>
        <w:rPr>
          <w:rFonts w:hint="default" w:ascii="Times New Roman" w:hAnsi="Times New Roman" w:eastAsia="仿宋_GB2312" w:cs="Times New Roman"/>
        </w:rPr>
      </w:pPr>
    </w:p>
    <w:p w14:paraId="1A1454D7"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jZjZjNkMmFmOTUxYzg2MGRmNzhkOGE5Y2NiZWUifQ=="/>
  </w:docVars>
  <w:rsids>
    <w:rsidRoot w:val="0089502A"/>
    <w:rsid w:val="000723FD"/>
    <w:rsid w:val="001463B7"/>
    <w:rsid w:val="00501EDC"/>
    <w:rsid w:val="008526A9"/>
    <w:rsid w:val="0089502A"/>
    <w:rsid w:val="00A01395"/>
    <w:rsid w:val="00C715DE"/>
    <w:rsid w:val="00D91EC1"/>
    <w:rsid w:val="00F34392"/>
    <w:rsid w:val="283B1D42"/>
    <w:rsid w:val="28F03728"/>
    <w:rsid w:val="2F0A5FE7"/>
    <w:rsid w:val="3D520FC7"/>
    <w:rsid w:val="42471E15"/>
    <w:rsid w:val="46084EAD"/>
    <w:rsid w:val="48E9432B"/>
    <w:rsid w:val="4BDF1BF5"/>
    <w:rsid w:val="4D8A265E"/>
    <w:rsid w:val="54EF4F16"/>
    <w:rsid w:val="62D8789B"/>
    <w:rsid w:val="758B1FEA"/>
    <w:rsid w:val="7A6F1A6F"/>
    <w:rsid w:val="7BC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372</Characters>
  <Lines>2</Lines>
  <Paragraphs>1</Paragraphs>
  <TotalTime>22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2023-06-08T10:49:00Z</dcterms:created>
  <dc:creator>Lenovo</dc:creator>
  <cp:lastModifiedBy>〰泡芙</cp:lastModifiedBy>
  <cp:lastPrinted>2025-07-01T05:38:00Z</cp:lastPrinted>
  <dcterms:modified xsi:type="dcterms:W3CDTF">2025-07-01T09:34:28Z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D7E6C4A263384D7599BFF24F3F6C406B_12</vt:lpwstr>
  </property>
  <property fmtid="{D5CDD505-2E9C-101B-9397-08002B2CF9AE}" pid="4" name="KSOTemplateDocerSaveRecord">
    <vt:lpwstr>eyJoZGlkIjoiZTk3NDg0ZGFmOTg3ZjM0YzhjNTJiYTlmZjY1NjRmNWMiLCJ1c2VySWQiOiI0MzA5MjkzNzUifQ==</vt:lpwstr>
  </property>
</Properties>
</file>