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40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</w:p>
    <w:p w14:paraId="2B9A3889"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查分申请书</w:t>
      </w:r>
    </w:p>
    <w:p w14:paraId="46CF8111">
      <w:pPr>
        <w:rPr>
          <w:rFonts w:hint="eastAsia"/>
          <w:lang w:eastAsia="zh-CN"/>
        </w:rPr>
      </w:pPr>
    </w:p>
    <w:p w14:paraId="355AED77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长沙市天心区教育局：</w:t>
      </w:r>
    </w:p>
    <w:p w14:paraId="60D718B7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本人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，参加长沙市天心区2025年公开招聘特需岗位教师和名优特教师的笔试，经查询，本次考试已公布的本人笔试成绩为：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分。根据《长沙市天心区2025年公开招聘特需岗位教师和名优特教师笔试成绩查分的通知》要求，现申请查分，本人的基本信息为：</w:t>
      </w:r>
    </w:p>
    <w:p w14:paraId="1889F270">
      <w:pPr>
        <w:ind w:firstLine="420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申请人：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1C5A3450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32467A0D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1CCAE29E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18104A8A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6BD84054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</w:p>
    <w:p w14:paraId="2C958F18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</w:p>
    <w:p w14:paraId="7E74A1F3">
      <w:pPr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申请人（手写签名）：</w:t>
      </w:r>
    </w:p>
    <w:p w14:paraId="20204A51">
      <w:pPr>
        <w:ind w:firstLine="4200" w:firstLineChars="1400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申请日期：</w:t>
      </w:r>
    </w:p>
    <w:p w14:paraId="4AF22DEC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2JiMDEwYzNiZGI0OTFhOTQ3M2ZkZmY5ZDgxMmIifQ=="/>
    <w:docVar w:name="KSO_WPS_MARK_KEY" w:val="5666cd5d-e0dc-4703-aa48-11738daf21a4"/>
  </w:docVars>
  <w:rsids>
    <w:rsidRoot w:val="443C1FEB"/>
    <w:rsid w:val="05214834"/>
    <w:rsid w:val="06DD2363"/>
    <w:rsid w:val="07261BF2"/>
    <w:rsid w:val="082500FC"/>
    <w:rsid w:val="0BC238D7"/>
    <w:rsid w:val="149F2FE4"/>
    <w:rsid w:val="150572EB"/>
    <w:rsid w:val="1719707D"/>
    <w:rsid w:val="1844295B"/>
    <w:rsid w:val="1AA16688"/>
    <w:rsid w:val="1D074934"/>
    <w:rsid w:val="20F13154"/>
    <w:rsid w:val="294405DD"/>
    <w:rsid w:val="2BCC34AB"/>
    <w:rsid w:val="2D5C76E6"/>
    <w:rsid w:val="2F9102E2"/>
    <w:rsid w:val="376628C4"/>
    <w:rsid w:val="3A086DB2"/>
    <w:rsid w:val="3A9E14C4"/>
    <w:rsid w:val="3BC700F2"/>
    <w:rsid w:val="3CE3363F"/>
    <w:rsid w:val="3D12502B"/>
    <w:rsid w:val="3EB04B2F"/>
    <w:rsid w:val="3F9115F7"/>
    <w:rsid w:val="41850CE8"/>
    <w:rsid w:val="423651AB"/>
    <w:rsid w:val="443C1FEB"/>
    <w:rsid w:val="446A2417"/>
    <w:rsid w:val="48362D3C"/>
    <w:rsid w:val="4A601BCA"/>
    <w:rsid w:val="4AB97C54"/>
    <w:rsid w:val="4E600B13"/>
    <w:rsid w:val="4FBC5BA8"/>
    <w:rsid w:val="50F815B1"/>
    <w:rsid w:val="566B7F09"/>
    <w:rsid w:val="58F95C0A"/>
    <w:rsid w:val="5F3F5569"/>
    <w:rsid w:val="62D815F7"/>
    <w:rsid w:val="6EFE3315"/>
    <w:rsid w:val="6F6F3387"/>
    <w:rsid w:val="6FAD6AFD"/>
    <w:rsid w:val="75885F98"/>
    <w:rsid w:val="77D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793</Characters>
  <Lines>0</Lines>
  <Paragraphs>0</Paragraphs>
  <TotalTime>5</TotalTime>
  <ScaleCrop>false</ScaleCrop>
  <LinksUpToDate>false</LinksUpToDate>
  <CharactersWithSpaces>904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2023-04-10T08:04:00Z</dcterms:created>
  <dc:creator>-陈海丽.</dc:creator>
  <cp:lastModifiedBy>师师</cp:lastModifiedBy>
  <cp:lastPrinted>2023-04-11T08:09:00Z</cp:lastPrinted>
  <dcterms:modified xsi:type="dcterms:W3CDTF">2025-07-01T07:53:41Z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0E4878992E4245FCB4571C85BAA46C7B_13</vt:lpwstr>
  </property>
  <property fmtid="{D5CDD505-2E9C-101B-9397-08002B2CF9AE}" pid="4" name="KSOTemplateDocerSaveRecord">
    <vt:lpwstr>eyJoZGlkIjoiYmEzNzc2ZjA3MTIyYzYyYjQ4YTVjMWE2MGY5NmZiZmMiLCJ1c2VySWQiOiI1NzMyMTgzNzEifQ==</vt:lpwstr>
  </property>
</Properties>
</file>