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D74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 w14:paraId="6C61021B"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查分申请书</w:t>
      </w:r>
    </w:p>
    <w:p w14:paraId="22D7333C">
      <w:pPr>
        <w:rPr>
          <w:rFonts w:hint="eastAsia"/>
          <w:lang w:eastAsia="zh-CN"/>
        </w:rPr>
      </w:pPr>
    </w:p>
    <w:p w14:paraId="329BBEFE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长沙市天心区教育局：</w:t>
      </w:r>
    </w:p>
    <w:p w14:paraId="3439CBCB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本人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，参加长沙市天心区2025年公开招聘教师的笔试，经查询，本次考试已公布的本人笔试成绩为：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分。根据《长沙市天心区2025年公开招聘教师笔试成绩查分的通知》的要求，现申请查分，本人的基本信息为：</w:t>
      </w:r>
    </w:p>
    <w:p w14:paraId="3413E7F7">
      <w:pPr>
        <w:ind w:firstLine="420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申请人：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2ED05955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6CE3AD49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597466AD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3F8F9C57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</w:t>
      </w:r>
    </w:p>
    <w:p w14:paraId="3832D668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 w14:paraId="6BD10047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</w:p>
    <w:p w14:paraId="15CB2877"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申请人（手写签名）：</w:t>
      </w:r>
    </w:p>
    <w:p w14:paraId="7FAD6552">
      <w:pPr>
        <w:ind w:firstLine="4200" w:firstLineChars="1400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申请日期：</w:t>
      </w:r>
    </w:p>
    <w:p w14:paraId="4517821D">
      <w:pPr>
        <w:ind w:firstLine="42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 w14:paraId="220928F3">
      <w:pPr>
        <w:ind w:firstLine="64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2JiMDEwYzNiZGI0OTFhOTQ3M2ZkZmY5ZDgxMmIifQ=="/>
  </w:docVars>
  <w:rsids>
    <w:rsidRoot w:val="01A35414"/>
    <w:rsid w:val="01A35414"/>
    <w:rsid w:val="0A604694"/>
    <w:rsid w:val="0D291C33"/>
    <w:rsid w:val="143C379A"/>
    <w:rsid w:val="19016592"/>
    <w:rsid w:val="19D51537"/>
    <w:rsid w:val="1AB069E5"/>
    <w:rsid w:val="23064378"/>
    <w:rsid w:val="356F3497"/>
    <w:rsid w:val="3FDA70F9"/>
    <w:rsid w:val="45110C61"/>
    <w:rsid w:val="4CD51288"/>
    <w:rsid w:val="500B145F"/>
    <w:rsid w:val="5B1F17E3"/>
    <w:rsid w:val="60BA4E6C"/>
    <w:rsid w:val="690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997</Characters>
  <Lines>0</Lines>
  <Paragraphs>0</Paragraphs>
  <TotalTime>1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2025-06-30T08:35:00Z</dcterms:created>
  <dc:creator>邱武</dc:creator>
  <cp:lastModifiedBy>师师</cp:lastModifiedBy>
  <dcterms:modified xsi:type="dcterms:W3CDTF">2025-07-01T07:59:32Z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F7600F6127F94BF5A1E604EDF71C1AC3_13</vt:lpwstr>
  </property>
  <property fmtid="{D5CDD505-2E9C-101B-9397-08002B2CF9AE}" pid="4" name="KSOTemplateDocerSaveRecord">
    <vt:lpwstr>eyJoZGlkIjoiYmEzNzc2ZjA3MTIyYzYyYjQ4YTVjMWE2MGY5NmZiZmMiLCJ1c2VySWQiOiI1NzMyMTgzNzEifQ==</vt:lpwstr>
  </property>
</Properties>
</file>