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52CCC">
      <w:pPr>
        <w:ind w:firstLine="1320" w:firstLineChars="300"/>
        <w:jc w:val="left"/>
        <w:rPr>
          <w:rFonts w:asci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ascii="黑体" w:hAnsi="黑体" w:eastAsia="黑体"/>
          <w:sz w:val="44"/>
          <w:szCs w:val="44"/>
        </w:rPr>
        <w:t>年乌兰察布市公开</w:t>
      </w:r>
      <w:r>
        <w:rPr>
          <w:rFonts w:hint="eastAsia" w:ascii="黑体" w:hAnsi="黑体" w:eastAsia="黑体"/>
          <w:sz w:val="44"/>
          <w:szCs w:val="44"/>
        </w:rPr>
        <w:t>招聘教师领取面试通知书安排表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47"/>
        <w:gridCol w:w="3240"/>
        <w:gridCol w:w="1125"/>
        <w:gridCol w:w="1500"/>
        <w:gridCol w:w="1545"/>
        <w:gridCol w:w="3637"/>
      </w:tblGrid>
      <w:tr w14:paraId="6A76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06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旗县市区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02F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领取面试通知书时间</w:t>
            </w:r>
          </w:p>
        </w:tc>
        <w:tc>
          <w:tcPr>
            <w:tcW w:w="1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3C3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领取面试通知书地点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92D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066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机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D834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固定电话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D0A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6547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7FD8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市  直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1EA35">
            <w:pPr>
              <w:jc w:val="both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A45A1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集宁新区格根西街20市教育局425室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AC8DB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邢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>文彬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E66C7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18647492767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7CFC1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0474</w:t>
            </w:r>
            <w:r>
              <w:rPr>
                <w:rFonts w:ascii="仿宋_GB2312" w:hAnsi="宋体" w:eastAsia="仿宋_GB2312" w:cs="宋体"/>
                <w:sz w:val="21"/>
                <w:szCs w:val="21"/>
              </w:rPr>
              <w:t>-832232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82A7E">
            <w:pPr>
              <w:jc w:val="left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身份证原件、近期免冠二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彩照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2张</w:t>
            </w:r>
          </w:p>
        </w:tc>
      </w:tr>
      <w:tr w14:paraId="4D16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A7C5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集宁区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4A78B">
            <w:pPr>
              <w:jc w:val="left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-9日</w:t>
            </w:r>
          </w:p>
        </w:tc>
        <w:tc>
          <w:tcPr>
            <w:tcW w:w="1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A1570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集宁区商务科技文化中心A区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号楼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集宁区人社局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310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室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05BC2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尹晓璐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6E2C1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15661489401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8DA5F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0474-8212067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A9544">
            <w:pPr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本人携带身份证原件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、笔试准考证</w:t>
            </w:r>
          </w:p>
        </w:tc>
      </w:tr>
      <w:tr w14:paraId="213B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68AB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丰镇市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9698B">
            <w:pPr>
              <w:jc w:val="left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75AC0">
            <w:pPr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教育体育局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楼人事股（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403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室）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B8841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王  成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6EB37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13847431688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4DD2B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0474--3204170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3875B">
            <w:pPr>
              <w:jc w:val="left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有关通知请关注“丰镇市教育体育局”微信公众号</w:t>
            </w:r>
          </w:p>
        </w:tc>
      </w:tr>
      <w:tr w14:paraId="30BB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1C05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凉城县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35B97">
            <w:pPr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FB0EF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凉城县人社局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312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室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3ECB4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蔡莉萍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93FDB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13754149601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D83BE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0474-420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2179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3E08C">
            <w:pPr>
              <w:jc w:val="left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本人携带身份证原件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、笔试准考证、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近期免冠二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彩照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2张</w:t>
            </w:r>
          </w:p>
        </w:tc>
      </w:tr>
      <w:tr w14:paraId="5640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D547">
            <w:pPr>
              <w:tabs>
                <w:tab w:val="left" w:pos="559"/>
              </w:tabs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</w:rPr>
              <w:t>兴和县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87FCA">
            <w:pPr>
              <w:jc w:val="left"/>
              <w:rPr>
                <w:rFonts w:ascii="仿宋_GB2312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</w:rPr>
              <w:t>日</w:t>
            </w:r>
          </w:p>
        </w:tc>
        <w:tc>
          <w:tcPr>
            <w:tcW w:w="1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5E689">
            <w:pPr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</w:rPr>
              <w:t>兴和县教育体育局</w:t>
            </w:r>
          </w:p>
          <w:p w14:paraId="7C96E35B">
            <w:pPr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</w:rPr>
              <w:t>三楼313室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311FC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eastAsia="zh-CN"/>
              </w:rPr>
              <w:t>朱文琳</w:t>
            </w:r>
          </w:p>
          <w:p w14:paraId="73E2C86D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eastAsia="zh-CN"/>
              </w:rPr>
              <w:t>魏</w:t>
            </w: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eastAsia="zh-CN"/>
              </w:rPr>
              <w:t>征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2B743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/>
              </w:rPr>
              <w:t>13484741668</w:t>
            </w:r>
          </w:p>
          <w:p w14:paraId="0C131B0B">
            <w:pPr>
              <w:jc w:val="center"/>
              <w:rPr>
                <w:rFonts w:hint="default" w:ascii="仿宋_GB2312" w:hAnsi="宋体" w:eastAsia="仿宋_GB2312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/>
              </w:rPr>
              <w:t>18904744787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189A4">
            <w:pPr>
              <w:jc w:val="center"/>
              <w:rPr>
                <w:rFonts w:ascii="仿宋_GB2312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1"/>
                <w:szCs w:val="21"/>
              </w:rPr>
              <w:t>0474-7210812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AF1CF">
            <w:pPr>
              <w:tabs>
                <w:tab w:val="left" w:pos="827"/>
              </w:tabs>
              <w:jc w:val="left"/>
              <w:rPr>
                <w:rFonts w:ascii="仿宋_GB2312" w:hAnsi="宋体" w:eastAsia="仿宋_GB2312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本人携带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笔试准考证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、身份证原件、近期免冠二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彩照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2张</w:t>
            </w:r>
          </w:p>
        </w:tc>
      </w:tr>
      <w:tr w14:paraId="3032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F80E">
            <w:pPr>
              <w:spacing w:line="440" w:lineRule="exact"/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商都县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BE9BD">
            <w:pPr>
              <w:jc w:val="left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F3890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商都县城乡居民服务中心教育体育局502办公室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457FC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王旭东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703F3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15848492816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71B5C">
            <w:pPr>
              <w:jc w:val="center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0474-6917952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6D1BE">
            <w:pPr>
              <w:jc w:val="left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本人携带报名登记表、身份证原件、近期免冠二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彩照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2张</w:t>
            </w:r>
          </w:p>
        </w:tc>
      </w:tr>
      <w:tr w14:paraId="18DAB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9F8C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察右前旗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38419">
            <w:pPr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202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日</w:t>
            </w:r>
          </w:p>
        </w:tc>
        <w:tc>
          <w:tcPr>
            <w:tcW w:w="11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23373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察右前旗教育体育局四楼人数师资科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19383">
            <w:pPr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杨巍巍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8379C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15147492477</w:t>
            </w:r>
          </w:p>
        </w:tc>
        <w:tc>
          <w:tcPr>
            <w:tcW w:w="5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ADB16">
            <w:pPr>
              <w:jc w:val="center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0474-3912703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84021">
            <w:pPr>
              <w:jc w:val="left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本人携带报名登记表、身份证原件、近期免冠二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彩照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2张</w:t>
            </w:r>
          </w:p>
        </w:tc>
      </w:tr>
    </w:tbl>
    <w:p w14:paraId="35B6AF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24EAD"/>
    <w:rsid w:val="030F5E9C"/>
    <w:rsid w:val="08BA4CE8"/>
    <w:rsid w:val="1D492B6C"/>
    <w:rsid w:val="1E7554E1"/>
    <w:rsid w:val="2F024EAD"/>
    <w:rsid w:val="304C5976"/>
    <w:rsid w:val="3BE85906"/>
    <w:rsid w:val="41E77BF5"/>
    <w:rsid w:val="5A5A3A15"/>
    <w:rsid w:val="5D3256CD"/>
    <w:rsid w:val="6D8A5094"/>
    <w:rsid w:val="7CE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624</Characters>
  <Lines>0</Lines>
  <Paragraphs>0</Paragraphs>
  <TotalTime>6</TotalTime>
  <ScaleCrop>false</ScaleCrop>
  <LinksUpToDate>false</LinksUpToDate>
  <CharactersWithSpaces>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2025-06-26T01:57:00Z</dcterms:created>
  <dc:creator>邢文彬(发送各科室)</dc:creator>
  <cp:lastModifiedBy>admin</cp:lastModifiedBy>
  <dcterms:modified xsi:type="dcterms:W3CDTF">2025-06-27T09:03:34Z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32ECEC0DBEE045E68F47ADBA63DA77B5_11</vt:lpwstr>
  </property>
  <property fmtid="{D5CDD505-2E9C-101B-9397-08002B2CF9AE}" pid="4" name="KSOTemplateDocerSaveRecord">
    <vt:lpwstr>eyJoZGlkIjoiMDQ1NTY2NzQ4ZTA4Y2ViYjgyOWY5MGFhZmM4NDNmNzEifQ==</vt:lpwstr>
  </property>
</Properties>
</file>