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</w:pPr>
      <w:bookmarkStart w:id="0" w:name="OLE_LINK7"/>
      <w:bookmarkStart w:id="1" w:name="OLE_LINK1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>3</w:t>
      </w:r>
    </w:p>
    <w:p w14:paraId="0F572245">
      <w:pPr>
        <w:spacing w:line="500" w:lineRule="exact"/>
        <w:jc w:val="center"/>
        <w:outlineLvl w:val="9"/>
        <w:rPr>
          <w:rFonts w:hint="eastAsia"/>
          <w:color w:val="000000"/>
          <w:sz w:val="44"/>
          <w:szCs w:val="44"/>
        </w:rPr>
      </w:pPr>
      <w:bookmarkStart w:id="3" w:name="_GoBack"/>
      <w:bookmarkStart w:id="2" w:name="OLE_LINK36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湖南省事业单位公开招聘人员报名表</w:t>
      </w:r>
      <w:bookmarkEnd w:id="2"/>
    </w:p>
    <w:bookmarkEnd w:id="3"/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2661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FB10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t>应聘单位：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开福区教育系统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t xml:space="preserve">  应聘岗位：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笔试准考证号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t>：</w:t>
            </w:r>
          </w:p>
        </w:tc>
      </w:tr>
      <w:tr w14:paraId="6B59E6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88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82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00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性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8A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14B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8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43BB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相片</w:t>
            </w:r>
          </w:p>
        </w:tc>
      </w:tr>
      <w:tr w14:paraId="52869F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A07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790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164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C4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407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D4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137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08DD4B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9A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E75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508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DF7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036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4CF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0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32919B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9BC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FBB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93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222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2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6F649B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C5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户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籍</w:t>
            </w:r>
          </w:p>
          <w:p w14:paraId="4AD3B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835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7EF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AE1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D9D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保</w:t>
            </w:r>
          </w:p>
          <w:p w14:paraId="1B25C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FA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1E7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1E2755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C0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4DA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BF9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99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244AA4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C5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2C4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1A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5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384AA5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3C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49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69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63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607E62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7B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简历</w:t>
            </w:r>
          </w:p>
          <w:p w14:paraId="6CD77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从高中起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E0F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217EAE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1ED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与应聘岗位相关的实践经历或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9ABD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10ACAD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655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应</w:t>
            </w:r>
          </w:p>
          <w:p w14:paraId="5857F69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聘</w:t>
            </w:r>
          </w:p>
          <w:p w14:paraId="20CDDC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人</w:t>
            </w:r>
          </w:p>
          <w:p w14:paraId="55DD70A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员</w:t>
            </w:r>
          </w:p>
          <w:p w14:paraId="576D0B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承</w:t>
            </w:r>
          </w:p>
          <w:p w14:paraId="0FFB55C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0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</w:pPr>
          </w:p>
          <w:p w14:paraId="196F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  <w:t>如有弄虚作假，承诺自动放弃考试和聘用资格。</w:t>
            </w:r>
          </w:p>
          <w:p w14:paraId="5C49B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</w:pPr>
          </w:p>
          <w:p w14:paraId="14B4E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  <w:t>应聘人签名：</w:t>
            </w:r>
          </w:p>
          <w:p w14:paraId="47199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</w:pPr>
          </w:p>
          <w:p w14:paraId="69917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000000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B681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资</w:t>
            </w:r>
          </w:p>
          <w:p w14:paraId="685B903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格</w:t>
            </w:r>
          </w:p>
          <w:p w14:paraId="65F9A42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审</w:t>
            </w:r>
          </w:p>
          <w:p w14:paraId="61E00B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查</w:t>
            </w:r>
          </w:p>
          <w:p w14:paraId="533491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意</w:t>
            </w:r>
          </w:p>
          <w:p w14:paraId="076564A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58EE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u w:val="none"/>
              </w:rPr>
              <w:t>经审查，符合应聘资格条件。</w:t>
            </w:r>
          </w:p>
          <w:p w14:paraId="074895E8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u w:val="none"/>
              </w:rPr>
            </w:pPr>
          </w:p>
          <w:p w14:paraId="574B5B4C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u w:val="none"/>
              </w:rPr>
            </w:pPr>
          </w:p>
          <w:p w14:paraId="529B74B5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u w:val="none"/>
              </w:rPr>
              <w:t>审查人签名：       招聘单位（章）</w:t>
            </w:r>
          </w:p>
          <w:p w14:paraId="4C5406DB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u w:val="none"/>
              </w:rPr>
            </w:pPr>
          </w:p>
          <w:p w14:paraId="172DD604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u w:val="none"/>
              </w:rPr>
              <w:t>年     月    日</w:t>
            </w:r>
          </w:p>
        </w:tc>
      </w:tr>
      <w:tr w14:paraId="6C7F8D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9F5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  <w:t>备</w:t>
            </w:r>
          </w:p>
          <w:p w14:paraId="011784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B6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u w:val="none"/>
              </w:rPr>
            </w:pPr>
          </w:p>
        </w:tc>
      </w:tr>
    </w:tbl>
    <w:p w14:paraId="1840BFB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说明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经审查符合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条件，由考生现场确认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此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表由招聘单位留存。</w:t>
      </w:r>
    </w:p>
    <w:bookmarkEnd w:id="0"/>
    <w:p w14:paraId="265CB1C9">
      <w:pPr>
        <w:pStyle w:val="2"/>
        <w:rPr>
          <w:rFonts w:hint="eastAsia" w:hAnsi="宋体"/>
          <w:b/>
          <w:color w:val="000000"/>
          <w:sz w:val="28"/>
          <w:u w:val="none"/>
          <w:lang w:val="en-US" w:eastAsia="zh-CN"/>
        </w:rPr>
      </w:pPr>
    </w:p>
    <w:bookmarkEnd w:id="1"/>
    <w:p w14:paraId="09A62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CC3454-2896-464E-B754-FD94527B727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FFB217-50EF-4C9B-B02B-014888A175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56D027-41D5-4571-B915-D1F08368D0E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97A85A-C70C-41C2-A835-4316A7A7881D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B2CBD601-A174-4F3A-82C3-DED30717B4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2025-06-30T05:13:31Z</dcterms:created>
  <dc:creator>Administrator</dc:creator>
  <cp:lastModifiedBy>周康婧</cp:lastModifiedBy>
  <dcterms:modified xsi:type="dcterms:W3CDTF">2025-06-30T05:13:38Z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eyJoZGlkIjoiNmRhMzM5NjBhMmU0M2Y2YzVkMzJhNDMzNmM2NTNmNmEiLCJ1c2VySWQiOiIxNTU0MDQ1NTUyIn0=</vt:lpwstr>
  </property>
  <property fmtid="{D5CDD505-2E9C-101B-9397-08002B2CF9AE}" pid="4" name="ICV">
    <vt:lpwstr>C713F468347C4600B9CBADE8C91AB976_12</vt:lpwstr>
  </property>
</Properties>
</file>