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7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Cs/>
          <w:sz w:val="32"/>
          <w:szCs w:val="32"/>
          <w:highlight w:val="none"/>
        </w:rPr>
        <w:t>附件</w:t>
      </w:r>
      <w:r>
        <w:rPr>
          <w:rFonts w:ascii="仿宋_GB2312" w:eastAsia="仿宋_GB2312" w:cs="仿宋_GB2312"/>
          <w:bCs/>
          <w:sz w:val="32"/>
          <w:szCs w:val="32"/>
          <w:highlight w:val="none"/>
        </w:rPr>
        <w:t>3</w:t>
      </w:r>
    </w:p>
    <w:p w14:paraId="080D5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1" w:firstLineChars="100"/>
        <w:jc w:val="center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highlight w:val="none"/>
        </w:rPr>
        <w:t>四川省中小学教师资格考试各市（州）咨询电话</w:t>
      </w:r>
    </w:p>
    <w:tbl>
      <w:tblPr>
        <w:tblStyle w:val="4"/>
        <w:tblW w:w="80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1"/>
        <w:gridCol w:w="4683"/>
      </w:tblGrid>
      <w:tr w14:paraId="0E929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AA5FB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市州名称</w:t>
            </w:r>
          </w:p>
        </w:tc>
        <w:tc>
          <w:tcPr>
            <w:tcW w:w="4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0E0FD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咨询电话</w:t>
            </w:r>
          </w:p>
        </w:tc>
      </w:tr>
      <w:tr w14:paraId="3B1FE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53072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成都市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A43B4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028-86691516</w:t>
            </w:r>
          </w:p>
        </w:tc>
      </w:tr>
      <w:tr w14:paraId="5CD2A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449E1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自贡市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D649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0813-8125708</w:t>
            </w:r>
          </w:p>
        </w:tc>
      </w:tr>
      <w:tr w14:paraId="41CDC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A341F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攀枝花市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3CCA0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0812-3365806</w:t>
            </w:r>
          </w:p>
        </w:tc>
      </w:tr>
      <w:tr w14:paraId="3454A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C6191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泸州市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9C241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0830-3109974</w:t>
            </w:r>
          </w:p>
        </w:tc>
      </w:tr>
      <w:tr w14:paraId="366F6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BA42D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德阳市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F1088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0838-2507067</w:t>
            </w:r>
          </w:p>
        </w:tc>
      </w:tr>
      <w:tr w14:paraId="163BB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6F6B34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绵阳市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B44CF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0816-2366139</w:t>
            </w:r>
          </w:p>
        </w:tc>
      </w:tr>
      <w:tr w14:paraId="46AEA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9C09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广元市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FD72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0839-3275620</w:t>
            </w:r>
          </w:p>
        </w:tc>
      </w:tr>
      <w:tr w14:paraId="081BD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AA3CE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遂宁市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C023F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0825-2281756</w:t>
            </w:r>
          </w:p>
        </w:tc>
      </w:tr>
      <w:tr w14:paraId="6ED49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9CF77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内江市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7B062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0832-2051159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0832-5859029</w:t>
            </w:r>
          </w:p>
          <w:p w14:paraId="5695E963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0832-5908888（川南幼专）</w:t>
            </w:r>
          </w:p>
        </w:tc>
      </w:tr>
      <w:tr w14:paraId="540F8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D5D85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乐山市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430E7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0833-243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7681</w:t>
            </w:r>
          </w:p>
        </w:tc>
      </w:tr>
      <w:tr w14:paraId="1A828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517AD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南充市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217E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0817-2666551</w:t>
            </w:r>
          </w:p>
        </w:tc>
      </w:tr>
      <w:tr w14:paraId="16A2D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7D3B5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宜宾市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5CD0F">
            <w:pPr>
              <w:widowControl/>
              <w:spacing w:line="360" w:lineRule="auto"/>
              <w:jc w:val="center"/>
              <w:rPr>
                <w:rFonts w:hint="default" w:ascii="仿宋_GB2312" w:eastAsia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0831-2381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361</w:t>
            </w:r>
            <w:bookmarkStart w:id="0" w:name="_GoBack"/>
            <w:bookmarkEnd w:id="0"/>
          </w:p>
        </w:tc>
      </w:tr>
      <w:tr w14:paraId="3731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F40E0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广安市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F088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0826-2337730</w:t>
            </w:r>
          </w:p>
        </w:tc>
      </w:tr>
      <w:tr w14:paraId="4111B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3ABD1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达州市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DAFE3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0818-3091689</w:t>
            </w:r>
          </w:p>
          <w:p w14:paraId="28EB019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0818-3091696</w:t>
            </w:r>
          </w:p>
        </w:tc>
      </w:tr>
      <w:tr w14:paraId="18336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F1882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巴中市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F9F25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0827-5265002</w:t>
            </w:r>
          </w:p>
        </w:tc>
      </w:tr>
      <w:tr w14:paraId="1EEE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99756"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雅安市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DB07B"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0835-2239493</w:t>
            </w:r>
          </w:p>
        </w:tc>
      </w:tr>
      <w:tr w14:paraId="50661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53F64"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眉山市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B65B1"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028-38195158</w:t>
            </w:r>
          </w:p>
        </w:tc>
      </w:tr>
      <w:tr w14:paraId="640D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BB5C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资阳市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0D1FD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028-26631539</w:t>
            </w:r>
          </w:p>
        </w:tc>
      </w:tr>
      <w:tr w14:paraId="21394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58D4F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阿坝州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26A2B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0837-2822352</w:t>
            </w:r>
          </w:p>
          <w:p w14:paraId="75747F06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028-62332865（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阿坝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师院）</w:t>
            </w:r>
          </w:p>
        </w:tc>
      </w:tr>
      <w:tr w14:paraId="404C0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1EC8E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甘孜州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4E2F5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836-2827772</w:t>
            </w:r>
          </w:p>
          <w:p w14:paraId="52C13FE2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0836-2832865</w:t>
            </w:r>
          </w:p>
        </w:tc>
      </w:tr>
      <w:tr w14:paraId="3E654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A4A87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凉山州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80D9E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0834-</w:t>
            </w:r>
            <w:r>
              <w:rPr>
                <w:highlight w:val="none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6992915</w:t>
            </w:r>
          </w:p>
        </w:tc>
      </w:tr>
    </w:tbl>
    <w:p w14:paraId="1C687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注：咨询时间为工作日9:00-12:00，13:00-17:00（国家法定节假日除外）。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D3CF7B3-5B60-475F-87C0-22A9CBA66D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GVhMTZhM2UwNmIyNTQxNjg2ODllZjkyMGVkMTAifQ=="/>
  </w:docVars>
  <w:rsids>
    <w:rsidRoot w:val="001D3A55"/>
    <w:rsid w:val="00020B74"/>
    <w:rsid w:val="000301F9"/>
    <w:rsid w:val="000521CB"/>
    <w:rsid w:val="00071D17"/>
    <w:rsid w:val="00075884"/>
    <w:rsid w:val="000A57E4"/>
    <w:rsid w:val="000F3CEF"/>
    <w:rsid w:val="00186B9B"/>
    <w:rsid w:val="00186BFF"/>
    <w:rsid w:val="001920BC"/>
    <w:rsid w:val="001D3A55"/>
    <w:rsid w:val="0020757D"/>
    <w:rsid w:val="0020781E"/>
    <w:rsid w:val="00243E85"/>
    <w:rsid w:val="00262FD3"/>
    <w:rsid w:val="002A6E38"/>
    <w:rsid w:val="002C128F"/>
    <w:rsid w:val="002D7667"/>
    <w:rsid w:val="00314059"/>
    <w:rsid w:val="00330803"/>
    <w:rsid w:val="00356C37"/>
    <w:rsid w:val="003731CD"/>
    <w:rsid w:val="00373433"/>
    <w:rsid w:val="00375E12"/>
    <w:rsid w:val="00376051"/>
    <w:rsid w:val="003E1437"/>
    <w:rsid w:val="003E77C6"/>
    <w:rsid w:val="004078EA"/>
    <w:rsid w:val="004A59F7"/>
    <w:rsid w:val="004D5241"/>
    <w:rsid w:val="004E6BFD"/>
    <w:rsid w:val="00514E2D"/>
    <w:rsid w:val="00550193"/>
    <w:rsid w:val="005741B7"/>
    <w:rsid w:val="005944A5"/>
    <w:rsid w:val="005B6D7E"/>
    <w:rsid w:val="005C7632"/>
    <w:rsid w:val="005D1E0A"/>
    <w:rsid w:val="005D7BB9"/>
    <w:rsid w:val="005F0CF1"/>
    <w:rsid w:val="005F67D7"/>
    <w:rsid w:val="00610FD5"/>
    <w:rsid w:val="00612940"/>
    <w:rsid w:val="00625FA9"/>
    <w:rsid w:val="00644244"/>
    <w:rsid w:val="006612D3"/>
    <w:rsid w:val="006B4DE9"/>
    <w:rsid w:val="006F3632"/>
    <w:rsid w:val="00712F2A"/>
    <w:rsid w:val="00762E42"/>
    <w:rsid w:val="0078181E"/>
    <w:rsid w:val="00781F48"/>
    <w:rsid w:val="007E2A8B"/>
    <w:rsid w:val="008373CD"/>
    <w:rsid w:val="00854351"/>
    <w:rsid w:val="00886379"/>
    <w:rsid w:val="008A74AF"/>
    <w:rsid w:val="008E1587"/>
    <w:rsid w:val="009413D1"/>
    <w:rsid w:val="009C0068"/>
    <w:rsid w:val="009D5313"/>
    <w:rsid w:val="009E5F2C"/>
    <w:rsid w:val="00A0587E"/>
    <w:rsid w:val="00A32761"/>
    <w:rsid w:val="00A501E6"/>
    <w:rsid w:val="00A62181"/>
    <w:rsid w:val="00A67F07"/>
    <w:rsid w:val="00B02508"/>
    <w:rsid w:val="00B46845"/>
    <w:rsid w:val="00B879FF"/>
    <w:rsid w:val="00BA6A06"/>
    <w:rsid w:val="00BB5B61"/>
    <w:rsid w:val="00BD5138"/>
    <w:rsid w:val="00C00897"/>
    <w:rsid w:val="00C04ACD"/>
    <w:rsid w:val="00C330B6"/>
    <w:rsid w:val="00C429EF"/>
    <w:rsid w:val="00CB0F4B"/>
    <w:rsid w:val="00CB7137"/>
    <w:rsid w:val="00D620B0"/>
    <w:rsid w:val="00D640FB"/>
    <w:rsid w:val="00D6427C"/>
    <w:rsid w:val="00D67B4B"/>
    <w:rsid w:val="00D852CF"/>
    <w:rsid w:val="00DC7BA3"/>
    <w:rsid w:val="00E13500"/>
    <w:rsid w:val="00E326E9"/>
    <w:rsid w:val="00E77C81"/>
    <w:rsid w:val="00E95B5E"/>
    <w:rsid w:val="00EA153B"/>
    <w:rsid w:val="00EB2CBE"/>
    <w:rsid w:val="00EF2F90"/>
    <w:rsid w:val="00F14A11"/>
    <w:rsid w:val="00F571E6"/>
    <w:rsid w:val="00F7254D"/>
    <w:rsid w:val="00FA0F4A"/>
    <w:rsid w:val="00FA7774"/>
    <w:rsid w:val="00FD17DE"/>
    <w:rsid w:val="00FF4E4D"/>
    <w:rsid w:val="0132783D"/>
    <w:rsid w:val="01C81F50"/>
    <w:rsid w:val="01E01ED1"/>
    <w:rsid w:val="02431A6A"/>
    <w:rsid w:val="03EF2307"/>
    <w:rsid w:val="04CA5F2A"/>
    <w:rsid w:val="054476D1"/>
    <w:rsid w:val="07366D34"/>
    <w:rsid w:val="087C65C1"/>
    <w:rsid w:val="0A6F565E"/>
    <w:rsid w:val="0AA413E9"/>
    <w:rsid w:val="0BBC0D77"/>
    <w:rsid w:val="0DBF5F98"/>
    <w:rsid w:val="140179F1"/>
    <w:rsid w:val="149265B2"/>
    <w:rsid w:val="1579415B"/>
    <w:rsid w:val="1B0E2C71"/>
    <w:rsid w:val="1C3511C6"/>
    <w:rsid w:val="1E870D71"/>
    <w:rsid w:val="202A5599"/>
    <w:rsid w:val="22B87BE4"/>
    <w:rsid w:val="22DF6F1E"/>
    <w:rsid w:val="27C21CD5"/>
    <w:rsid w:val="28C71369"/>
    <w:rsid w:val="293806B8"/>
    <w:rsid w:val="29CD7563"/>
    <w:rsid w:val="2BDA7EAD"/>
    <w:rsid w:val="2E7A26A0"/>
    <w:rsid w:val="2F6B454C"/>
    <w:rsid w:val="31A93BD9"/>
    <w:rsid w:val="31AF4855"/>
    <w:rsid w:val="31FB7654"/>
    <w:rsid w:val="337A5AB2"/>
    <w:rsid w:val="3464457C"/>
    <w:rsid w:val="36C26992"/>
    <w:rsid w:val="376637C1"/>
    <w:rsid w:val="3C58235C"/>
    <w:rsid w:val="40DE6ABE"/>
    <w:rsid w:val="453D42DF"/>
    <w:rsid w:val="4584227B"/>
    <w:rsid w:val="480E7F16"/>
    <w:rsid w:val="481D258A"/>
    <w:rsid w:val="4B1D6435"/>
    <w:rsid w:val="4EE94FAC"/>
    <w:rsid w:val="54B920D0"/>
    <w:rsid w:val="553622AB"/>
    <w:rsid w:val="567A61B1"/>
    <w:rsid w:val="586A53B6"/>
    <w:rsid w:val="5B661A8D"/>
    <w:rsid w:val="5E5269DB"/>
    <w:rsid w:val="655A5E64"/>
    <w:rsid w:val="66D165FA"/>
    <w:rsid w:val="679F4002"/>
    <w:rsid w:val="68064081"/>
    <w:rsid w:val="6B80414A"/>
    <w:rsid w:val="6C6E0447"/>
    <w:rsid w:val="6DDB4559"/>
    <w:rsid w:val="708F6BDE"/>
    <w:rsid w:val="73B30AB1"/>
    <w:rsid w:val="77A411C1"/>
    <w:rsid w:val="7C0A6865"/>
    <w:rsid w:val="7C283262"/>
    <w:rsid w:val="7E861620"/>
    <w:rsid w:val="7EDD2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476</Characters>
  <Lines>3</Lines>
  <Paragraphs>1</Paragraphs>
  <TotalTime>4591</TotalTime>
  <ScaleCrop>false</ScaleCrop>
  <LinksUpToDate>false</LinksUpToDate>
  <CharactersWithSpaces>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2020-08-17T04:07:00Z</dcterms:created>
  <dc:creator>123</dc:creator>
  <cp:lastModifiedBy>叶儿</cp:lastModifiedBy>
  <cp:lastPrinted>2025-06-17T06:55:00Z</cp:lastPrinted>
  <dcterms:modified xsi:type="dcterms:W3CDTF">2025-06-24T02:20:52Z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0515D27E5D054954AEACAB9A66A0B1E0_13</vt:lpwstr>
  </property>
  <property fmtid="{D5CDD505-2E9C-101B-9397-08002B2CF9AE}" pid="4" name="KSOTemplateDocerSaveRecord">
    <vt:lpwstr>eyJoZGlkIjoiNmM4ZjAzYTdkMTY0ZDY4NDI3YWM4MjUyMDZmNjJlZDYiLCJ1c2VySWQiOiIyMDQ4MTQxNzcifQ==</vt:lpwstr>
  </property>
</Properties>
</file>