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9EC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2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附件1</w:t>
      </w:r>
    </w:p>
    <w:p w14:paraId="3C6708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25" w:lineRule="atLeast"/>
        <w:ind w:left="36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中小学教师资格考试（笔试）科目代码列表</w:t>
      </w:r>
    </w:p>
    <w:tbl>
      <w:tblPr>
        <w:tblW w:w="84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4712"/>
        <w:gridCol w:w="838"/>
        <w:gridCol w:w="1932"/>
      </w:tblGrid>
      <w:tr w14:paraId="0F9AC0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DB8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4E9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科目名称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6A7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科目</w:t>
            </w:r>
          </w:p>
          <w:p w14:paraId="5F60B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C83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20DD80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739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E8B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幼儿园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02B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73C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F8BAA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663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B70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综合素质（幼儿园）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FE4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2CE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FB98E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E33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69B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保教知识与能力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762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760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2E768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AF8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8A12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E25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A78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0CB067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A81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8F5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综合素质（小学）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022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201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80C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055A6B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891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FBC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综合素质（小学）（音体美专业）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F44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201A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CA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90E1C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7C6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E6F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教育教学知识与能力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C9D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202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2BF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16F6A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433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74E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教育教学知识与能力（音体美专业）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7DF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202A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5CB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B190A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C23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592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FE4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4B9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79AB98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F90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BAF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综合素质（中学）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528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301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257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 w14:paraId="74C05E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315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721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861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301A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094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 w14:paraId="06A0C0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207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DC9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教育知识与能力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8F7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302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11B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 w14:paraId="461019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B43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22E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教育知识与能力（音体美专业）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FAC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302A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A98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 w14:paraId="6DC4A2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3F7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50B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4B9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303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D6F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610B0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F6C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57C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C86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304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590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CC438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9AD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DF0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217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305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667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FF7BE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FCB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B89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988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306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F13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469CBC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17D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1D7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21F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307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F77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3D7821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FE0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83E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98F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308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34B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45E25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9E0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990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道德与法治学科知识与教学能力（初级中学）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A16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309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8A4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4DB79B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C41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A44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B77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310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82C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3B6746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7C4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DF4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7AF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311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B18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33DB79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013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C25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5E2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312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B99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AD579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B14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7C6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体育与健康学科知识与教学能力（初级中学）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015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313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2D9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06FA5C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FDB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91B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878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314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308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0A84BD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0D0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43C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2BA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315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525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3940A6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9AC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58A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历史与社会学科知识与教学能力（初级中学）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67F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316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E4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32CD10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ADE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BA4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科学学科知识与教学能力（初级中学）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4FB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317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B76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424D2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E2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2E5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24D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9D8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34B2BE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DCE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BD8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综合素质（中学）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E09A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301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742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 w14:paraId="33CA0A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628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DB0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0D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301A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F76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 w14:paraId="2E2AC3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28A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6B2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教育知识与能力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9F6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302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C27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 w14:paraId="08A06B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C08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118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教育知识与能力（音体美专业）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8C3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302A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043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初中、高中相同</w:t>
            </w:r>
          </w:p>
        </w:tc>
      </w:tr>
      <w:tr w14:paraId="1E6BC1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944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65F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语文学科知识与教学能力（高级中学）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03B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403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155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72237E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47B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09C7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数学学科知识与教学能力（高级中学）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52D8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404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ACB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4B907D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B97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B82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英语学科知识与教学能力（高级中学）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A16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405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8DD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CB68E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FA2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650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物理学科知识与教学能力（高级中学）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BEA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406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8BE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EB39F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46B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4B0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化学学科知识与教学能力（高级中学）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433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407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5D0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DBFF7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033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E0F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生物学科知识与教学能力（高级中学）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1A58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408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12E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E1CEC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511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5DF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思想政治学科知识与教学能力（高级中学）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A84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409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F52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2A7AE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819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BBD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历史学科知识与教学能力（高级中学）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5C9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410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188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742E1C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9F8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F5F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地理学科知识与教学能力（高级中学）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078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411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C52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1DADE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94C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95D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音乐学科知识与教学能力（高级中学）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AA1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412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D53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FC977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574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71D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体育与健康学科知识与教学能力（高级中学）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59F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413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7D8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C22F9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C6A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46A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美术学科知识与教学能力（高级中学）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516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414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1FA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05B90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FE6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54C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信息技术学科知识与教学能力（高级中学）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D8F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415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D34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EF165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DCC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7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4FC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通用技术学科知识与教学能力（高级中学）</w:t>
            </w:r>
          </w:p>
        </w:tc>
        <w:tc>
          <w:tcPr>
            <w:tcW w:w="84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D4A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418</w:t>
            </w:r>
          </w:p>
        </w:tc>
        <w:tc>
          <w:tcPr>
            <w:tcW w:w="195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DED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</w:tbl>
    <w:p w14:paraId="2B55F0C4">
      <w:pPr>
        <w:jc w:val="both"/>
        <w:rPr>
          <w:vanish/>
          <w:sz w:val="24"/>
          <w:szCs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8"/>
        <w:gridCol w:w="1391"/>
        <w:gridCol w:w="932"/>
        <w:gridCol w:w="934"/>
        <w:gridCol w:w="937"/>
      </w:tblGrid>
      <w:tr w14:paraId="24EE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00" w:type="pct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17DC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附件2</w:t>
            </w:r>
          </w:p>
        </w:tc>
      </w:tr>
      <w:tr w14:paraId="6C57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000" w:type="pct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7C71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甘肃省2020年以前具备中等学历层次教育类学前教育专业办学资质学校名单</w:t>
            </w:r>
          </w:p>
        </w:tc>
      </w:tr>
      <w:tr w14:paraId="5E9E8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8F10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CE7B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目录版本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ECC6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D8A2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8CC9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专业编码</w:t>
            </w:r>
          </w:p>
        </w:tc>
      </w:tr>
      <w:tr w14:paraId="45FE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C96B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甘谷县职业中等专业学校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B660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0097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6441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BF99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48C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DE9E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庆阳女子职业学校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4239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4E5E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9A7A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0462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244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290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兰州市商贸职业学校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5360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7F48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356D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68E7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1AC9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BD71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庆阳女子职业学校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3971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3F50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B25B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BCCD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13C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1F09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靖远县职业中等专业学校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CC93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2127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AA50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4994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A31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065D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舟曲职业中等专业学校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0820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4532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E45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F04D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FC7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484E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甘肃省徽县职业中等专业学校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51E9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7AA4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F37C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41AB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CB4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6B9B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甘肃恒利中等专业学校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B3F4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B7DF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C42A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8DAC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3A6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1519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兰州旅游中等专业学校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E7F6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4BDE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47E5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821A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92E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150D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陇南市礼县职业中等专业学校王坝教学点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6DB5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B762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1CD9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F79A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696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3B3D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陇南市农业技术学校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5AEA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1A93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3D07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F5D9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3CA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F6DE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肃南裕固族自治县职业技术教育培训中心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3D6D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202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0955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2126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69A8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3302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甘肃省徽县职业中学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43DF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BEAD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6D58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A5A4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10C5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E1F5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兰州中泰联合职业学校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42FC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EE66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300C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70D2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7D4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7745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白银市工业学校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D7D4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63BE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3FE4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8DF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E57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7E44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临潭县职业技术中学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B1F2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E980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C7E7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3804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63ABB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348A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平凉工程技术学校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E63B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3C23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14B1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8175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4B5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826A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甘肃省财政学校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0C33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1469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EBB5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22F6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985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3F5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甘肃省经济学校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81A4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33B7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10F5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7375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1112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333C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西峰北辰职业技术学校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41F3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D641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C7FF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61AD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3AA0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BD6C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庆城职业中等专业学校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5666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B9EB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1C0D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290D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D48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7FC2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张家川回族自治县职业技术教育中心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E01C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2514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5B3D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D28F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41E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CFEE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陇南市礼县职业中等专业学校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036B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00E4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5F8F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9335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407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5767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西峰职业中等专业学校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71FF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02D3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D06A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1676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7C2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8D85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庆阳理工中等专业学校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CB5A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81AF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1FE6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DB0A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85F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B9DB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天水市麦积区职业中等专业学校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A38D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391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868F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6272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06E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9BEE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定西市洮河高级职业中学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FF10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0C7D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65E4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E6D0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9BE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B54E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定西陇中护理学校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54E6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519B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6FC9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8A37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E2B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4C07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岷县职业中等专业学校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2048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7EA4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A5F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E189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7A8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2A03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天水岭南职业高级中学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8D07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39F0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06A2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6F4D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186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D3D5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甘肃省工商行政管理学校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B7F0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51BD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F97F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D06B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E25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D22C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兰州市商业学校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7A44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E320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F107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24D7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936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23C6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民乐县职业教育中心学校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668D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DE31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B690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D85B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890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D3E4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甘肃省农垦中等专业学校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2AFB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92B4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F333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1640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EB9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86A0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甘肃东方工业中等专业学校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473D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4F82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3970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A94B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A0C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B67C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崇信县职业教育中心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8856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36DB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C649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77FD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E18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69D0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兰州旅游中等专业学校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B4D9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08C9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5E5F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BD54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5B5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C669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平凉工业中等专业学校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C8DE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7255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5ECA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2237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DA7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FA12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正宁县职业中等专业学校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C6FC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1360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7DA7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E5C7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FC9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C072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永靖县职业技术学校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6154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31E6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308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CD8F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43E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CE75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成县化垭农职业中学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1317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8FD3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57E7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4874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D91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8B05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天水市电子信息工程学校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9C12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B860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BBE2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8D4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1FE4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BAF8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甘肃省庆阳市合水县职业中等专业学校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448C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2519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A4D5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30C5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1BAE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05A5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白银市平川职业技术学校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6E17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CC1B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DC06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71D4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197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9F49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甘肃省高台县职业中等专业学校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9F1F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073C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FC35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4C39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436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34ED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张掖市职业技术教育中心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E81D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A4CF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92FB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9208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0ECE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6B2D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永昌县职业中学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EA72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747E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A7BF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C251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7E8E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C2D5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漳县职业中等专业学校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843F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6EC1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898D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6FD8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7A00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61C1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庆阳市机电工程学校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E744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EE31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1438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59A6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17B9A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4BEE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临夏市职业技术教育中心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8725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865E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E5BB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E7C6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ABB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11F2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平凉机电工程学校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EDB4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BA13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7F61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4A14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884F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19F0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通渭县职业中等专业学校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F422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52B8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F4E2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E5D8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151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D6C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甘肃省理工中等专业学校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1DAA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304F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6171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0EC0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42C4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549A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武威科技中等专业学校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36F1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6738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DB65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2DD3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1E6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5424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武威信息工程职业学校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345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2932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A9D8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F4CB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14B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6CB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天祝藏族自治县职业教育中心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DEBB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F8BF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695D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D41E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6B4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31DD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渭源县职业中等专业学校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027A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C3A5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C077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6B1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A61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376C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古浪县职业技术教育中心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7A65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9EB4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BC3C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0E0D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EEF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7C86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武山县职业中等专业学校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6031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E810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F0C4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1396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1F6B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4F2A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玉门石油机械中等专业学校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E13B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F26F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A98C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E0FF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F46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66EE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甘肃省艺术学校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54F3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5F60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DDA5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0A3F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6B46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46CA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甘肃省工商企业成人中等专业学校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6C3D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899A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9C0C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9FD2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36A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115C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甘肃省环县职业中等专业学校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1C2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6166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8A57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8159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F4EC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76FF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西峰区陇东职业中等专业学校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BBD4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0385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5B00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167E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576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90DC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华池县职业中等专业学校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CD9D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240A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16D8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802E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F1E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B763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甘肃省广播电视中等专业学校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2161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C382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8247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B5AB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BB4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87D3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平凉师范学校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8232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F7B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AAD7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52D4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6D72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3394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3FEE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2E35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A190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6257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B55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C2BF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甘肃省庆阳林业学校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9D41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6807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9572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A134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7E6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FFA1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甘肃省靖远师范学校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4D3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C1B0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CB55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7AA3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7CF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03F8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甘肃省景泰职业中等专业学校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FAE6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D5A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5915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1846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730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6FB5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榆中县职业技术学校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33D8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3726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BD34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5D5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BE7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45CD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甘肃省广播电视学校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DBBB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E80D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F5BF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BAA4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188F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3EB3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华亭市职业教育中心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3F90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2E48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E8BD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DA52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607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5E55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金川区金昌市职业技术学校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C22F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F1A2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2D6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3DA0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3D3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CFAA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敦煌艺术旅游中等专业学校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B9B4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A9B5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879B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D6A0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378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4E59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张掖师范学校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68C3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00A2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E4FC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E126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D76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B543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兰州中泰联合职业学校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D6A0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77A3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895E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6F69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2F8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0073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兰州市红古区职教中心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7CCC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B9A2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0413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AD1D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9C9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69E5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酒泉职业中等专业学校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D5FE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CBEB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56E3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983C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17E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7237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天水市职业技术学校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F6A5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4F71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417D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0899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6D9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0F50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天水市职业技术学校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FA08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4AF8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5418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AC0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6E6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7DD7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甘南藏族自治州师范学校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DCFA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F17D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C4BC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5046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65A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7E86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甘南藏族自治州师范学校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9D72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F509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4DDE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FC29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A11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CE2E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金塔汽车维修中等专业学校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710D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0CC4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A3F0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B42F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959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F799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武威市凉州兴宇职业技术学校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FE97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9351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13F3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6756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4D6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B648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白银市职业中等专业学校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F9BA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DFF5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E4CE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F6E4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61A9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BC60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会宁县郭城农业中学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0DCE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AA6E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7C7A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422C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B60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33C3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甘肃省武威市凉州区职业中等专业学校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0B72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CB0E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30D0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11F9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6B61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DE06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定西市城市建设中等专业学校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97F9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BE4F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019B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93D1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175A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81B7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甘肃省山丹培黎学校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CC25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EF89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F5A1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296B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BB6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5EC6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镇原县职业中等专业学校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D96B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2448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0FCE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64F2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E29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3874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兰州女子中等专业学校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6EB8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A7BF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BE6F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0072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863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0602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永登县职业中等专业学校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82A2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DF73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CEED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F538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C9B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379C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民勤县职业中等专业学校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7403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0E42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2EEF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9C90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65C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AD1A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1119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2E98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5D00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A8CE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919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7F8E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甘肃省定西理工中等专业学校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684D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FE3B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9D6E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90AE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D03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29F2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甘肃省工贸学校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2316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AFFC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8710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DCAE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88F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74BC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1AA2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83F6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8447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41F0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17C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6182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甘肃省临泽县职业中等专业学校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6EED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11A5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862B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6DF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4AC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3923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肃南裕固族自治县职业技术教育培训中心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E15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FD6E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5644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500A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1CB5A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C042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定西中医药科技中等专业学校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535A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E19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0861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1570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844B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35B3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甘肃金城理工中等专业学校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8840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25A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A5FC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E9B2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63750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2201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甘肃金城理工中等专业学校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4F69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F9DA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6FD8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41DB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202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A0DB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甘肃金城理工中等专业学校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31C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FECE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2555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0AC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3F7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1A67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甘肃金城理工中等专业学校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301D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3A64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BC6E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E00F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68E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DAAA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平凉理工中等专业学校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680B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65BC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EF33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9943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1ADC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BEA3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甘谷县金山农业中学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5348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ED44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3B2D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D69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6012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B0F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永登县职业中等专业学校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5F19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5928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1F01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2973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6286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0FE1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甘肃省临夏州职业技术学校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94DD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9006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A539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3799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A4D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9506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甘肃省财贸学校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D047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23AA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9997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0074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1A4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F02A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白银市工业学校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605C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700D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1B02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1657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2E5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AEC5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临夏县职业技术学校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6D44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1612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8409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E31F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861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EEF2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甘肃省临夏州职业技术学校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5BC6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C1F3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1582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2298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E7FF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C93A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陇南市礼县职业中等专业学校永兴教学点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3B79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12C5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A248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1EB7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92F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6D29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秦安县职业中等专业学校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96D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2A08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34FE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281A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445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082E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岷县职业中等专业学校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348C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1665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34F6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3E99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2F2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BDE9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甘肃省康县职业中等专业学校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EF91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5AA3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2DEB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2769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703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FB71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陇南市礼县白河农业中学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145C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6769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A292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BCF1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D448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BE0F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西和县职业中等专业学校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B3AA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9A03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ED0C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8CBB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F9E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CFFF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定西陇中护理学校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63F7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EF1E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FF0E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587A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B74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56E4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甘肃省武威师范学校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F08B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D13D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2F58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8370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5240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BFF7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甘肃省山丹培黎学校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D5A4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BE27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6C0A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532F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6B7F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35C5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甘肃省山丹培黎学校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6AAB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6A91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501B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42B7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6C1C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8F32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甘肃煤炭工业学校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5957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6D4C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A14D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CDC9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5DF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61B1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定西市高级职业技术学校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B74E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0B68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E63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B9FF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870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30E8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武都区职业中学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17DF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A4D0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8945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E789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6F4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62AA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甘肃省徽县职业中学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85B1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2C46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0AB7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8C7A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0E9E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9B3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甘肃省水利水电学校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6BDC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E42C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0285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79EB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1BD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C50B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甘肃成人中等专业学校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6076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7643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1859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7F55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ECB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E97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金川区金昌市理工中等专业学校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5A92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4FC0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71DC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30A6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A077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17CC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甘肃煤炭工业学校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5408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FA3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A12C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BE4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25C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D721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甘肃省理工中等专业学校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A264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B368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5B95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83F8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6D3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007D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永靖县职业技术学校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7E0A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F2D9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0636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3ADB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CA6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A06B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会宁县职业技术教育中心学校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32DB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CB7E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614E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FCC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676A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64F2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天水农业学校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EC20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B5F1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4828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D21B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2BC0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EC21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定西陇中护理学校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4EF5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CCD8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13D9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B662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696D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8BA9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会宁县现代科技职业学校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CF3A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B876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B8FB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F900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509A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3750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康乐县职业技术学校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A1B0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D119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D686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D702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C15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769B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甘肃省工商企业成人中等专业学校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5C5D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E24B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3315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90C3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1434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657E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定西中医药科技中等专业学校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0D3F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8B5C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1CE5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1E57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4A4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04D3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平川雄立职业技术学校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12B2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6663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DB89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0AF5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332C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CA68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庆阳女子职业学校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790E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7A7F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1DDD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720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4A94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2255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甘南藏族自治州中等职业学校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15EB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5CCA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5FEA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C542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  <w:tr w14:paraId="753A3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8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4FEA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和政县职业技术学校</w:t>
            </w:r>
          </w:p>
        </w:tc>
        <w:tc>
          <w:tcPr>
            <w:tcW w:w="836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BC4E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2010(修订版)</w:t>
            </w:r>
          </w:p>
        </w:tc>
        <w:tc>
          <w:tcPr>
            <w:tcW w:w="56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92F4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B24D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81D3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160100</w:t>
            </w:r>
          </w:p>
        </w:tc>
      </w:tr>
    </w:tbl>
    <w:p w14:paraId="003D26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645" w:firstLine="4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089526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附件3</w:t>
      </w:r>
      <w:bookmarkStart w:id="0" w:name="_GoBack"/>
      <w:bookmarkEnd w:id="0"/>
    </w:p>
    <w:p w14:paraId="324613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甘肃省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各市（州）教育考试招生机构</w:t>
      </w:r>
    </w:p>
    <w:p w14:paraId="0B5D22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信息发布平台及联系电话</w:t>
      </w:r>
    </w:p>
    <w:tbl>
      <w:tblPr>
        <w:tblW w:w="856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5965"/>
        <w:gridCol w:w="1503"/>
      </w:tblGrid>
      <w:tr w14:paraId="40CB77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D28F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考区名称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C10D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信息发布平台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8821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咨询电话</w:t>
            </w:r>
          </w:p>
        </w:tc>
      </w:tr>
      <w:tr w14:paraId="5F5E06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AEEF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兰州市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7A32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兰州市教育考试院（城关区北滨河东路364号）</w:t>
            </w:r>
          </w:p>
          <w:p w14:paraId="48C90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兰州市教育考试院微信公众号：lanzhouweizhaokao（兰州微招考）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36BC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15343601890</w:t>
            </w:r>
          </w:p>
        </w:tc>
      </w:tr>
      <w:tr w14:paraId="5B181F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83C8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18"/>
                <w:szCs w:val="18"/>
                <w:bdr w:val="none" w:color="auto" w:sz="0" w:space="0"/>
              </w:rPr>
              <w:t>嘉峪关市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D353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嘉峪关市教育考试院（嘉峪关市教育局后院一楼）</w:t>
            </w:r>
          </w:p>
          <w:p w14:paraId="157D6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微信公众号：嘉峪关市教育局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621F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0937-6226224</w:t>
            </w:r>
          </w:p>
        </w:tc>
      </w:tr>
      <w:tr w14:paraId="06D4BE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1169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18"/>
                <w:szCs w:val="18"/>
                <w:bdr w:val="none" w:color="auto" w:sz="0" w:space="0"/>
              </w:rPr>
              <w:t>金昌市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3733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金昌市招生办（金昌市教育局二楼203室）</w:t>
            </w:r>
          </w:p>
          <w:p w14:paraId="2AB3D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金昌市教育局官网：http://jyj.jcs.gov.cn/</w:t>
            </w:r>
          </w:p>
          <w:p w14:paraId="4651A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微信公众号：金昌教育微发布（jcsjyj2022）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559C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0935-8212934</w:t>
            </w:r>
          </w:p>
          <w:p w14:paraId="7DC94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0935-8213486</w:t>
            </w:r>
          </w:p>
        </w:tc>
      </w:tr>
      <w:tr w14:paraId="2921BE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8E56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18"/>
                <w:szCs w:val="18"/>
                <w:bdr w:val="none" w:color="auto" w:sz="0" w:space="0"/>
              </w:rPr>
              <w:t>白银市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8BFE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白银市教育考试院(白银区万盛路1号教育大厦18楼)</w:t>
            </w:r>
          </w:p>
          <w:p w14:paraId="3ACDF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白银市教育考试院微信公众号：白银教育考试(byjyks)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C08F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0943-8221510</w:t>
            </w:r>
          </w:p>
        </w:tc>
      </w:tr>
      <w:tr w14:paraId="5D0C51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5E32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18"/>
                <w:szCs w:val="18"/>
                <w:bdr w:val="none" w:color="auto" w:sz="0" w:space="0"/>
              </w:rPr>
              <w:t>天水市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4C73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天水市招考办（天水开放大学培训楼五楼）</w:t>
            </w:r>
          </w:p>
          <w:p w14:paraId="232E1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https://www.tianshui.gov.cn/jyj/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406F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0938-8222238</w:t>
            </w:r>
          </w:p>
        </w:tc>
      </w:tr>
      <w:tr w14:paraId="419475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9194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18"/>
                <w:szCs w:val="18"/>
                <w:bdr w:val="none" w:color="auto" w:sz="0" w:space="0"/>
              </w:rPr>
              <w:t>酒泉市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2CB3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酒泉市教育发展服务中心考试科（肃州区铁人路6号，原玉门油田教育分局二楼210室）</w:t>
            </w:r>
          </w:p>
          <w:p w14:paraId="38BB8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酒泉市教育局官网：http://jyj.jiuquan.gov.cn/</w:t>
            </w:r>
          </w:p>
          <w:p w14:paraId="557C7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微信公众号：酒泉市教育局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E8DE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0937-2600071</w:t>
            </w:r>
          </w:p>
        </w:tc>
      </w:tr>
      <w:tr w14:paraId="4EDB5A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2A0B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18"/>
                <w:szCs w:val="18"/>
                <w:bdr w:val="none" w:color="auto" w:sz="0" w:space="0"/>
              </w:rPr>
              <w:t>张掖市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0F8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张掖市自考办（张掖市甘州区杏林南路市委市政府统办3号楼4楼416室）</w:t>
            </w:r>
          </w:p>
          <w:p w14:paraId="6E843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http://www.zhangye.gov.cn/jyj/dzdd/tzgg/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7B58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0936-8228753</w:t>
            </w:r>
          </w:p>
        </w:tc>
      </w:tr>
      <w:tr w14:paraId="3413CC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FED8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18"/>
                <w:szCs w:val="18"/>
                <w:bdr w:val="none" w:color="auto" w:sz="0" w:space="0"/>
              </w:rPr>
              <w:t>武威市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45BF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武威市教育考试院社考科（武威市凉州区民勤路农林牧综合服务大楼七楼712室）</w:t>
            </w:r>
          </w:p>
          <w:p w14:paraId="56118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武威市教育局官网：http://jyj.gswuwei.gov.cn/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微信公众号：武威市教育局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DD40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0935-2213464</w:t>
            </w:r>
          </w:p>
        </w:tc>
      </w:tr>
      <w:tr w14:paraId="66692D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4163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18"/>
                <w:szCs w:val="18"/>
                <w:bdr w:val="none" w:color="auto" w:sz="0" w:space="0"/>
              </w:rPr>
              <w:t>定西市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2702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定西市教育考试院（安定区公园路21号）</w:t>
            </w:r>
          </w:p>
          <w:p w14:paraId="6CC3E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定西市教育局官方网站：http://jy.dingxi.gov.cn/</w:t>
            </w:r>
          </w:p>
          <w:p w14:paraId="08B0A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微信公众号：定西微教育(dingxiweijiaoyu)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4197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0932-8227572</w:t>
            </w:r>
          </w:p>
        </w:tc>
      </w:tr>
      <w:tr w14:paraId="6A5B6C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422E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18"/>
                <w:szCs w:val="18"/>
                <w:bdr w:val="none" w:color="auto" w:sz="0" w:space="0"/>
              </w:rPr>
              <w:t>陇南市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EAA6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陇南市招考办（陇南市武都区东江镇C1广电大厦15楼）</w:t>
            </w:r>
          </w:p>
          <w:p w14:paraId="64618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“陇南考试”官方微信公众号（ID：gh_c274e35cd5f9）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0288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0939-8232098</w:t>
            </w:r>
          </w:p>
        </w:tc>
      </w:tr>
      <w:tr w14:paraId="1121B2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3047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18"/>
                <w:szCs w:val="18"/>
                <w:bdr w:val="none" w:color="auto" w:sz="0" w:space="0"/>
              </w:rPr>
              <w:t>平凉市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CA4A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平凉市教育考试中心（平凉市崆峒区西郊街道广场社区西大街65号）</w:t>
            </w:r>
          </w:p>
          <w:p w14:paraId="48629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平凉教育网：http://jyj.pingliang.gov.cn/</w:t>
            </w:r>
          </w:p>
          <w:p w14:paraId="1E8985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平凉微信公众号：平凉教育（微信搜索“平凉教育”关注）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1FB3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0933-8213707</w:t>
            </w:r>
          </w:p>
        </w:tc>
      </w:tr>
      <w:tr w14:paraId="5EC8AD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7F61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18"/>
                <w:szCs w:val="18"/>
                <w:bdr w:val="none" w:color="auto" w:sz="0" w:space="0"/>
              </w:rPr>
              <w:t>庆阳市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0BDA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庆阳市教育考试院社会考试管理科（庆阳市教育局303室）</w:t>
            </w:r>
          </w:p>
          <w:p w14:paraId="59B1C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庆阳市教育局官网：https://jyj.zgqingyang.gov.cn/</w:t>
            </w:r>
          </w:p>
          <w:p w14:paraId="4ABA5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微信公众号：庆阳市教育局（qysedu）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2910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0934-8684150</w:t>
            </w:r>
          </w:p>
        </w:tc>
      </w:tr>
      <w:tr w14:paraId="0F4797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CAC6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18"/>
                <w:szCs w:val="18"/>
                <w:bdr w:val="none" w:color="auto" w:sz="0" w:space="0"/>
              </w:rPr>
              <w:t>临夏州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CF74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临夏州教育局自考办（临夏市西关路132号）</w:t>
            </w:r>
          </w:p>
          <w:p w14:paraId="6D7CC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临夏回族自治州教育局官网：http://jyj.linxia.gov.cn/</w:t>
            </w:r>
          </w:p>
          <w:p w14:paraId="68EEF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临夏回族自治州教育局公众号: 临夏回族自治州教育局https://mp.weixin.qq.com/s/U0I3na0jLOSjaBXYO4cfdA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C8E3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0930-6219937</w:t>
            </w:r>
          </w:p>
        </w:tc>
      </w:tr>
      <w:tr w14:paraId="11DD1B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CF9C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18"/>
                <w:szCs w:val="18"/>
                <w:bdr w:val="none" w:color="auto" w:sz="0" w:space="0"/>
              </w:rPr>
              <w:t>甘南州</w:t>
            </w:r>
          </w:p>
        </w:tc>
        <w:tc>
          <w:tcPr>
            <w:tcW w:w="59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1CC5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甘南州教育考试院：（原甘南师范院内甘南州教育局106室）</w:t>
            </w:r>
          </w:p>
          <w:p w14:paraId="0E6F3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微信公众号：聚焦甘南教育</w:t>
            </w:r>
          </w:p>
        </w:tc>
        <w:tc>
          <w:tcPr>
            <w:tcW w:w="15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FBD5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0941-8213447</w:t>
            </w:r>
          </w:p>
        </w:tc>
      </w:tr>
    </w:tbl>
    <w:p w14:paraId="2E1CF0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1A0955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3A4E4F8E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270E2"/>
    <w:rsid w:val="255915A7"/>
    <w:rsid w:val="6D7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2025-06-28T03:30:00Z</dcterms:created>
  <dc:creator>肖冬致</dc:creator>
  <cp:lastModifiedBy>肖冬致</cp:lastModifiedBy>
  <dcterms:modified xsi:type="dcterms:W3CDTF">2025-06-28T03:33:30Z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0FA2B35408434849BC84CE5B98174F9B_11</vt:lpwstr>
  </property>
  <property fmtid="{D5CDD505-2E9C-101B-9397-08002B2CF9AE}" pid="4" name="KSOTemplateDocerSaveRecord">
    <vt:lpwstr>eyJoZGlkIjoiMWUzZTc4NTg0ZDdhZDI0Y2Q4YjdjNDkyOGRjYmM2MjgiLCJ1c2VySWQiOiI4NjU1ODYyNjEifQ==</vt:lpwstr>
  </property>
</Properties>
</file>