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DD5AA">
      <w:pPr>
        <w:spacing w:line="540" w:lineRule="exact"/>
        <w:outlineLvl w:val="2"/>
        <w:rPr>
          <w:rFonts w:hint="eastAsia" w:ascii="黑体" w:hAnsi="黑体" w:eastAsia="黑体" w:cs="黑体"/>
          <w:bCs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val="en-US" w:eastAsia="zh-CN"/>
        </w:rPr>
        <w:t>2</w:t>
      </w:r>
    </w:p>
    <w:p w14:paraId="329FB3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202</w:t>
      </w: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方正小标宋简体" w:cs="方正小标宋简体"/>
          <w:color w:val="auto"/>
          <w:sz w:val="44"/>
          <w:szCs w:val="44"/>
          <w:lang w:eastAsia="zh-CN"/>
        </w:rPr>
        <w:t>年</w:t>
      </w:r>
      <w:r>
        <w:rPr>
          <w:rFonts w:hint="eastAsia" w:ascii="宋体" w:hAnsi="宋体" w:eastAsia="方正小标宋简体" w:cs="方正小标宋简体"/>
          <w:color w:val="auto"/>
          <w:sz w:val="44"/>
          <w:szCs w:val="44"/>
          <w:lang w:val="en-US" w:eastAsia="zh-CN"/>
        </w:rPr>
        <w:t>新余市</w:t>
      </w:r>
      <w:r>
        <w:rPr>
          <w:rFonts w:hint="eastAsia" w:ascii="宋体" w:hAnsi="宋体" w:eastAsia="方正小标宋简体" w:cs="方正小标宋简体"/>
          <w:color w:val="auto"/>
          <w:sz w:val="44"/>
          <w:szCs w:val="44"/>
          <w:lang w:eastAsia="zh-CN"/>
        </w:rPr>
        <w:t>教师招聘资格复审登记表</w:t>
      </w:r>
    </w:p>
    <w:p w14:paraId="255D7C21">
      <w:pPr>
        <w:spacing w:line="500" w:lineRule="exact"/>
        <w:jc w:val="both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报考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学校：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报考学科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岗位名称：        </w:t>
      </w:r>
    </w:p>
    <w:tbl>
      <w:tblPr>
        <w:tblStyle w:val="2"/>
        <w:tblW w:w="9495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62"/>
        <w:gridCol w:w="588"/>
        <w:gridCol w:w="346"/>
        <w:gridCol w:w="194"/>
        <w:gridCol w:w="525"/>
        <w:gridCol w:w="269"/>
        <w:gridCol w:w="676"/>
        <w:gridCol w:w="1080"/>
        <w:gridCol w:w="675"/>
        <w:gridCol w:w="274"/>
        <w:gridCol w:w="731"/>
        <w:gridCol w:w="555"/>
        <w:gridCol w:w="405"/>
        <w:gridCol w:w="255"/>
        <w:gridCol w:w="492"/>
        <w:gridCol w:w="147"/>
        <w:gridCol w:w="381"/>
        <w:gridCol w:w="640"/>
      </w:tblGrid>
      <w:tr w14:paraId="37A46E8A">
        <w:trPr>
          <w:trHeight w:val="658" w:hRule="atLeast"/>
          <w:jc w:val="center"/>
        </w:trPr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5291E2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  <w:t>姓   名</w:t>
            </w:r>
          </w:p>
        </w:tc>
        <w:tc>
          <w:tcPr>
            <w:tcW w:w="19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438EC7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022EBC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  <w:t>性 别</w:t>
            </w:r>
          </w:p>
        </w:tc>
        <w:tc>
          <w:tcPr>
            <w:tcW w:w="17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940ED1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5AEAE7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  <w:t>民族</w:t>
            </w:r>
          </w:p>
        </w:tc>
        <w:tc>
          <w:tcPr>
            <w:tcW w:w="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59EACE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63E6AE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  <w:t>出生年月</w:t>
            </w:r>
          </w:p>
        </w:tc>
        <w:tc>
          <w:tcPr>
            <w:tcW w:w="19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3F556F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</w:pPr>
          </w:p>
        </w:tc>
      </w:tr>
      <w:tr w14:paraId="085FD93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2" w:hRule="atLeast"/>
          <w:jc w:val="center"/>
        </w:trPr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A52CC3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  <w:t>身份证号</w:t>
            </w:r>
          </w:p>
        </w:tc>
        <w:tc>
          <w:tcPr>
            <w:tcW w:w="535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5E5AA8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 w14:paraId="52110045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  <w:t>政治</w:t>
            </w:r>
          </w:p>
          <w:p w14:paraId="40EC4CEF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  <w:t>面貌</w:t>
            </w:r>
          </w:p>
        </w:tc>
        <w:tc>
          <w:tcPr>
            <w:tcW w:w="19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419EA5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</w:pPr>
          </w:p>
        </w:tc>
      </w:tr>
      <w:tr w14:paraId="32AC7D2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3" w:hRule="atLeast"/>
          <w:jc w:val="center"/>
        </w:trPr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C12C0C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  <w:t>家庭住址</w:t>
            </w:r>
          </w:p>
        </w:tc>
        <w:tc>
          <w:tcPr>
            <w:tcW w:w="435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F952C4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96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D2D7D9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  <w:t>联系电话</w:t>
            </w:r>
          </w:p>
        </w:tc>
        <w:tc>
          <w:tcPr>
            <w:tcW w:w="191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5E5F54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</w:pPr>
          </w:p>
        </w:tc>
      </w:tr>
      <w:tr w14:paraId="7020B24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0" w:hRule="atLeast"/>
          <w:jc w:val="center"/>
        </w:trPr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C31243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  <w:t>学   历</w:t>
            </w:r>
          </w:p>
        </w:tc>
        <w:tc>
          <w:tcPr>
            <w:tcW w:w="9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014533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66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AAF860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  <w:t>专业</w:t>
            </w:r>
          </w:p>
        </w:tc>
        <w:tc>
          <w:tcPr>
            <w:tcW w:w="372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2D997F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8D85DE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  <w:t>毕业时间</w:t>
            </w:r>
          </w:p>
        </w:tc>
        <w:tc>
          <w:tcPr>
            <w:tcW w:w="102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8F09A3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</w:pPr>
          </w:p>
        </w:tc>
      </w:tr>
      <w:tr w14:paraId="654D4EB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1" w:hRule="atLeast"/>
          <w:jc w:val="center"/>
        </w:trPr>
        <w:tc>
          <w:tcPr>
            <w:tcW w:w="21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C59682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  <w:t>教师资格证层次及学科</w:t>
            </w:r>
          </w:p>
        </w:tc>
        <w:tc>
          <w:tcPr>
            <w:tcW w:w="3419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4A0C96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7463BB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  <w:t>教师资格证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/>
              </w:rPr>
              <w:t>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  <w:t>编号</w:t>
            </w:r>
          </w:p>
        </w:tc>
        <w:tc>
          <w:tcPr>
            <w:tcW w:w="287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76F867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</w:pPr>
          </w:p>
        </w:tc>
      </w:tr>
      <w:tr w14:paraId="497309E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284" w:hRule="atLeast"/>
          <w:jc w:val="center"/>
        </w:trPr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24C5F1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考生身</w:t>
            </w:r>
          </w:p>
          <w:p w14:paraId="3FBCA57E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份类型</w:t>
            </w:r>
          </w:p>
          <w:p w14:paraId="597E7C3D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（在对应括号内勾选）</w:t>
            </w:r>
          </w:p>
        </w:tc>
        <w:tc>
          <w:tcPr>
            <w:tcW w:w="8233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9B5F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  <w:t>（  ）限应届毕业生（含2023年、2024年高校毕业生择业期未落实工作单位）</w:t>
            </w:r>
          </w:p>
          <w:p w14:paraId="4CF96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  <w:t>（  ）同一县域内中小学任教累计满5年的正式在编教师</w:t>
            </w:r>
          </w:p>
          <w:p w14:paraId="372D7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  <w:t>（  ）同一县域内中小学任教累计不满5年在编教师或服务不满3年特岗教师且已辞职</w:t>
            </w:r>
          </w:p>
          <w:p w14:paraId="6BFF9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  <w:t>（  ）服务期满3年、尚未入编的特岗教师</w:t>
            </w:r>
          </w:p>
          <w:p w14:paraId="395FE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  <w:t>（  ）限师范类专业岗位考生</w:t>
            </w:r>
          </w:p>
          <w:p w14:paraId="5CAFB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  <w:t>（  ）限退役军人岗位考生</w:t>
            </w:r>
          </w:p>
          <w:p w14:paraId="7B3EC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  <w:t>（  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Hans" w:bidi="ar-SA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  <w:t>在职类考生</w:t>
            </w:r>
          </w:p>
        </w:tc>
      </w:tr>
      <w:tr w14:paraId="3157C6F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710" w:hRule="atLeast"/>
          <w:jc w:val="center"/>
        </w:trPr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443AD5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t>诚信报考</w:t>
            </w:r>
          </w:p>
          <w:p w14:paraId="651B8A46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t>承诺书</w:t>
            </w:r>
          </w:p>
        </w:tc>
        <w:tc>
          <w:tcPr>
            <w:tcW w:w="8233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F19F34">
            <w:pPr>
              <w:autoSpaceDE w:val="0"/>
              <w:autoSpaceDN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t>诚信报考承诺书</w:t>
            </w:r>
          </w:p>
          <w:p w14:paraId="2AF87FA9">
            <w:pPr>
              <w:autoSpaceDE w:val="0"/>
              <w:autoSpaceDN w:val="0"/>
              <w:spacing w:line="380" w:lineRule="exact"/>
              <w:ind w:firstLine="480"/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t>本人承诺所提供证件和信息全部真实，并已认真阅读招聘公告，确定本人符合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instrText xml:space="preserve"> HYPERLINK "http://www.hteacher.net/zhaojiao/" \t "_blank" </w:instrTex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fldChar w:fldCharType="separate"/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</w:rPr>
              <w:t>招聘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t>岗位的全部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instrText xml:space="preserve"> HYPERLINK "http://www.hteacher.net/zige/" \t "_blank" </w:instrTex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fldChar w:fldCharType="separate"/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</w:rPr>
              <w:t>资格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t>条件。在整个招聘过程中（含聘用后的试用期内），如有与岗位条件不一致的情况，本人自动放弃聘用资格，并承担所造成的一切后果。</w:t>
            </w:r>
          </w:p>
          <w:p w14:paraId="1F4DE652">
            <w:pPr>
              <w:autoSpaceDE w:val="0"/>
              <w:autoSpaceDN w:val="0"/>
              <w:spacing w:line="380" w:lineRule="exact"/>
              <w:ind w:firstLine="480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t>承诺人（资格复审现场签字并按手印）：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  <w:lang w:val="en-US" w:eastAsia="zh-CN"/>
              </w:rPr>
              <w:t xml:space="preserve">                             年   月   日</w:t>
            </w:r>
          </w:p>
        </w:tc>
      </w:tr>
      <w:tr w14:paraId="77E16E3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2" w:hRule="atLeast"/>
          <w:jc w:val="center"/>
        </w:trPr>
        <w:tc>
          <w:tcPr>
            <w:tcW w:w="9495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7C97C4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t>以  下  各  栏  目  由  资  格  审  查  人  员  填  写</w:t>
            </w:r>
          </w:p>
        </w:tc>
      </w:tr>
      <w:tr w14:paraId="6D0574D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08" w:hRule="atLeas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F8326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证件证明</w:t>
            </w:r>
          </w:p>
          <w:p w14:paraId="2CC9EEA0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查验情况</w:t>
            </w:r>
          </w:p>
        </w:tc>
        <w:tc>
          <w:tcPr>
            <w:tcW w:w="58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6B8ECB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诚信报考承诺书</w:t>
            </w:r>
          </w:p>
        </w:tc>
        <w:tc>
          <w:tcPr>
            <w:tcW w:w="5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275A38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笔试</w:t>
            </w:r>
          </w:p>
          <w:p w14:paraId="572A27C1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准考证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A5F6B9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身份证</w:t>
            </w:r>
          </w:p>
        </w:tc>
        <w:tc>
          <w:tcPr>
            <w:tcW w:w="94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3C70FD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毕业证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暂未取得的提供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承诺书）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EA5BED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教育部学历电子注册备案表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或国外学历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DA1567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教师资格证（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或提供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承诺书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）</w:t>
            </w: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01B8A6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应届岗位（就业协议或存档证明、报到证）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2A3D2B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师范类岗位证明材料</w:t>
            </w:r>
          </w:p>
        </w:tc>
        <w:tc>
          <w:tcPr>
            <w:tcW w:w="6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BADCDF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入伍通知书、退役证或优待证</w:t>
            </w:r>
          </w:p>
        </w:tc>
        <w:tc>
          <w:tcPr>
            <w:tcW w:w="4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6C8F66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同意</w:t>
            </w:r>
          </w:p>
          <w:p w14:paraId="05EA8390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报考</w:t>
            </w:r>
          </w:p>
          <w:p w14:paraId="2ADD5D1C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证明</w:t>
            </w:r>
          </w:p>
        </w:tc>
        <w:tc>
          <w:tcPr>
            <w:tcW w:w="52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139E9D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解除聘用关系证明</w:t>
            </w:r>
          </w:p>
        </w:tc>
        <w:tc>
          <w:tcPr>
            <w:tcW w:w="6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44D482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其他</w:t>
            </w:r>
          </w:p>
        </w:tc>
      </w:tr>
      <w:tr w14:paraId="56530F1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6" w:hRule="atLeas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C546F0F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  <w:t>原  件</w:t>
            </w:r>
          </w:p>
        </w:tc>
        <w:tc>
          <w:tcPr>
            <w:tcW w:w="588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 w14:paraId="25B0DA68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 w14:paraId="0CFD5B6C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 w14:paraId="73FEDFAD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 w14:paraId="57F94556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 w14:paraId="7BC74741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 w14:paraId="731ADCC1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 w14:paraId="0B5B7255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 w14:paraId="7B92AF5E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 w14:paraId="529F5B9E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 w14:paraId="7AB62425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 w14:paraId="0368602A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 w14:paraId="0949A34F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</w:pPr>
          </w:p>
        </w:tc>
      </w:tr>
      <w:tr w14:paraId="2DCECBA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2A481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  <w:t>复印件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/>
              </w:rPr>
              <w:t>初审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58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5664D5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2742E6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DBB5F9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BE1DB6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694538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9CF117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173159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CEC81E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266D72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520106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5C50FA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E36905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</w:pPr>
          </w:p>
        </w:tc>
      </w:tr>
      <w:tr w14:paraId="4A183A8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FB51E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  <w:t>复印件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/>
              </w:rPr>
              <w:t>复审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58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597546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0CD358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E78257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D084A7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FE4833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4E1018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960351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C6CFE8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096FA6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DADDD0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E3834B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054413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</w:pPr>
          </w:p>
        </w:tc>
      </w:tr>
      <w:tr w14:paraId="0B1633C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03" w:hRule="atLeas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C1ACF4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  <w:t>资格审</w:t>
            </w:r>
          </w:p>
          <w:p w14:paraId="0246BE39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  <w:t>查意见</w:t>
            </w:r>
          </w:p>
        </w:tc>
        <w:tc>
          <w:tcPr>
            <w:tcW w:w="435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2B6480">
            <w:pPr>
              <w:pStyle w:val="5"/>
              <w:ind w:left="2200" w:right="400" w:hanging="2200" w:hangingChars="1100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/>
              </w:rPr>
              <w:t>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  <w:t xml:space="preserve">审人签名：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  <w:t xml:space="preserve">年   月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  <w:t>日</w:t>
            </w:r>
          </w:p>
        </w:tc>
        <w:tc>
          <w:tcPr>
            <w:tcW w:w="388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F4D49E">
            <w:pPr>
              <w:pStyle w:val="5"/>
              <w:ind w:left="2200" w:right="400" w:hanging="2200" w:hangingChars="1100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/>
              </w:rPr>
              <w:t>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  <w:t xml:space="preserve">审人签名：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  <w:t xml:space="preserve"> 年   月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  <w:t>日</w:t>
            </w:r>
          </w:p>
        </w:tc>
      </w:tr>
      <w:tr w14:paraId="3068A94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96" w:hRule="atLeast"/>
          <w:jc w:val="center"/>
        </w:trPr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41B5D4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  <w:t>备  注</w:t>
            </w:r>
          </w:p>
        </w:tc>
        <w:tc>
          <w:tcPr>
            <w:tcW w:w="8233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12BED7"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</w:rPr>
            </w:pPr>
          </w:p>
        </w:tc>
      </w:tr>
    </w:tbl>
    <w:p w14:paraId="28A148F8"/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3B1A04"/>
    <w:rsid w:val="190D70B1"/>
    <w:rsid w:val="3A3B1A04"/>
    <w:rsid w:val="5D7B3EB9"/>
    <w:rsid w:val="67FE8D6C"/>
    <w:rsid w:val="768B227B"/>
    <w:rsid w:val="79CE4FAA"/>
    <w:rsid w:val="CFA79984"/>
    <w:rsid w:val="D5DF0D5D"/>
    <w:rsid w:val="FBFB00F1"/>
    <w:rsid w:val="FFFFA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paragraph" w:styleId="5">
    <w:name w:val="No Spacing"/>
    <w:qFormat/>
    <w:uiPriority w:val="0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567</Words>
  <Characters>576</Characters>
  <Lines>0</Lines>
  <Paragraphs>0</Paragraphs>
  <TotalTime>0</TotalTime>
  <ScaleCrop>false</ScaleCrop>
  <LinksUpToDate>false</LinksUpToDate>
  <CharactersWithSpaces>803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2023-06-05T01:00:00Z</dcterms:created>
  <dc:creator>MYPC</dc:creator>
  <cp:lastModifiedBy>蓁啊蓁</cp:lastModifiedBy>
  <dcterms:modified xsi:type="dcterms:W3CDTF">2025-06-27T01:18:59Z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A6B8247E699D8483EEB8816453AF9DAC</vt:lpwstr>
  </property>
  <property fmtid="{D5CDD505-2E9C-101B-9397-08002B2CF9AE}" pid="4" name="KSOTemplateDocerSaveRecord">
    <vt:lpwstr>eyJoZGlkIjoiZTg1N2JjNWVkOTc5OWZiOTFhODgzMjA4MjFlMGNjY2UiLCJ1c2VySWQiOiIyMzQ2ODM1NDQifQ==</vt:lpwstr>
  </property>
</Properties>
</file>