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A74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附件</w:t>
      </w:r>
    </w:p>
    <w:p w14:paraId="1DD6E92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2025年福鼎市新任教师公开招聘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进入体检人员名单</w:t>
      </w:r>
    </w:p>
    <w:tbl>
      <w:tblPr>
        <w:tblW w:w="5000" w:type="pct"/>
        <w:tblCellSpacing w:w="0" w:type="dxa"/>
        <w:tblInd w:w="1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6"/>
        <w:gridCol w:w="3885"/>
        <w:gridCol w:w="968"/>
        <w:gridCol w:w="654"/>
        <w:gridCol w:w="2263"/>
      </w:tblGrid>
      <w:tr w14:paraId="490F5B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350D4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38E9A6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招聘岗位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DE8EF6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411DAD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FF8BD7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备注</w:t>
            </w:r>
          </w:p>
        </w:tc>
      </w:tr>
      <w:tr w14:paraId="77AC79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4C7C79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91DCF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078A1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兰齐东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75143D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CD2B053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5B00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6FA8E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73B62A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EE2E6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倪守俊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9C8F5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204E90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562E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E2C46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D23BD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D6C6C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叶新堉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1BB53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09B9ED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6E18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08905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57D924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62E261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王俊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6D0D8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E6092F8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B238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8A2BE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21E2D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6C024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谢升升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1B317C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0A67F8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0C98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B310A9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4F1A62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B7F1F3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邓超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5E5B12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9EEB6E4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D48F6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E6998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CBB1A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425E1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洪晖鼎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3EAF1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AA62A1C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50E14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062D9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F5948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中学历史教师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FF445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何源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10222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C39D75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6FC74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B7DFD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7B19D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2A541F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张志伟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6C531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E69B736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D8F94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76491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AC7E1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9C762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CA509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703F47E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306E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55D2B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3B12A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A37DEF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陈汝琛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CAE5F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4E109B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3950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C4465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EF4C9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福鼎市第一中学高中数学教师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D46138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陈书鹤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173FB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11FF52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4A1AB1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F5DBE1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E4A04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福鼎市第一中学初中物理教师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0D7E69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施炎炎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B2C65B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E1A74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78E2A3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D6AA4B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45C27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福鼎市第六中学高中化学教师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BB072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张文军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3F3DF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30523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3E9832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C17E19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C53D7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7557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陈智斌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B7436C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AA4285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1017E7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9CD2F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65F42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B23B8C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张岩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6F7E5C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9436A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505455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E9487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DA056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福鼎市第六中学高中信息技术教师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2D32F6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张荣生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F0437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8C24C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4FC1A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7ABA9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E63E1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2E2FB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倪庆恺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0C167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EA683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092863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C2894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84235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357A3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杨志鹏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C683F9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D7DE85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7900C9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827EA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3D1D8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8A1EC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王曦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DA921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93FC4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29FEE8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C265D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A8845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6A847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阮世玮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30407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9A73F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3C233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FEE607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A67BB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AE2A8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张起展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EEEAE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9F33F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B9085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2F3E70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2B9CC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F250BC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钟厚圣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D8F0B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749D3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AC62C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E26F2A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0B23A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88AB0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陈增县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8A2E6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12D98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7CF25B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953EA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39DC76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37BE11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郑存智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30115D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9FBDE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511DCC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99B67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27E1E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7640F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朱隆泽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1DA64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E21A8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D97F5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A37A1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BC19F2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F4C3C8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姚骁杰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C2B790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AE85A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2E1988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62A8B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9AE01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CD4E0E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黄祥聪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B07FC0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30C50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E0C08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12445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1DF15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9A8E7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吴铭禹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83B1B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5CACE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5C322B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89E34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8C1EA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D1CCA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李前钤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58F19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BE0E9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66FA5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170D8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94121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E9CB2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蔡起铭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F7460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6257B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F1269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FFF47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0FCE3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087BF8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何洋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E4C2B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28049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66860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B5FC5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4FD0E6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257BF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马振宇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AA3084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1103D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806B0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D0EC5E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FDEA4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7966E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胡祖昊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D73BA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3F58F4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ED1DF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8F3891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56978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C788FB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吴贻健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8C128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3895C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304F12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944F4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E9BACE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0B3DBB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梁辉宇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50378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2A1EA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1AEE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EF50B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A450F9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FA3E8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翁唐浩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123AD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15778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05B387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27BFB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B2E31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60984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游敬坤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025AF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0303B8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1A688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F25928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9572F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870B0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周兆熠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4ACB0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183DF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4BE8D5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38A5AC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B6091B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D1E69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钟赞胜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22166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BA85B2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39159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5710D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310C6B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ADA4A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钟信洋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9099C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89A597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7D2C41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E20327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4D4B6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EA1BF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梁智超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58479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122EA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2A6523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F6F92F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49F4A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A62D4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廖政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AD551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775219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6F3EBB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053B1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6C562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幼儿教育教师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AAF1A2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陈镓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B298B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A75FD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52877C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EE2CBE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40C65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87F21A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刘金锁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81A7C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A0ADD8C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053A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C590B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17135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74E0B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张睿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753D4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C577A58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C541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1BB93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8A8140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EA2AE3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陈琳珂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CA5B9B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95D749D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1D5E3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3E0D2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6AE13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48E46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周欣怡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AFDFE5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9743736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14361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69D35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127661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FD798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邵妍旖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56045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AB313CC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F0A4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027414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FBD63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13536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周瑾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8D5F5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9BAE7DF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3CEF7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F2C2B0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4482E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E403F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陈洁洁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866DE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DEFA79F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E3BA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26DC7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1C43AF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70948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黄怡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CD46F9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73DA862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9287D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847C6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0BA55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AA288E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张静雯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C5664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92D1C9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4326A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77302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F6961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9B1B46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ECC1A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08F70F2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1051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BCF3FF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782BF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CB4E5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甘倩瑶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116B1E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ED472D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C0437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DC92F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F8E07E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7C01A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郑斯婷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C9B81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95EBE35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D38A2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27F8C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20A527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A25AA8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兰然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FD484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5840B36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0753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4EA3F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9A1CB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35F3A7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蔡欣靳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C5903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547768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FC71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6BBFA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0ADA2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A7AEF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雷露露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B2F01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773FBDE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5BF8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231B1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173687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0DE4E4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郑智冉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316F7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009847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68D2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F5EE3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92A11F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84AE9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林文静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D7447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9DF1E14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F2E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EAB7F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44281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285003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叶梦婷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5EC14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9CB571B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687C2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717D75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100D7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3E3C0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李圣滋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FE810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F3A8EDD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A7F79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7CBC90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E8C01A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BDA42A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李婷婷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08040C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7B14D5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9D04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2C123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814C4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3995B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蓝乐晶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3A3C9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3F4EDC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1F7F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AC6447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E48BF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5A585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吴琪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4A23C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B1CB83A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8BD4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CFB60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D12C6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815B16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陈诺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208FD4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C4FA79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EB5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5D700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C3350E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6B00A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钟素芬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71233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E831C23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5C94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331D1B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1D6471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A738D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卢芳芳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C223E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AC524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哺乳期，体检时间待定</w:t>
            </w:r>
          </w:p>
        </w:tc>
      </w:tr>
      <w:tr w14:paraId="578B1E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34990E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9AB44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9418A5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蔡紫绮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50EC9E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79D710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孕期，体检时间待定</w:t>
            </w:r>
          </w:p>
        </w:tc>
      </w:tr>
      <w:tr w14:paraId="03D3BE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70274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D2454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9AC74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洪婧语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FD8C9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40D0C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孕期，体检时间待定</w:t>
            </w:r>
          </w:p>
        </w:tc>
      </w:tr>
      <w:tr w14:paraId="518774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48F425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962D6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95CF1B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叶鑫榆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A1C9B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A655518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C2E0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2D2A6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FD70B0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中学物理教师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CBD883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陈紫涓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32BC7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725F49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E05C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D948D6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DA7E9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中学物理教师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7E00D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张丽春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39666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BA3E5D3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891F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F66C0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390F8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中学物理教师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9C4007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唐依彤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606D4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50B3B4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60E2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4C10BA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2B6D4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中学化学教师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12952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杨燕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66DCF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FAF8E0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D78D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BCEB5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FC161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中学化学教师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79C346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裘梦瑶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96D35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B018A42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8E8C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68A96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8C512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中学化学教师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D806B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高敏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1C9A7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4B006DF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CAF3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9350C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59A1C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中学生物教师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041B3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黄汐彦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77449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820FBD6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EC49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6AEBA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A5ACA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中学生物教师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114869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许静怡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BC9D4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517E65A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C9D2B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6A76D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E2D35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中学生物教师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0D5C7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陈兰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528C45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754D24A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C197C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62017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0DCFC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中学思想政治(道德与法治)教师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4952D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林咏兴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F2A88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64684F5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A4212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CCECF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98700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中学思想政治(道德与法治)教师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4FBCA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李青青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D0889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464D97E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4026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A9B09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D0FEB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中学思想政治(道德与法治)教师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9BA29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李霞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3EDDEF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7C35C8F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C314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C7DA6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8142D8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中学历史教师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D1261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魏一笑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B85EB6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934370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961F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69E34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FD563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中学地理教师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657456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黄诗婷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2436B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EA2BFC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93DC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3EBE6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64461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中学地理教师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C4E08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邱诗旋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B83F2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CEBCCC9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4E65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8C745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FEEC9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中学音乐教师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9A3A9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洪心愉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54736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41A67A7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5A7F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736C0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8525F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中职美术教师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8C2AC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林星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AEEDE3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D46C9A1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3623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C84BB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93CFF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A5F232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杨璇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9834E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9DAEA78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21FD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C9BDF2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7C074C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1CAD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郑倩文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7342F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A7140B0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72F2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5CE06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A11BE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0ADC6C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耿含秀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B18E77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7C5B725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46C9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026D3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7FD80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小学科学教师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877F1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周春梅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CB670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938B644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3561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5F3BD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15C54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小学美术教师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8ABEC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何淑惠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080C5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EA6938F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D190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FDBE94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72AE1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小学音乐教师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9B47B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李佳佳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A51BBC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72EC4C4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8B23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78766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BD67C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小学信息科技教师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3BAC59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郑思诗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57606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FA15D13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CCD95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E46B0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CA8D04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小学心理健康教育教师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C73EA9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赖文静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67981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AC805C3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3A06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1512D5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11224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福鼎市第一中学高中语文教师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C3A7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卓梦如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042406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1D51B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03D6F1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A06DB5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5CD2A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福鼎市第一中学高中英语教师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33EED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江南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E5FAA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151A02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608A2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1010FA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A26B73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福鼎市第一中学高中信息技术教师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4EA4D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李婉鸣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76434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BB824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7FA092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15FE3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613E8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F8457F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林时慧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C7479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F148F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0951D7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94248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AAC24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E2CB01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陈怡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9B02B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DD96F5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1AE74DA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FA745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1665D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03CB2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丁偲尹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9946F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197516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7BBC6B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39744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07185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2237B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严凝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61000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151E7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80C43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7AF37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A0F5E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福鼎市第一中学初中心理健康教育教师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ACF18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郑斯凝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D8767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9B93F2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14C71B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9F9B1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559C35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福鼎市第一中学初中历史教师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886B1E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郑雯雯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24B32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4F7A3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0A29C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5CC9B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04498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福鼎市第一中学初中道德与法治教师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EED86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曾晨欣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84E34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489A1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371555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B489F6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63DE8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福鼎市第一中学初中地理教师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17B575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庄璐璐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D010F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7C120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FD01F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440913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D56022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00E3F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王思盈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605A5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DB78BF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DB87A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31ED8B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2021C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福鼎市第四中学高中思想政治教师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5C607A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赖洋洋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287C3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17187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4B394B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EE844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F69DB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福鼎市第六中学高中数学教师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FD7B0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李雪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8D3DF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DA0597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2906D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7E452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B7276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福鼎市第六中学高中英语教师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32B6A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阮旭霞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F7BCE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B0D0A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40D109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AA347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68E8C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ECAAA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许佳欣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8A48E6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244F4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5DC0CB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59F3AD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2CA49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福鼎市第六中学初中历史教师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D04E3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杨晓宇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AAF34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6D3A7D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6B76D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25EB6C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4171D4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福鼎市第六中学初中体育与健康教师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29C518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黄年念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3AFFC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84157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46A2E8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23DCE6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EA6EE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福鼎市民族中学初中音乐教师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FF6AB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陈欢园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41BA5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3B8217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555F9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1144F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26BAA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福鼎市民族中学初中地理教师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58C6D3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张笑盈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F141C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18CC0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5A5C33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49DCAD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AD070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福鼎市民族中学初中英语教师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E0970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罗千平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DA576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17903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0556F1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15482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372548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福鼎职业中专学校中职语文教师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971B8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刘念念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2CFF1A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04E4D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12BCB0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2FF65E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DEFBF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937EA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夏子涵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0D13CA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C9E69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0BE3E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23EA30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C3A22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福鼎市第一中学初中数学教师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7C216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李明雅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C669D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DFB1E4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27D441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BC43B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E193D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福鼎市第六中学高中语文教师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EEA11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王苏微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48B5B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D82F21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8C126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56764E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6257D6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福鼎市第六中学初中物理教师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E23A06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陈乙萱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6342C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8909B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3899FC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99BB4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124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430BD9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053A3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肖玲丽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C04A8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5244F6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紧缺急需专业毕业生孕期，体检时间待定</w:t>
            </w:r>
          </w:p>
        </w:tc>
      </w:tr>
      <w:tr w14:paraId="05A526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A1EA9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125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FB30B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0C9BA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湛丝崟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62B56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0892CF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44A9C1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6A9E7A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126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053ABF9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福鼎市第六中学初中数学教师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D2557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郑妤榕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5895B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5ED4AE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5B2ABD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ADADB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127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3877DD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1D2D2BE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雷丽蓉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3AE8F7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681E03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60553D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793A9E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128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1BB476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福鼎市民族中学初中语文教师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3FC5B4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肖榕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C016D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5E3E6F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5E8014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107C4C3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129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7326E7C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福鼎市民族中学初中数学教师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55523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占瑾瑶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E5E93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43EA84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紧缺急需专业毕业生</w:t>
            </w:r>
          </w:p>
        </w:tc>
      </w:tr>
      <w:tr w14:paraId="08042D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018BB34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130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1A9172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特殊教育教师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71163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张颖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193CB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24D045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  <w:tr w14:paraId="52D529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76" w:type="dxa"/>
            <w:shd w:val="clear" w:color="auto" w:fill="FFFFFF"/>
            <w:vAlign w:val="center"/>
          </w:tcPr>
          <w:p w14:paraId="3FB6203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131</w:t>
            </w:r>
          </w:p>
        </w:tc>
        <w:tc>
          <w:tcPr>
            <w:tcW w:w="3574" w:type="dxa"/>
            <w:shd w:val="clear" w:color="auto" w:fill="FFFFFF"/>
            <w:vAlign w:val="center"/>
          </w:tcPr>
          <w:p w14:paraId="2786BBB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特殊教育教师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FA754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陈昕烨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64C896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女</w:t>
            </w:r>
          </w:p>
        </w:tc>
        <w:tc>
          <w:tcPr>
            <w:tcW w:w="2081" w:type="dxa"/>
            <w:shd w:val="clear" w:color="auto" w:fill="FFFFFF"/>
            <w:vAlign w:val="center"/>
          </w:tcPr>
          <w:p w14:paraId="7A310C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公费师范生</w:t>
            </w:r>
          </w:p>
        </w:tc>
      </w:tr>
    </w:tbl>
    <w:p w14:paraId="41182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2025-06-26T09:58:02Z</dcterms:created>
  <dc:creator>Administrator</dc:creator>
  <cp:lastModifiedBy>you</cp:lastModifiedBy>
  <dcterms:modified xsi:type="dcterms:W3CDTF">2025-06-26T10:07:00Z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eyJoZGlkIjoiYWY0NTMyMmIwNjI3MWU2NGQwZTYyODc3NDcyOTk1NWIiLCJ1c2VySWQiOiIxNTU1NjM5ODY1In0=</vt:lpwstr>
  </property>
  <property fmtid="{D5CDD505-2E9C-101B-9397-08002B2CF9AE}" pid="4" name="ICV">
    <vt:lpwstr>FB03CF4AB25E448B9C0E25281C85532D_12</vt:lpwstr>
  </property>
</Properties>
</file>