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1282"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422A0611">
      <w:pPr>
        <w:adjustRightInd w:val="0"/>
        <w:snapToGrid w:val="0"/>
        <w:spacing w:line="50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重庆市中小学教师资格考试咨询电话一览表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25"/>
        <w:gridCol w:w="4774"/>
        <w:gridCol w:w="1633"/>
      </w:tblGrid>
      <w:tr w14:paraId="02F7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FBE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5C0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  <w:t>机构名称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F3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  <w:t>地      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B02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0"/>
              </w:rPr>
              <w:t>咨询电话</w:t>
            </w:r>
          </w:p>
        </w:tc>
      </w:tr>
      <w:tr w14:paraId="7A7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BB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8B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万州区教育考试院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5D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万州区白岩路256号教委大厦三楼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80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023-58222120</w:t>
            </w:r>
          </w:p>
        </w:tc>
      </w:tr>
      <w:tr w14:paraId="61F0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15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B7E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黔江区教育考试中心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15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黔江区城西街道武陵山路80号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D98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023-79233722</w:t>
            </w:r>
          </w:p>
          <w:p w14:paraId="6454053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023-79222436</w:t>
            </w:r>
          </w:p>
        </w:tc>
      </w:tr>
      <w:tr w14:paraId="7389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3C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57B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涪陵区招办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4F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涪陵区滨江大道188号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933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023-72226059</w:t>
            </w:r>
          </w:p>
        </w:tc>
      </w:tr>
      <w:tr w14:paraId="4972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E59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24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渝中区教育考试中心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FA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渝中区较场口85号附3号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05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023-63801693</w:t>
            </w:r>
          </w:p>
          <w:p w14:paraId="68B3E10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023-63809590</w:t>
            </w:r>
          </w:p>
        </w:tc>
      </w:tr>
      <w:tr w14:paraId="4427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F5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16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大渡口区教育考试中心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C1D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大渡口区钢花路848号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68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023-62733931</w:t>
            </w:r>
          </w:p>
          <w:p w14:paraId="6CDC93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023-62733933</w:t>
            </w:r>
          </w:p>
        </w:tc>
      </w:tr>
      <w:tr w14:paraId="5038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985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257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江北区教育考试院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D05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江北区万兴一路八号区教师进修学院底楼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5C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</w:rPr>
              <w:t>023-67872274</w:t>
            </w:r>
          </w:p>
        </w:tc>
      </w:tr>
      <w:tr w14:paraId="7D67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F6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DDE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沙坪坝区教育考试院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4E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沙坪坝区天星桥正街20号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78A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023-86056003</w:t>
            </w:r>
          </w:p>
        </w:tc>
      </w:tr>
      <w:tr w14:paraId="203B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90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D3B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九龙坡区教育考试院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1D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九龙坡区杨家坪兴胜路2-1-9号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EF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023-68653621</w:t>
            </w:r>
          </w:p>
        </w:tc>
      </w:tr>
      <w:tr w14:paraId="2E7E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66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D60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南岸区教育考试中心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C3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南岸区茶园广福大道22号南岸区教委二楼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C24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023-62839574</w:t>
            </w:r>
          </w:p>
        </w:tc>
      </w:tr>
      <w:tr w14:paraId="5ABF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B3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93D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北碚区教育考试中心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5A0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北碚区金华路200号（北碚职教中心内）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278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023-68289533</w:t>
            </w:r>
          </w:p>
          <w:p w14:paraId="02FD45B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023-68863487</w:t>
            </w:r>
          </w:p>
        </w:tc>
      </w:tr>
      <w:tr w14:paraId="4D4A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63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63E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万盛经开区教育考试中心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8A2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万盛经开区新田路20号（教育局Ｂ栋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none" w:color="3093FF"/>
              </w:rPr>
              <w:t>203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2D5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023-64183283</w:t>
            </w:r>
          </w:p>
        </w:tc>
      </w:tr>
      <w:tr w14:paraId="7E96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F6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78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长寿区教育考试中心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FAE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长寿区凤城街道向阳路33号</w:t>
            </w:r>
          </w:p>
          <w:p w14:paraId="52BD1E5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（区教委内）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1F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023-40252214</w:t>
            </w:r>
          </w:p>
        </w:tc>
      </w:tr>
      <w:tr w14:paraId="0306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64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BF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巴南区教育考试中心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72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巴南区龙海大道6号行政中心1号楼620办公室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AE2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023-66220196</w:t>
            </w:r>
          </w:p>
        </w:tc>
      </w:tr>
      <w:tr w14:paraId="586D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2A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14B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綦江区教育考试中心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70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綦江区古南街道陵园路65号</w:t>
            </w:r>
          </w:p>
          <w:p w14:paraId="2B3B1CB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（实验中学上行50米左侧）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39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023-48665118</w:t>
            </w:r>
          </w:p>
          <w:p w14:paraId="6D2C8FE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023-48665098</w:t>
            </w:r>
          </w:p>
        </w:tc>
      </w:tr>
      <w:tr w14:paraId="102A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14E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F81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渝北区教育考试中心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134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渝北区学成路299号4楼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77B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023-67814123</w:t>
            </w:r>
          </w:p>
        </w:tc>
      </w:tr>
      <w:tr w14:paraId="2EE0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D8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6A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u w:val="none" w:color="3093FF"/>
              </w:rPr>
              <w:t>江津区教育考试中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23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江津区几江街道大同路336号</w:t>
            </w:r>
          </w:p>
          <w:p w14:paraId="721063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（原老公安局出入境管理处2楼）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F9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023-47576801</w:t>
            </w:r>
          </w:p>
        </w:tc>
      </w:tr>
      <w:tr w14:paraId="2D4B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FB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291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合川区教育考试中心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09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合川区南津街街道南园东路99号</w:t>
            </w:r>
          </w:p>
          <w:p w14:paraId="2B4B320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（城投大厦10楼）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DF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023-42840790</w:t>
            </w:r>
          </w:p>
          <w:p w14:paraId="625EC3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023-42847593</w:t>
            </w:r>
          </w:p>
        </w:tc>
      </w:tr>
      <w:tr w14:paraId="3025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28F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955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潼南区招办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E88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潼南区桂林街道兴潼大道93号（区教委502室）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00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1"/>
              </w:rPr>
              <w:t>023-44551119</w:t>
            </w:r>
          </w:p>
        </w:tc>
      </w:tr>
      <w:tr w14:paraId="2FA7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48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5F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铜梁区教育考试中心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9C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铜梁区东城街道办事处民营街109号（区教委内）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9B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023-45218474</w:t>
            </w:r>
          </w:p>
          <w:p w14:paraId="235CC10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023-45678040</w:t>
            </w:r>
          </w:p>
        </w:tc>
      </w:tr>
      <w:tr w14:paraId="33AD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2F4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2F9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永川区教育考试中心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12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永川区教委永川区文昌东路1399号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47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023-49851362</w:t>
            </w:r>
          </w:p>
          <w:p w14:paraId="60E51D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023-49851360</w:t>
            </w:r>
          </w:p>
        </w:tc>
      </w:tr>
      <w:tr w14:paraId="0355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05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9B4B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大足区招办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7D1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大足区龙岗街道北山路11号</w:t>
            </w:r>
          </w:p>
          <w:p w14:paraId="71E0AA0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（大足区教委北楼2201室）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37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023-64382169</w:t>
            </w:r>
          </w:p>
          <w:p w14:paraId="5AEDCB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023-64382170</w:t>
            </w:r>
          </w:p>
        </w:tc>
      </w:tr>
      <w:tr w14:paraId="38A0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123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AFF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荣昌区教育考试中心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DB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荣昌区宝城路一段196号（区教委内102室）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35C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023-46786479</w:t>
            </w:r>
          </w:p>
          <w:p w14:paraId="016BBF7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023-46781498</w:t>
            </w:r>
          </w:p>
        </w:tc>
      </w:tr>
      <w:tr w14:paraId="1CD5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84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5E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璧山区教育考试办公室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76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璧山区双星大道369号</w:t>
            </w:r>
          </w:p>
          <w:p w14:paraId="3257AB3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（人民政府大楼2号楼319室）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C2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023-41423408</w:t>
            </w:r>
          </w:p>
          <w:p w14:paraId="63A3EF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023-41698447</w:t>
            </w:r>
          </w:p>
        </w:tc>
      </w:tr>
      <w:tr w14:paraId="289E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DFF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062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垫江县教育考试院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9D6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垫江县桂溪街道文化路79号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A7B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023-74669363</w:t>
            </w:r>
          </w:p>
          <w:p w14:paraId="2050109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023-74669365</w:t>
            </w:r>
          </w:p>
        </w:tc>
      </w:tr>
      <w:tr w14:paraId="2931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78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C6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南川区招办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41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南川区公园路57号（南川中学内和谐楼4楼）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833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023-71423175</w:t>
            </w:r>
          </w:p>
        </w:tc>
      </w:tr>
      <w:tr w14:paraId="03A4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1AF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567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丰都县教育考试服务中心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EF3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丰都县三合街道平都大道东段138号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092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023-70714213</w:t>
            </w:r>
          </w:p>
        </w:tc>
      </w:tr>
      <w:tr w14:paraId="0922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DA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A1B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武隆区教育考试中心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19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武隆区芙蓉街道芙蓉中路50号</w:t>
            </w:r>
          </w:p>
          <w:p w14:paraId="467C134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（区教委三楼307室）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9D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023-77722456</w:t>
            </w:r>
          </w:p>
        </w:tc>
      </w:tr>
      <w:tr w14:paraId="2F67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23C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2F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梁平区教育考试中心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CF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梁平区梁山街道名豪商贸区6幢4楼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72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023-53227967</w:t>
            </w:r>
          </w:p>
          <w:p w14:paraId="33DE8E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53239339</w:t>
            </w:r>
          </w:p>
        </w:tc>
      </w:tr>
      <w:tr w14:paraId="4539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AE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77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开州区教育考试中心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A1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开州区人和路5号（区教委三楼）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B6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023-52991105</w:t>
            </w:r>
          </w:p>
        </w:tc>
      </w:tr>
      <w:tr w14:paraId="7B5B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18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778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忠县教育考试院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55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忠县忠州街道滨江路36号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u w:val="none" w:color="52C41A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县教委三楼305室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u w:val="none" w:color="52C41A"/>
              </w:rPr>
              <w:t>)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50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023-54247424</w:t>
            </w:r>
          </w:p>
        </w:tc>
      </w:tr>
      <w:tr w14:paraId="3A40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F6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39E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云阳县教育考试中心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0D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云阳县大雁路170号（电教馆2楼）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8A6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023-55151831</w:t>
            </w:r>
          </w:p>
        </w:tc>
      </w:tr>
      <w:tr w14:paraId="3725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DEB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CD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奉节县教育考试中心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A52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奉节县夔州街道桂圆路50号教委9楼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2EF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023-56561052</w:t>
            </w:r>
          </w:p>
        </w:tc>
      </w:tr>
      <w:tr w14:paraId="470E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00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31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巫山县教育考试院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8C6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巫山县高唐街道广东中路405号巫山县教育委员会5楼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AD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023-57695177</w:t>
            </w:r>
          </w:p>
        </w:tc>
      </w:tr>
      <w:tr w14:paraId="0F40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C0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A1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石柱土家族自治县教育考试中心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9B0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石柱土家族自治县南宾街道万寿大道17号教委4楼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86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023-73338532</w:t>
            </w:r>
          </w:p>
          <w:p w14:paraId="285D65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023-73332156</w:t>
            </w:r>
          </w:p>
        </w:tc>
      </w:tr>
      <w:tr w14:paraId="5EB4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85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7D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彭水苗族土家族自治县教育考试中心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84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彭水自治县汉葭街道鼓楼社区6号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7A2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023-78492053</w:t>
            </w:r>
          </w:p>
        </w:tc>
      </w:tr>
      <w:tr w14:paraId="18D6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CFA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909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酉阳土家族苗族自治县教育考试中心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55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酉阳自治县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桃花源街道桃泉新路10号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D23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023-75552601</w:t>
            </w:r>
          </w:p>
        </w:tc>
      </w:tr>
      <w:tr w14:paraId="1649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0E9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4C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秀山土家族苗族自治县教育考试中心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9E4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秀山县中和街道凤鸣东路1号教委五楼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6CC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023-76662723</w:t>
            </w:r>
          </w:p>
        </w:tc>
      </w:tr>
    </w:tbl>
    <w:p w14:paraId="0EB5F7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2316A"/>
    <w:rsid w:val="6C5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2025-06-25T07:32:00Z</dcterms:created>
  <dc:creator>心善心安</dc:creator>
  <cp:lastModifiedBy>心善心安</cp:lastModifiedBy>
  <dcterms:modified xsi:type="dcterms:W3CDTF">2025-06-25T07:32:11Z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5460E0AC8BAB46139C627F867AE59F8C_11</vt:lpwstr>
  </property>
  <property fmtid="{D5CDD505-2E9C-101B-9397-08002B2CF9AE}" pid="4" name="KSOTemplateDocerSaveRecord">
    <vt:lpwstr>eyJoZGlkIjoiNWNjODcxMjI3NGQ0OGQ3ZDkyMzIyNGMzYTQwNzc5MTEiLCJ1c2VySWQiOiIzNzE1MjExMzIifQ==</vt:lpwstr>
  </property>
</Properties>
</file>