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308F">
      <w:pPr>
        <w:pStyle w:val="2"/>
        <w:widowControl/>
        <w:shd w:val="clear" w:color="auto" w:fill="FFFFFF"/>
        <w:wordWrap w:val="0"/>
        <w:spacing w:beforeAutospacing="0" w:afterAutospacing="0" w:line="600" w:lineRule="exact"/>
        <w:jc w:val="center"/>
        <w:rPr>
          <w:rFonts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</w:pPr>
    </w:p>
    <w:p w14:paraId="47108897">
      <w:pPr>
        <w:pStyle w:val="2"/>
        <w:widowControl/>
        <w:shd w:val="clear" w:color="auto" w:fill="FFFFFF"/>
        <w:wordWrap w:val="0"/>
        <w:spacing w:beforeAutospacing="0" w:afterAutospacing="0" w:line="600" w:lineRule="exact"/>
        <w:jc w:val="center"/>
        <w:rPr>
          <w:rFonts w:hint="default"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333333"/>
          <w:sz w:val="44"/>
          <w:szCs w:val="44"/>
          <w:shd w:val="clear" w:color="auto" w:fill="FFFFFF"/>
        </w:rPr>
        <w:t>放弃现场资格审查声明</w:t>
      </w:r>
    </w:p>
    <w:p w14:paraId="5C00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 w14:paraId="0D5B3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（姓名)，身份证号码：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</w:p>
    <w:p w14:paraId="71E4C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，报考202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年临清市教育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事业编制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工作人员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岗位，笔试成绩为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分，</w:t>
      </w:r>
    </w:p>
    <w:p w14:paraId="08FC6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现已进入该岗位现场资格审查范围，因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（原因），本人现自愿放弃参加现场资格审查以及面试。</w:t>
      </w:r>
    </w:p>
    <w:p w14:paraId="5B9F7D9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33E76BC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特此声明。</w:t>
      </w:r>
    </w:p>
    <w:p w14:paraId="0B9EA524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A52E5D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E124730"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签 名(考生本人手写并按手印)：</w:t>
      </w:r>
    </w:p>
    <w:p w14:paraId="6542C936"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 期：    年    月    日</w:t>
      </w:r>
    </w:p>
    <w:p w14:paraId="360CF810">
      <w:pPr>
        <w:spacing w:line="600" w:lineRule="exact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OGRkMmEzNDBlMjQ3ZjEwZTUwZGI1YzdmODZmZTQifQ=="/>
  </w:docVars>
  <w:rsids>
    <w:rsidRoot w:val="000700A6"/>
    <w:rsid w:val="000700A6"/>
    <w:rsid w:val="0011604C"/>
    <w:rsid w:val="001C362C"/>
    <w:rsid w:val="004966BD"/>
    <w:rsid w:val="007E4484"/>
    <w:rsid w:val="00CF0B13"/>
    <w:rsid w:val="00ED6A71"/>
    <w:rsid w:val="09960F15"/>
    <w:rsid w:val="09DB0358"/>
    <w:rsid w:val="0A3777D9"/>
    <w:rsid w:val="0AB21B57"/>
    <w:rsid w:val="0B492559"/>
    <w:rsid w:val="0E3A5B5C"/>
    <w:rsid w:val="11527A35"/>
    <w:rsid w:val="15E8230C"/>
    <w:rsid w:val="1B9C0C5A"/>
    <w:rsid w:val="20187E68"/>
    <w:rsid w:val="220C58E8"/>
    <w:rsid w:val="22550E04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A355E3D"/>
    <w:rsid w:val="6E1E0D67"/>
    <w:rsid w:val="6F930DF1"/>
    <w:rsid w:val="759D1614"/>
    <w:rsid w:val="77327484"/>
    <w:rsid w:val="785F14E6"/>
    <w:rsid w:val="79694470"/>
    <w:rsid w:val="7ACA776F"/>
    <w:rsid w:val="7F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hint="eastAsia" w:ascii="宋体" w:hAnsi="宋体" w:eastAsia="宋体" w:cs="宋体"/>
      <w:b/>
      <w:sz w:val="36"/>
      <w:szCs w:val="36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135</Characters>
  <Lines>1</Lines>
  <Paragraphs>1</Paragraphs>
  <TotalTime>24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王培东</cp:lastModifiedBy>
  <cp:lastPrinted>2021-10-08T07:55:00Z</cp:lastPrinted>
  <dcterms:modified xsi:type="dcterms:W3CDTF">2025-06-22T03:41:09Z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FAD0AEAD724E467B8C73823B44E53569</vt:lpwstr>
  </property>
  <property fmtid="{D5CDD505-2E9C-101B-9397-08002B2CF9AE}" pid="4" name="KSOTemplateDocerSaveRecord">
    <vt:lpwstr>eyJoZGlkIjoiZTMyN2Y5MjdiNjg2MTIzYWQ2ZDQ0YjgyNmJjZmU3MmEiLCJ1c2VySWQiOiIyMjg5OTk4NDYifQ==</vt:lpwstr>
  </property>
</Properties>
</file>