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C74AD">
      <w:pPr>
        <w:spacing w:line="560" w:lineRule="exact"/>
        <w:jc w:val="center"/>
        <w:rPr>
          <w:rFonts w:ascii="Times New Roman" w:hAnsi="Times New Roman" w:eastAsia="方正小标宋简体" w:cs="Times New Roman"/>
          <w:w w:val="95"/>
          <w:sz w:val="44"/>
          <w:szCs w:val="44"/>
        </w:rPr>
      </w:pPr>
    </w:p>
    <w:p w14:paraId="262B155B">
      <w:pPr>
        <w:spacing w:line="560" w:lineRule="exact"/>
        <w:jc w:val="center"/>
        <w:rPr>
          <w:rFonts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ascii="Times New Roman" w:hAnsi="Times New Roman" w:eastAsia="方正小标宋简体" w:cs="Times New Roman"/>
          <w:w w:val="95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w w:val="95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w w:val="95"/>
          <w:sz w:val="44"/>
          <w:szCs w:val="44"/>
        </w:rPr>
        <w:t>年</w:t>
      </w:r>
      <w:r>
        <w:rPr>
          <w:rFonts w:ascii="Times New Roman" w:hAnsi="Times New Roman" w:eastAsia="方正小标宋简体" w:cs="Times New Roman"/>
          <w:w w:val="95"/>
          <w:sz w:val="44"/>
          <w:szCs w:val="44"/>
        </w:rPr>
        <w:t>临清市教育系统公开招聘</w:t>
      </w:r>
    </w:p>
    <w:p w14:paraId="14E80357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w w:val="95"/>
          <w:sz w:val="44"/>
          <w:szCs w:val="44"/>
          <w:lang w:eastAsia="zh-CN"/>
        </w:rPr>
        <w:t>事业编制</w:t>
      </w:r>
      <w:r>
        <w:rPr>
          <w:rFonts w:ascii="Times New Roman" w:hAnsi="Times New Roman" w:eastAsia="方正小标宋简体" w:cs="Times New Roman"/>
          <w:w w:val="95"/>
          <w:sz w:val="44"/>
          <w:szCs w:val="44"/>
        </w:rPr>
        <w:t>工作人员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容缺</w:t>
      </w:r>
      <w:r>
        <w:rPr>
          <w:rFonts w:ascii="Times New Roman" w:hAnsi="Times New Roman" w:eastAsia="方正小标宋简体" w:cs="Times New Roman"/>
          <w:sz w:val="44"/>
          <w:szCs w:val="44"/>
        </w:rPr>
        <w:t>承诺书</w:t>
      </w:r>
    </w:p>
    <w:p w14:paraId="1D35B27C">
      <w:pPr>
        <w:spacing w:line="56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</w:p>
    <w:p w14:paraId="3205F598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本人姓名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，身份证号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于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毕业于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大学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专业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                   </w:t>
      </w:r>
    </w:p>
    <w:p w14:paraId="3F5FD295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学历，符合报考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年临清市教育系统公开招聘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事业编制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工作人员</w:t>
      </w:r>
      <w:r>
        <w:rPr>
          <w:rFonts w:ascii="Times New Roman" w:hAnsi="Times New Roman" w:eastAsia="仿宋_GB2312" w:cs="Times New Roman"/>
          <w:sz w:val="32"/>
          <w:szCs w:val="32"/>
        </w:rPr>
        <w:t>岗位所要求的条件。</w:t>
      </w:r>
    </w:p>
    <w:p w14:paraId="7AECDC7E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□本人为202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年应届毕业生，目前尚未取得报考岗位所要求的毕业证书、学位证书。本人知晓并承诺：于2024年7月31日前取得岗位要求的学历、学位证书，否则将被取消聘用资格。</w:t>
      </w:r>
    </w:p>
    <w:p w14:paraId="3AFF4345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49F16800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□本人为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>年毕业生，目前尚未取得报考岗位所要求的教师资格证书。本人知晓并承诺：本人在办理聘用手续前取得相应教师资格证书，否则将被取消聘用资格。</w:t>
      </w:r>
    </w:p>
    <w:p w14:paraId="440BB810">
      <w:pPr>
        <w:spacing w:line="56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</w:p>
    <w:p w14:paraId="1A5C46C7">
      <w:pPr>
        <w:spacing w:line="56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</w:p>
    <w:p w14:paraId="65BF82AD">
      <w:pPr>
        <w:spacing w:line="56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</w:p>
    <w:p w14:paraId="2C44AADF">
      <w:pPr>
        <w:spacing w:line="560" w:lineRule="exact"/>
        <w:ind w:firstLine="4800" w:firstLineChars="1500"/>
        <w:rPr>
          <w:rFonts w:ascii="Times New Roman" w:hAnsi="Times New Roman" w:eastAsia="仿宋_GB2312" w:cs="Times New Roman"/>
          <w:sz w:val="32"/>
          <w:szCs w:val="32"/>
        </w:rPr>
      </w:pPr>
    </w:p>
    <w:p w14:paraId="0E2C6B46">
      <w:pPr>
        <w:spacing w:line="560" w:lineRule="exact"/>
        <w:ind w:firstLine="4800" w:firstLineChars="1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考生签名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按手印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 w14:paraId="0512F304">
      <w:pPr>
        <w:spacing w:line="560" w:lineRule="exact"/>
        <w:ind w:firstLine="5440" w:firstLineChars="17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    月    日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41"/>
    <w:rsid w:val="001B4E90"/>
    <w:rsid w:val="0032392C"/>
    <w:rsid w:val="00397096"/>
    <w:rsid w:val="00645558"/>
    <w:rsid w:val="006E1943"/>
    <w:rsid w:val="0083698A"/>
    <w:rsid w:val="00BF4141"/>
    <w:rsid w:val="00C73593"/>
    <w:rsid w:val="00E94D14"/>
    <w:rsid w:val="00FE16CF"/>
    <w:rsid w:val="0AFCF65C"/>
    <w:rsid w:val="0FF769E2"/>
    <w:rsid w:val="175BA469"/>
    <w:rsid w:val="2DEA5CE5"/>
    <w:rsid w:val="37265942"/>
    <w:rsid w:val="372F4F63"/>
    <w:rsid w:val="3BEFEB63"/>
    <w:rsid w:val="4BFB296D"/>
    <w:rsid w:val="4DEE4FEA"/>
    <w:rsid w:val="56C95016"/>
    <w:rsid w:val="5DD5523A"/>
    <w:rsid w:val="5F7B1C23"/>
    <w:rsid w:val="65FF59C7"/>
    <w:rsid w:val="65FF60FB"/>
    <w:rsid w:val="6AAFED96"/>
    <w:rsid w:val="6DFFAE5A"/>
    <w:rsid w:val="6FFD2C53"/>
    <w:rsid w:val="72FFE9EA"/>
    <w:rsid w:val="757FEBA1"/>
    <w:rsid w:val="75FD0AAF"/>
    <w:rsid w:val="76550E03"/>
    <w:rsid w:val="7B14347E"/>
    <w:rsid w:val="7BF97B6B"/>
    <w:rsid w:val="7BFE5E82"/>
    <w:rsid w:val="7E7DEADA"/>
    <w:rsid w:val="7EFA43B3"/>
    <w:rsid w:val="7F75F244"/>
    <w:rsid w:val="7FBB7E0D"/>
    <w:rsid w:val="7FFBBC9F"/>
    <w:rsid w:val="7FFFEE6D"/>
    <w:rsid w:val="B4777C32"/>
    <w:rsid w:val="B9BDF066"/>
    <w:rsid w:val="BA7E2D66"/>
    <w:rsid w:val="BBBDB765"/>
    <w:rsid w:val="BCDD9EE0"/>
    <w:rsid w:val="BDCAD619"/>
    <w:rsid w:val="BF790098"/>
    <w:rsid w:val="CD3FCECE"/>
    <w:rsid w:val="CFFF8C36"/>
    <w:rsid w:val="D9DD81F6"/>
    <w:rsid w:val="DBFC80BB"/>
    <w:rsid w:val="DCFF5EF6"/>
    <w:rsid w:val="E09FA269"/>
    <w:rsid w:val="EE87D14F"/>
    <w:rsid w:val="EFF7113F"/>
    <w:rsid w:val="F7AF9620"/>
    <w:rsid w:val="FB7D63E5"/>
    <w:rsid w:val="FBEE6E18"/>
    <w:rsid w:val="FDFD9F4C"/>
    <w:rsid w:val="FDFF6C08"/>
    <w:rsid w:val="FEF7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245</Words>
  <Characters>258</Characters>
  <Lines>2</Lines>
  <Paragraphs>1</Paragraphs>
  <TotalTime>8</TotalTime>
  <ScaleCrop>false</ScaleCrop>
  <LinksUpToDate>false</LinksUpToDate>
  <CharactersWithSpaces>401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2023-05-12T11:52:00Z</dcterms:created>
  <dc:creator>User</dc:creator>
  <cp:lastModifiedBy>王培东</cp:lastModifiedBy>
  <cp:lastPrinted>2023-06-15T09:17:00Z</cp:lastPrinted>
  <dcterms:modified xsi:type="dcterms:W3CDTF">2025-06-22T03:16:22Z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eyJoZGlkIjoiZTMyN2Y5MjdiNjg2MTIzYWQ2ZDQ0YjgyNmJjZmU3MmEiLCJ1c2VySWQiOiIyMjg5OTk4NDYifQ==</vt:lpwstr>
  </property>
  <property fmtid="{D5CDD505-2E9C-101B-9397-08002B2CF9AE}" pid="4" name="ICV">
    <vt:lpwstr>5A61FB1889A54AE4A3BFF92379BA46DD_12</vt:lpwstr>
  </property>
</Properties>
</file>