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048F1"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1</w:t>
      </w:r>
    </w:p>
    <w:p w14:paraId="5679B64E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年东营市教育局局属部分学校公开招聘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>教师</w:t>
      </w:r>
    </w:p>
    <w:p w14:paraId="78D18D21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递补进入面试资格审查范围人员名单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eastAsia="zh-CN"/>
        </w:rPr>
        <w:t>（第二批）</w:t>
      </w:r>
    </w:p>
    <w:p w14:paraId="141FE0DD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eastAsia="zh-CN"/>
        </w:rPr>
      </w:pPr>
    </w:p>
    <w:tbl>
      <w:tblPr>
        <w:tblW w:w="85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80"/>
        <w:gridCol w:w="2205"/>
        <w:gridCol w:w="1250"/>
        <w:gridCol w:w="1917"/>
        <w:gridCol w:w="1333"/>
      </w:tblGrid>
      <w:tr w14:paraId="36563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6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3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5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5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1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1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 w14:paraId="13761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7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2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6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东营市胜利第二中学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6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9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25050100118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1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73.72</w:t>
            </w:r>
          </w:p>
        </w:tc>
      </w:tr>
      <w:tr w14:paraId="0F9BA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5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1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魏邱毅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5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东营市胜利第二中学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0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E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25050101522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D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F12D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5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5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李宇洋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D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东营市胜利第二中学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D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8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25050101511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D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D771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A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D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陶媛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7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东营市胜利第三中学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D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D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25050100626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8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81.79</w:t>
            </w:r>
          </w:p>
        </w:tc>
      </w:tr>
      <w:tr w14:paraId="41FCA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0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0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王甲豪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7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东营市胜利第三中学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6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A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25050101618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D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67.35</w:t>
            </w:r>
          </w:p>
        </w:tc>
      </w:tr>
      <w:tr w14:paraId="7BC01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4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5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许建昌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3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东营市胜利第三中学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A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C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25050101822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8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76.04</w:t>
            </w:r>
          </w:p>
        </w:tc>
      </w:tr>
      <w:tr w14:paraId="6A03F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2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4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1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东营市胜利第十中学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A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8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25050100310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4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74.17</w:t>
            </w:r>
          </w:p>
        </w:tc>
      </w:tr>
      <w:tr w14:paraId="387EC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1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B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宋佳诺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D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东营市胜利第十中学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E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4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25050100320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7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74.02</w:t>
            </w:r>
          </w:p>
        </w:tc>
      </w:tr>
    </w:tbl>
    <w:p w14:paraId="0C7C04C0"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52757CB6"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3FBA61F5"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32FDC970">
      <w:pPr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</w:p>
    <w:p w14:paraId="7DCF8C35"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77CCE375">
      <w:pPr>
        <w:rPr>
          <w:rFonts w:ascii="仿宋_GB2312" w:hAnsi="微软雅黑" w:eastAsia="仿宋_GB2312" w:cs="Times New Roman"/>
          <w:b/>
          <w:bCs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hhZGJjMDVjNGU3MjExMTc5ZWRhNDc5ODUyOTczZDYifQ=="/>
  </w:docVars>
  <w:rsids>
    <w:rsidRoot w:val="215B7E4F"/>
    <w:rsid w:val="0007207D"/>
    <w:rsid w:val="000B54E2"/>
    <w:rsid w:val="00283130"/>
    <w:rsid w:val="00350C1B"/>
    <w:rsid w:val="00385338"/>
    <w:rsid w:val="003E32B5"/>
    <w:rsid w:val="004E6AB6"/>
    <w:rsid w:val="006114C4"/>
    <w:rsid w:val="00705752"/>
    <w:rsid w:val="007177A0"/>
    <w:rsid w:val="007C3D93"/>
    <w:rsid w:val="00817011"/>
    <w:rsid w:val="00826045"/>
    <w:rsid w:val="008433D9"/>
    <w:rsid w:val="00855B51"/>
    <w:rsid w:val="008A10EF"/>
    <w:rsid w:val="008F4DEC"/>
    <w:rsid w:val="0094325D"/>
    <w:rsid w:val="00944147"/>
    <w:rsid w:val="00970017"/>
    <w:rsid w:val="009A69A4"/>
    <w:rsid w:val="009D0F92"/>
    <w:rsid w:val="009F5AE5"/>
    <w:rsid w:val="00A42655"/>
    <w:rsid w:val="00A566B6"/>
    <w:rsid w:val="00BC5888"/>
    <w:rsid w:val="00BE52BF"/>
    <w:rsid w:val="00C13194"/>
    <w:rsid w:val="00C1358C"/>
    <w:rsid w:val="00C67F11"/>
    <w:rsid w:val="00C70E19"/>
    <w:rsid w:val="00D90DD0"/>
    <w:rsid w:val="00E301E9"/>
    <w:rsid w:val="00F837B1"/>
    <w:rsid w:val="00F93286"/>
    <w:rsid w:val="0A8C054B"/>
    <w:rsid w:val="0CA77331"/>
    <w:rsid w:val="0E2055ED"/>
    <w:rsid w:val="10532360"/>
    <w:rsid w:val="215B7E4F"/>
    <w:rsid w:val="2AAD7DB1"/>
    <w:rsid w:val="2C025EDA"/>
    <w:rsid w:val="31243102"/>
    <w:rsid w:val="3D191746"/>
    <w:rsid w:val="3D2C1009"/>
    <w:rsid w:val="45F62C2C"/>
    <w:rsid w:val="46260B9A"/>
    <w:rsid w:val="47F44E19"/>
    <w:rsid w:val="4BA83F51"/>
    <w:rsid w:val="52195BA8"/>
    <w:rsid w:val="651E3411"/>
    <w:rsid w:val="655A135B"/>
    <w:rsid w:val="6BAE18C8"/>
    <w:rsid w:val="6C857FB3"/>
    <w:rsid w:val="74F6547D"/>
    <w:rsid w:val="75616D9B"/>
    <w:rsid w:val="794B223C"/>
    <w:rsid w:val="7956298E"/>
    <w:rsid w:val="7A45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character" w:styleId="5">
    <w:name w:val="Strong"/>
    <w:basedOn w:val="4"/>
    <w:qFormat/>
    <w:uiPriority w:val="99"/>
    <w:rPr>
      <w:b/>
      <w:bCs/>
    </w:rPr>
  </w:style>
  <w:style w:type="character" w:styleId="6">
    <w:name w:val="FollowedHyperlink"/>
    <w:basedOn w:val="4"/>
    <w:qFormat/>
    <w:uiPriority w:val="99"/>
    <w:rPr>
      <w:color w:val="auto"/>
      <w:u w:val="none"/>
    </w:rPr>
  </w:style>
  <w:style w:type="character" w:styleId="7">
    <w:name w:val="HTML Definition"/>
    <w:basedOn w:val="4"/>
    <w:qFormat/>
    <w:uiPriority w:val="99"/>
    <w:rPr>
      <w:i/>
      <w:iCs/>
    </w:rPr>
  </w:style>
  <w:style w:type="character" w:styleId="8">
    <w:name w:val="Hyperlink"/>
    <w:basedOn w:val="4"/>
    <w:qFormat/>
    <w:uiPriority w:val="99"/>
    <w:rPr>
      <w:color w:val="auto"/>
      <w:u w:val="none"/>
    </w:rPr>
  </w:style>
  <w:style w:type="character" w:styleId="9">
    <w:name w:val="HTML Code"/>
    <w:basedOn w:val="4"/>
    <w:qFormat/>
    <w:uiPriority w:val="99"/>
    <w:rPr>
      <w:rFonts w:ascii="serif" w:hAnsi="serif" w:cs="serif"/>
      <w:sz w:val="21"/>
      <w:szCs w:val="21"/>
    </w:rPr>
  </w:style>
  <w:style w:type="character" w:styleId="10">
    <w:name w:val="HTML Keyboard"/>
    <w:basedOn w:val="4"/>
    <w:qFormat/>
    <w:uiPriority w:val="99"/>
    <w:rPr>
      <w:rFonts w:ascii="serif" w:hAnsi="serif" w:cs="serif"/>
      <w:sz w:val="21"/>
      <w:szCs w:val="21"/>
    </w:rPr>
  </w:style>
  <w:style w:type="character" w:styleId="11">
    <w:name w:val="HTML Sample"/>
    <w:basedOn w:val="4"/>
    <w:qFormat/>
    <w:uiPriority w:val="99"/>
    <w:rPr>
      <w:rFonts w:ascii="serif" w:hAnsi="serif" w:cs="seri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201</Characters>
  <Lines>22</Lines>
  <Paragraphs>6</Paragraphs>
  <TotalTime>37</TotalTime>
  <ScaleCrop>false</ScaleCrop>
  <LinksUpToDate>false</LinksUpToDate>
  <CharactersWithSpaces>205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2022-07-30T00:33:00Z</dcterms:created>
  <dc:creator>Administrator</dc:creator>
  <cp:lastModifiedBy>X</cp:lastModifiedBy>
  <dcterms:modified xsi:type="dcterms:W3CDTF">2025-06-24T08:58:29Z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3C9728558E5047E4A88DC8E8FECBE244</vt:lpwstr>
  </property>
  <property fmtid="{D5CDD505-2E9C-101B-9397-08002B2CF9AE}" pid="4" name="KSOTemplateDocerSaveRecord">
    <vt:lpwstr>eyJoZGlkIjoiMzc4OGVjMzA4OTRlYjA4YzUxYzAzZTg3MzE3MWQ2MjMifQ==</vt:lpwstr>
  </property>
</Properties>
</file>