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0BF5">
      <w:pPr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临海市社发集团托育中心应聘信息登记表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43"/>
        <w:gridCol w:w="1215"/>
        <w:gridCol w:w="1200"/>
        <w:gridCol w:w="1290"/>
        <w:gridCol w:w="1530"/>
        <w:gridCol w:w="1770"/>
      </w:tblGrid>
      <w:tr w14:paraId="1859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0704D0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求职意向</w:t>
            </w:r>
          </w:p>
        </w:tc>
      </w:tr>
      <w:tr w14:paraId="2101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8" w:type="dxa"/>
          </w:tcPr>
          <w:p w14:paraId="2099C04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558" w:type="dxa"/>
            <w:gridSpan w:val="2"/>
          </w:tcPr>
          <w:p w14:paraId="3F107FC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</w:tcPr>
          <w:p w14:paraId="620F6A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意向工作地点</w:t>
            </w:r>
          </w:p>
        </w:tc>
        <w:tc>
          <w:tcPr>
            <w:tcW w:w="3300" w:type="dxa"/>
            <w:gridSpan w:val="2"/>
          </w:tcPr>
          <w:p w14:paraId="18C0509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C1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2ABF62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</w:tr>
      <w:tr w14:paraId="0CE9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8" w:type="dxa"/>
          </w:tcPr>
          <w:p w14:paraId="778BD2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3" w:type="dxa"/>
          </w:tcPr>
          <w:p w14:paraId="7B05014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B4E21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</w:tcPr>
          <w:p w14:paraId="1D2E8FA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58DB08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0" w:type="dxa"/>
          </w:tcPr>
          <w:p w14:paraId="0C3AD2B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</w:tcPr>
          <w:p w14:paraId="4A8D490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28EB40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76E0DF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近期免冠照片（必放）</w:t>
            </w:r>
          </w:p>
        </w:tc>
      </w:tr>
      <w:tr w14:paraId="0034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8" w:type="dxa"/>
          </w:tcPr>
          <w:p w14:paraId="01102F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3" w:type="dxa"/>
          </w:tcPr>
          <w:p w14:paraId="1152707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3E8091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</w:tcPr>
          <w:p w14:paraId="27C264F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5E88B0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30" w:type="dxa"/>
          </w:tcPr>
          <w:p w14:paraId="23B709E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 w14:paraId="7D995B2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74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8" w:type="dxa"/>
          </w:tcPr>
          <w:p w14:paraId="68C445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43" w:type="dxa"/>
          </w:tcPr>
          <w:p w14:paraId="6678DC7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E6FDB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200" w:type="dxa"/>
          </w:tcPr>
          <w:p w14:paraId="3EACE1A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36BE01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30" w:type="dxa"/>
          </w:tcPr>
          <w:p w14:paraId="478A4A4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 w14:paraId="514462F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F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8" w:type="dxa"/>
          </w:tcPr>
          <w:p w14:paraId="17EDC7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43" w:type="dxa"/>
          </w:tcPr>
          <w:p w14:paraId="0239D1A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22CA1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00" w:type="dxa"/>
          </w:tcPr>
          <w:p w14:paraId="438B5FA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07FF5C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30" w:type="dxa"/>
          </w:tcPr>
          <w:p w14:paraId="3E1BA51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 w14:paraId="2700414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88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8" w:type="dxa"/>
          </w:tcPr>
          <w:p w14:paraId="363E5B5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58" w:type="dxa"/>
            <w:gridSpan w:val="3"/>
          </w:tcPr>
          <w:p w14:paraId="1EC4756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20EDCCD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目前状态</w:t>
            </w:r>
          </w:p>
        </w:tc>
        <w:tc>
          <w:tcPr>
            <w:tcW w:w="3300" w:type="dxa"/>
            <w:gridSpan w:val="2"/>
          </w:tcPr>
          <w:p w14:paraId="0EE2416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□离职         □在职 </w:t>
            </w:r>
          </w:p>
          <w:p w14:paraId="5E164A1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□应届毕业生</w:t>
            </w:r>
          </w:p>
        </w:tc>
      </w:tr>
      <w:tr w14:paraId="6BA5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8" w:type="dxa"/>
          </w:tcPr>
          <w:p w14:paraId="6579F9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758" w:type="dxa"/>
            <w:gridSpan w:val="3"/>
          </w:tcPr>
          <w:p w14:paraId="0F441C5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2B014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0" w:type="dxa"/>
            <w:gridSpan w:val="2"/>
          </w:tcPr>
          <w:p w14:paraId="6CDB52D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A9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69E028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</w:t>
            </w:r>
          </w:p>
        </w:tc>
      </w:tr>
      <w:tr w14:paraId="01E3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38F2EE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2558" w:type="dxa"/>
            <w:gridSpan w:val="2"/>
          </w:tcPr>
          <w:p w14:paraId="1FE560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490" w:type="dxa"/>
            <w:gridSpan w:val="2"/>
          </w:tcPr>
          <w:p w14:paraId="418669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300" w:type="dxa"/>
            <w:gridSpan w:val="2"/>
          </w:tcPr>
          <w:p w14:paraId="418A23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专业、学位</w:t>
            </w:r>
          </w:p>
        </w:tc>
      </w:tr>
      <w:tr w14:paraId="565D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554693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高中\中专</w:t>
            </w:r>
          </w:p>
        </w:tc>
        <w:tc>
          <w:tcPr>
            <w:tcW w:w="2558" w:type="dxa"/>
            <w:gridSpan w:val="2"/>
          </w:tcPr>
          <w:p w14:paraId="6B8AA25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</w:tcPr>
          <w:p w14:paraId="56736EC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3EDE65B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9C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721436A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</w:tcPr>
          <w:p w14:paraId="60737F5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</w:tcPr>
          <w:p w14:paraId="4C67724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1BE17A4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5D6C0CC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</w:tcPr>
          <w:p w14:paraId="6005D1B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</w:tcPr>
          <w:p w14:paraId="7DBFE37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22477AB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63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2D4E169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</w:tcPr>
          <w:p w14:paraId="4BC731D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</w:tcPr>
          <w:p w14:paraId="403B675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069AC5A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5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25E8E1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（从最近工作单位开始填）</w:t>
            </w:r>
          </w:p>
        </w:tc>
      </w:tr>
      <w:tr w14:paraId="0E75D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56E87B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705" w:type="dxa"/>
            <w:gridSpan w:val="3"/>
          </w:tcPr>
          <w:p w14:paraId="71D287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30" w:type="dxa"/>
          </w:tcPr>
          <w:p w14:paraId="03CE27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岗位\职务</w:t>
            </w:r>
          </w:p>
        </w:tc>
        <w:tc>
          <w:tcPr>
            <w:tcW w:w="1770" w:type="dxa"/>
          </w:tcPr>
          <w:p w14:paraId="433CB0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 w14:paraId="35F2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70B497F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 w14:paraId="5F704DF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66A12E1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26435CE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16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2780FF9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 w14:paraId="3CF6770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4B6C3E5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CB04AC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64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0D3AC39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 w14:paraId="56DF855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28D4966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AABA88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C1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30455A2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 w14:paraId="1282B9B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0C99AF3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171BBA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F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76C988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职称\专业技术资质</w:t>
            </w:r>
          </w:p>
        </w:tc>
      </w:tr>
      <w:tr w14:paraId="2EFF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6C752A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415" w:type="dxa"/>
            <w:gridSpan w:val="2"/>
          </w:tcPr>
          <w:p w14:paraId="53EAF9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  <w:tc>
          <w:tcPr>
            <w:tcW w:w="1290" w:type="dxa"/>
          </w:tcPr>
          <w:p w14:paraId="3D1833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颁发时间</w:t>
            </w:r>
          </w:p>
        </w:tc>
        <w:tc>
          <w:tcPr>
            <w:tcW w:w="3300" w:type="dxa"/>
            <w:gridSpan w:val="2"/>
          </w:tcPr>
          <w:p w14:paraId="738A5A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证书号码</w:t>
            </w:r>
          </w:p>
        </w:tc>
      </w:tr>
      <w:tr w14:paraId="45BC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6823927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</w:tcPr>
          <w:p w14:paraId="6C7DC18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4320DCE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6EFC538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B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19E9519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</w:tcPr>
          <w:p w14:paraId="4DC84BB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367D4C7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0E5F076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61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3AAFA60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</w:tcPr>
          <w:p w14:paraId="3FE570A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68BC24A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364456E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67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6868FE0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</w:tcPr>
          <w:p w14:paraId="3BEA5F2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48EB139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7D503B9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2B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47D6063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</w:tcPr>
          <w:p w14:paraId="588719A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136DC1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534D5E3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24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588880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家庭主要成员及重要社会关系</w:t>
            </w:r>
          </w:p>
        </w:tc>
      </w:tr>
      <w:tr w14:paraId="297A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88" w:type="dxa"/>
          </w:tcPr>
          <w:p w14:paraId="4E875C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43" w:type="dxa"/>
          </w:tcPr>
          <w:p w14:paraId="7728FD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</w:tcPr>
          <w:p w14:paraId="63BD93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0" w:type="dxa"/>
          </w:tcPr>
          <w:p w14:paraId="494D32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20" w:type="dxa"/>
            <w:gridSpan w:val="2"/>
          </w:tcPr>
          <w:p w14:paraId="0E1ECB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70" w:type="dxa"/>
          </w:tcPr>
          <w:p w14:paraId="28F207E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A77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7C2F911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3ED7922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3972460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551AC85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</w:tcPr>
          <w:p w14:paraId="6F6007E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6800375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F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391F3F6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72196BD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3E71DCC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3851875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</w:tcPr>
          <w:p w14:paraId="3992709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5379AAA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3D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31D2CA7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79EA6B4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B49241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770080C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</w:tcPr>
          <w:p w14:paraId="5272156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360E99F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6F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49B7802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70CB779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2917E2A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28E8D3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</w:tcPr>
          <w:p w14:paraId="05CFF37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6CCA9CE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D4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8" w:type="dxa"/>
          </w:tcPr>
          <w:p w14:paraId="5FB7C43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 w14:paraId="38147E0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A6E819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1B57DFB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</w:tcPr>
          <w:p w14:paraId="1929755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6C468BF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5E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36" w:type="dxa"/>
            <w:gridSpan w:val="7"/>
          </w:tcPr>
          <w:p w14:paraId="0A148F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 w14:paraId="04AA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31" w:type="dxa"/>
            <w:gridSpan w:val="2"/>
          </w:tcPr>
          <w:p w14:paraId="11FEF0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05" w:type="dxa"/>
            <w:gridSpan w:val="3"/>
          </w:tcPr>
          <w:p w14:paraId="0B47DDB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奖惩内容</w:t>
            </w:r>
          </w:p>
        </w:tc>
        <w:tc>
          <w:tcPr>
            <w:tcW w:w="3300" w:type="dxa"/>
            <w:gridSpan w:val="2"/>
          </w:tcPr>
          <w:p w14:paraId="6D7FEA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4475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2731" w:type="dxa"/>
            <w:gridSpan w:val="2"/>
          </w:tcPr>
          <w:p w14:paraId="2B830F5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 w14:paraId="5A95E5F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</w:tcPr>
          <w:p w14:paraId="0A8A029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66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88" w:type="dxa"/>
          </w:tcPr>
          <w:p w14:paraId="6C5A791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363080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F884F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48" w:type="dxa"/>
            <w:gridSpan w:val="6"/>
          </w:tcPr>
          <w:p w14:paraId="267EAC01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家庭主要成员填写配偶、子女、父母，出生年月精确到月份。</w:t>
            </w:r>
          </w:p>
          <w:p w14:paraId="1E9C09F9"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完整填写岗位要求的相关职称和专业技术资质。</w:t>
            </w:r>
          </w:p>
          <w:p w14:paraId="1BA30978"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此表涉及相关资料须如实填写，如有弄虚作假，一经查实，取消资格。</w:t>
            </w:r>
          </w:p>
          <w:p w14:paraId="56F3D352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CF49FAF">
            <w:pPr>
              <w:numPr>
                <w:ilvl w:val="0"/>
                <w:numId w:val="0"/>
              </w:numPr>
              <w:ind w:firstLine="4320" w:firstLineChars="18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填表日期：       年     月    日</w:t>
            </w:r>
          </w:p>
        </w:tc>
      </w:tr>
    </w:tbl>
    <w:p w14:paraId="1CEF8426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39441"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254000" cy="215900"/>
          <wp:effectExtent l="0" t="0" r="0" b="0"/>
          <wp:docPr id="25" name="图片 25" descr="b027a47b4099fd5b6176a6b40036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b027a47b4099fd5b6176a6b400360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</w:t>
    </w:r>
    <w:r>
      <w:rPr>
        <w:rFonts w:hint="eastAsia" w:eastAsia="宋体"/>
        <w:lang w:eastAsia="zh-CN"/>
      </w:rPr>
      <w:drawing>
        <wp:inline distT="0" distB="0" distL="114300" distR="114300">
          <wp:extent cx="1316990" cy="144145"/>
          <wp:effectExtent l="0" t="0" r="3810" b="8255"/>
          <wp:docPr id="2" name="图片 2" descr="6bb27a619fe236a174545b9e3338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bb27a619fe236a174545b9e333896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699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08DD3"/>
    <w:multiLevelType w:val="singleLevel"/>
    <w:tmpl w:val="30708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WMyYzNkNWQzN2ViMTQxM2I2NDY1MDBkYThiOTkifQ=="/>
  </w:docVars>
  <w:rsids>
    <w:rsidRoot w:val="00000000"/>
    <w:rsid w:val="175B1444"/>
    <w:rsid w:val="1DCF44B3"/>
    <w:rsid w:val="20571C7E"/>
    <w:rsid w:val="20EB1A8B"/>
    <w:rsid w:val="281573ED"/>
    <w:rsid w:val="2AF41E87"/>
    <w:rsid w:val="2B9417BE"/>
    <w:rsid w:val="3757272A"/>
    <w:rsid w:val="42F850B8"/>
    <w:rsid w:val="490868D4"/>
    <w:rsid w:val="4A2F3EE7"/>
    <w:rsid w:val="52666914"/>
    <w:rsid w:val="59A11EBC"/>
    <w:rsid w:val="71B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0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2023-11-21T02:09:00Z</dcterms:created>
  <dc:creator>Administrator</dc:creator>
  <cp:lastModifiedBy>樱花初开的那一季</cp:lastModifiedBy>
  <dcterms:modified xsi:type="dcterms:W3CDTF">2025-06-20T07:12:11Z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02506E107B3F4B138522E6FC6448C9F4_12</vt:lpwstr>
  </property>
  <property fmtid="{D5CDD505-2E9C-101B-9397-08002B2CF9AE}" pid="4" name="KSOTemplateDocerSaveRecord">
    <vt:lpwstr>eyJoZGlkIjoiMDU5Yjc4NGJlNzUyNWU3YzEzN2QxNTA5YjUxZGZiNzUiLCJ1c2VySWQiOiIyMzMwODk5MDEifQ==</vt:lpwstr>
  </property>
</Properties>
</file>