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384D" w14:textId="77777777" w:rsidR="008C3E23" w:rsidRDefault="00000000">
      <w:pPr>
        <w:spacing w:line="3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2339D55D" w14:textId="77777777" w:rsidR="008C3E23" w:rsidRDefault="008C3E23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14:paraId="7CBB2021" w14:textId="77777777" w:rsidR="008C3E23" w:rsidRDefault="00000000">
      <w:pPr>
        <w:spacing w:line="600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放弃声明</w:t>
      </w:r>
    </w:p>
    <w:p w14:paraId="31CC9FE7" w14:textId="77777777" w:rsidR="008C3E23" w:rsidRDefault="00000000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21F3BF5" w14:textId="77777777" w:rsidR="008C3E23" w:rsidRPr="00401311" w:rsidRDefault="0000000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01311">
        <w:rPr>
          <w:rFonts w:ascii="仿宋" w:eastAsia="仿宋" w:hAnsi="仿宋" w:cs="Times New Roman"/>
          <w:sz w:val="32"/>
          <w:szCs w:val="32"/>
        </w:rPr>
        <w:t>本人XXX，性别X，身份证号XXXX，联系电话XXXXX，参加2025年河南省事业单位公开招聘联考</w:t>
      </w:r>
      <w:r w:rsidRPr="00401311">
        <w:rPr>
          <w:rFonts w:ascii="仿宋" w:eastAsia="仿宋" w:hAnsi="仿宋" w:cs="Times New Roman" w:hint="eastAsia"/>
          <w:sz w:val="32"/>
          <w:szCs w:val="32"/>
        </w:rPr>
        <w:t>，报考开封岗位，</w:t>
      </w:r>
      <w:r w:rsidRPr="00401311">
        <w:rPr>
          <w:rFonts w:ascii="仿宋" w:eastAsia="仿宋" w:hAnsi="仿宋" w:cs="Times New Roman"/>
          <w:sz w:val="32"/>
          <w:szCs w:val="32"/>
        </w:rPr>
        <w:t>笔试准考证号XXX</w:t>
      </w:r>
      <w:r w:rsidRPr="00401311">
        <w:rPr>
          <w:rFonts w:ascii="仿宋" w:eastAsia="仿宋" w:hAnsi="仿宋" w:cs="Times New Roman" w:hint="eastAsia"/>
          <w:sz w:val="32"/>
          <w:szCs w:val="32"/>
        </w:rPr>
        <w:t>，</w:t>
      </w:r>
      <w:r w:rsidRPr="00401311">
        <w:rPr>
          <w:rFonts w:ascii="仿宋" w:eastAsia="仿宋" w:hAnsi="仿宋" w:cs="Times New Roman"/>
          <w:sz w:val="32"/>
          <w:szCs w:val="32"/>
        </w:rPr>
        <w:t>报考</w:t>
      </w:r>
      <w:r w:rsidRPr="00401311">
        <w:rPr>
          <w:rFonts w:ascii="仿宋" w:eastAsia="仿宋" w:hAnsi="仿宋" w:cs="Times New Roman" w:hint="eastAsia"/>
          <w:sz w:val="32"/>
          <w:szCs w:val="32"/>
        </w:rPr>
        <w:t>单位</w:t>
      </w:r>
      <w:r w:rsidRPr="00401311">
        <w:rPr>
          <w:rFonts w:ascii="仿宋" w:eastAsia="仿宋" w:hAnsi="仿宋" w:cs="Times New Roman"/>
          <w:sz w:val="32"/>
          <w:szCs w:val="32"/>
        </w:rPr>
        <w:t>XX，岗位代码XX。现因个人原因放弃面试资格，由此产生的一切后果由本人自负。</w:t>
      </w:r>
    </w:p>
    <w:p w14:paraId="534BF414" w14:textId="77777777" w:rsidR="008C3E23" w:rsidRPr="00401311" w:rsidRDefault="0000000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01311">
        <w:rPr>
          <w:rFonts w:ascii="仿宋" w:eastAsia="仿宋" w:hAnsi="仿宋" w:cs="Times New Roman"/>
          <w:sz w:val="32"/>
          <w:szCs w:val="32"/>
        </w:rPr>
        <w:t>特此声明。</w:t>
      </w:r>
    </w:p>
    <w:p w14:paraId="23DF8772" w14:textId="77777777" w:rsidR="008C3E23" w:rsidRPr="00401311" w:rsidRDefault="008C3E23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14:paraId="515BF4A2" w14:textId="77777777" w:rsidR="008C3E23" w:rsidRPr="00401311" w:rsidRDefault="008C3E23">
      <w:pPr>
        <w:spacing w:line="600" w:lineRule="exact"/>
        <w:ind w:firstLine="880"/>
        <w:rPr>
          <w:rFonts w:ascii="仿宋" w:eastAsia="仿宋" w:hAnsi="仿宋" w:cs="Times New Roman"/>
          <w:sz w:val="32"/>
          <w:szCs w:val="32"/>
        </w:rPr>
      </w:pPr>
    </w:p>
    <w:p w14:paraId="4FC4CAFC" w14:textId="77777777" w:rsidR="008C3E23" w:rsidRPr="00401311" w:rsidRDefault="00000000">
      <w:pPr>
        <w:spacing w:line="600" w:lineRule="exact"/>
        <w:ind w:firstLine="880"/>
        <w:rPr>
          <w:rFonts w:ascii="仿宋" w:eastAsia="仿宋" w:hAnsi="仿宋" w:cs="Times New Roman"/>
          <w:sz w:val="32"/>
          <w:szCs w:val="32"/>
        </w:rPr>
      </w:pPr>
      <w:r w:rsidRPr="00401311">
        <w:rPr>
          <w:rFonts w:ascii="仿宋" w:eastAsia="仿宋" w:hAnsi="仿宋" w:cs="Times New Roman"/>
          <w:sz w:val="32"/>
          <w:szCs w:val="32"/>
        </w:rPr>
        <w:t xml:space="preserve">                  姓名：XXX（手写签名，摁指印）</w:t>
      </w:r>
    </w:p>
    <w:p w14:paraId="4BAC011C" w14:textId="77777777" w:rsidR="008C3E23" w:rsidRPr="00401311" w:rsidRDefault="00000000">
      <w:pPr>
        <w:spacing w:line="600" w:lineRule="exact"/>
        <w:ind w:firstLine="880"/>
        <w:rPr>
          <w:rFonts w:ascii="仿宋" w:eastAsia="仿宋" w:hAnsi="仿宋" w:cs="仿宋_GB2312" w:hint="eastAsia"/>
          <w:sz w:val="32"/>
          <w:szCs w:val="32"/>
        </w:rPr>
      </w:pPr>
      <w:r w:rsidRPr="00401311">
        <w:rPr>
          <w:rFonts w:ascii="仿宋" w:eastAsia="仿宋" w:hAnsi="仿宋" w:cs="Times New Roman"/>
          <w:sz w:val="32"/>
          <w:szCs w:val="32"/>
        </w:rPr>
        <w:t xml:space="preserve">                       </w:t>
      </w:r>
      <w:r w:rsidRPr="00401311">
        <w:rPr>
          <w:rFonts w:ascii="仿宋" w:eastAsia="仿宋" w:hAnsi="仿宋" w:cs="Times New Roman" w:hint="eastAsia"/>
          <w:sz w:val="32"/>
          <w:szCs w:val="32"/>
        </w:rPr>
        <w:t>2025</w:t>
      </w:r>
      <w:r w:rsidRPr="00401311">
        <w:rPr>
          <w:rFonts w:ascii="仿宋" w:eastAsia="仿宋" w:hAnsi="仿宋" w:cs="Times New Roman"/>
          <w:sz w:val="32"/>
          <w:szCs w:val="32"/>
        </w:rPr>
        <w:t>年XX月XX日</w:t>
      </w:r>
    </w:p>
    <w:p w14:paraId="20B367AA" w14:textId="77777777" w:rsidR="008C3E23" w:rsidRPr="00401311" w:rsidRDefault="008C3E23">
      <w:pPr>
        <w:spacing w:line="600" w:lineRule="exact"/>
        <w:ind w:firstLine="880"/>
        <w:rPr>
          <w:rFonts w:ascii="仿宋" w:eastAsia="仿宋" w:hAnsi="仿宋" w:cs="仿宋_GB2312" w:hint="eastAsia"/>
          <w:sz w:val="32"/>
          <w:szCs w:val="32"/>
        </w:rPr>
      </w:pPr>
    </w:p>
    <w:p w14:paraId="1D9CAC18" w14:textId="77777777" w:rsidR="008C3E23" w:rsidRPr="00401311" w:rsidRDefault="008C3E23">
      <w:pPr>
        <w:spacing w:line="600" w:lineRule="exact"/>
        <w:ind w:firstLine="880"/>
        <w:rPr>
          <w:rFonts w:ascii="仿宋" w:eastAsia="仿宋" w:hAnsi="仿宋" w:cs="仿宋_GB2312" w:hint="eastAsia"/>
          <w:sz w:val="32"/>
          <w:szCs w:val="32"/>
        </w:rPr>
      </w:pPr>
    </w:p>
    <w:p w14:paraId="1E82C533" w14:textId="77777777" w:rsidR="008C3E23" w:rsidRPr="00401311" w:rsidRDefault="008C3E23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19D3FD03" w14:textId="77777777" w:rsidR="008C3E23" w:rsidRPr="00401311" w:rsidRDefault="008C3E23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749E1A81" w14:textId="77777777" w:rsidR="008C3E23" w:rsidRPr="00401311" w:rsidRDefault="008C3E23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706BAC77" w14:textId="77777777" w:rsidR="008C3E23" w:rsidRPr="00401311" w:rsidRDefault="008C3E23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6DC436C1" w14:textId="77777777" w:rsidR="008C3E23" w:rsidRPr="00401311" w:rsidRDefault="008C3E23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1B758F1D" w14:textId="77777777" w:rsidR="008C3E23" w:rsidRDefault="008C3E23">
      <w:pPr>
        <w:spacing w:line="600" w:lineRule="exact"/>
        <w:ind w:firstLineChars="200" w:firstLine="643"/>
        <w:rPr>
          <w:rFonts w:ascii="楷体" w:eastAsia="楷体" w:hAnsi="楷体" w:hint="eastAsia"/>
          <w:b/>
          <w:bCs/>
          <w:sz w:val="32"/>
          <w:szCs w:val="32"/>
        </w:rPr>
      </w:pPr>
    </w:p>
    <w:p w14:paraId="08000EE6" w14:textId="77777777" w:rsidR="008C3E23" w:rsidRDefault="00000000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注：考生签名必须为手写，</w:t>
      </w:r>
      <w:proofErr w:type="gramStart"/>
      <w:r>
        <w:rPr>
          <w:rFonts w:ascii="楷体" w:eastAsia="楷体" w:hAnsi="楷体" w:hint="eastAsia"/>
          <w:b/>
          <w:bCs/>
          <w:sz w:val="32"/>
          <w:szCs w:val="32"/>
        </w:rPr>
        <w:t>并加摁指印</w:t>
      </w:r>
      <w:proofErr w:type="gramEnd"/>
      <w:r>
        <w:rPr>
          <w:rFonts w:ascii="楷体" w:eastAsia="楷体" w:hAnsi="楷体" w:hint="eastAsia"/>
          <w:b/>
          <w:bCs/>
          <w:sz w:val="32"/>
          <w:szCs w:val="32"/>
        </w:rPr>
        <w:t>。</w:t>
      </w:r>
    </w:p>
    <w:sectPr w:rsidR="008C3E23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方正书宋_GBK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iNGViZmNjODNlMjc1NjdkMzM5N2UxZmZlZDRhY2EifQ=="/>
  </w:docVars>
  <w:rsids>
    <w:rsidRoot w:val="28C875A4"/>
    <w:rsid w:val="DF8B6FAC"/>
    <w:rsid w:val="E57B8096"/>
    <w:rsid w:val="E7AF2831"/>
    <w:rsid w:val="ED6F887A"/>
    <w:rsid w:val="EDAF1A1B"/>
    <w:rsid w:val="EEBF035A"/>
    <w:rsid w:val="EFBB3C4B"/>
    <w:rsid w:val="F6DF7959"/>
    <w:rsid w:val="FFCF6496"/>
    <w:rsid w:val="FFDF3C4B"/>
    <w:rsid w:val="FFE5B9C6"/>
    <w:rsid w:val="FFF3546F"/>
    <w:rsid w:val="00246216"/>
    <w:rsid w:val="003579F8"/>
    <w:rsid w:val="003F0D34"/>
    <w:rsid w:val="00401311"/>
    <w:rsid w:val="005D1C83"/>
    <w:rsid w:val="005D7996"/>
    <w:rsid w:val="0066282B"/>
    <w:rsid w:val="008C3E23"/>
    <w:rsid w:val="00A8241D"/>
    <w:rsid w:val="00B24AB7"/>
    <w:rsid w:val="00CD323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3A725E2"/>
    <w:rsid w:val="3FE29861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7F7D481"/>
    <w:rsid w:val="79EB0BEA"/>
    <w:rsid w:val="7D581FAD"/>
    <w:rsid w:val="7DBF9D08"/>
    <w:rsid w:val="7DFF99E5"/>
    <w:rsid w:val="7F7BE3CE"/>
    <w:rsid w:val="A7FFEDCE"/>
    <w:rsid w:val="BBDEF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2F9A6"/>
  <w15:docId w15:val="{9D272CCB-C6F2-41E8-BABE-3CAA45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黑体" w:eastAsia="黑体" w:hAnsi="黑体" w:cs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小大姐</dc:creator>
  <cp:lastModifiedBy>Claude Angelo</cp:lastModifiedBy>
  <cp:revision>5</cp:revision>
  <cp:lastPrinted>2024-06-27T02:20:00Z</cp:lastPrinted>
  <dcterms:created xsi:type="dcterms:W3CDTF">2020-07-23T23:38:00Z</dcterms:created>
  <dcterms:modified xsi:type="dcterms:W3CDTF">2025-06-20T13:16:00Z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F2391A115080469183E02035DC42AC2E_13</vt:lpwstr>
  </property>
</Properties>
</file>