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C97B" w14:textId="77777777" w:rsidR="00883BC3" w:rsidRDefault="00000000">
      <w:pPr>
        <w:pStyle w:val="a4"/>
        <w:wordWrap w:val="0"/>
        <w:spacing w:line="400" w:lineRule="exact"/>
        <w:ind w:left="0"/>
        <w:jc w:val="left"/>
        <w:rPr>
          <w:rFonts w:eastAsia="黑体"/>
          <w:spacing w:val="-20"/>
          <w:sz w:val="40"/>
          <w:szCs w:val="44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附件4</w:t>
      </w:r>
    </w:p>
    <w:p w14:paraId="6DB1686B" w14:textId="77777777" w:rsidR="00883BC3" w:rsidRPr="006665C2" w:rsidRDefault="00000000">
      <w:pPr>
        <w:pStyle w:val="a4"/>
        <w:wordWrap w:val="0"/>
        <w:spacing w:line="400" w:lineRule="exact"/>
        <w:ind w:left="0"/>
        <w:jc w:val="center"/>
        <w:rPr>
          <w:rFonts w:ascii="方正小标宋简体" w:eastAsia="方正小标宋简体" w:hint="eastAsia"/>
          <w:sz w:val="40"/>
          <w:szCs w:val="44"/>
        </w:rPr>
      </w:pPr>
      <w:r w:rsidRPr="006665C2">
        <w:rPr>
          <w:rFonts w:ascii="方正小标宋简体" w:eastAsia="方正小标宋简体" w:hint="eastAsia"/>
          <w:sz w:val="40"/>
          <w:szCs w:val="44"/>
        </w:rPr>
        <w:t>2025年河南省事业单位公开招聘联考</w:t>
      </w:r>
    </w:p>
    <w:p w14:paraId="49FFD113" w14:textId="77777777" w:rsidR="00883BC3" w:rsidRPr="006665C2" w:rsidRDefault="00000000">
      <w:pPr>
        <w:pStyle w:val="a4"/>
        <w:wordWrap w:val="0"/>
        <w:spacing w:line="400" w:lineRule="exact"/>
        <w:ind w:left="0"/>
        <w:jc w:val="center"/>
        <w:rPr>
          <w:rFonts w:ascii="方正小标宋简体" w:eastAsia="方正小标宋简体" w:hint="eastAsia"/>
          <w:sz w:val="32"/>
        </w:rPr>
      </w:pPr>
      <w:r w:rsidRPr="006665C2">
        <w:rPr>
          <w:rFonts w:ascii="方正小标宋简体" w:eastAsia="方正小标宋简体" w:hint="eastAsia"/>
          <w:sz w:val="40"/>
          <w:szCs w:val="44"/>
        </w:rPr>
        <w:t>开封岗位面试资格审查表</w:t>
      </w:r>
    </w:p>
    <w:p w14:paraId="760497A5" w14:textId="77777777" w:rsidR="00883BC3" w:rsidRDefault="00000000">
      <w:pPr>
        <w:wordWrap w:val="0"/>
        <w:spacing w:line="500" w:lineRule="exact"/>
        <w:ind w:left="0"/>
        <w:jc w:val="right"/>
        <w:rPr>
          <w:rFonts w:eastAsia="仿宋_GB2312"/>
          <w:sz w:val="28"/>
          <w:szCs w:val="21"/>
        </w:rPr>
      </w:pPr>
      <w:r>
        <w:rPr>
          <w:sz w:val="21"/>
          <w:szCs w:val="21"/>
        </w:rPr>
        <w:t xml:space="preserve">    </w:t>
      </w:r>
      <w:r>
        <w:rPr>
          <w:rFonts w:eastAsia="仿宋_GB2312"/>
          <w:sz w:val="28"/>
          <w:szCs w:val="21"/>
        </w:rPr>
        <w:t xml:space="preserve"> </w:t>
      </w:r>
      <w:r>
        <w:rPr>
          <w:sz w:val="21"/>
          <w:szCs w:val="21"/>
        </w:rPr>
        <w:t xml:space="preserve">  </w:t>
      </w:r>
      <w:r>
        <w:rPr>
          <w:rFonts w:eastAsia="仿宋_GB2312"/>
          <w:sz w:val="28"/>
          <w:szCs w:val="21"/>
        </w:rPr>
        <w:t xml:space="preserve"> </w:t>
      </w:r>
      <w:r>
        <w:rPr>
          <w:sz w:val="21"/>
          <w:szCs w:val="21"/>
        </w:rPr>
        <w:t xml:space="preserve">                                      </w:t>
      </w:r>
      <w:r>
        <w:rPr>
          <w:sz w:val="21"/>
          <w:szCs w:val="21"/>
        </w:rPr>
        <w:t>填表日期：</w:t>
      </w: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>日</w:t>
      </w:r>
      <w:r>
        <w:rPr>
          <w:sz w:val="21"/>
          <w:szCs w:val="21"/>
        </w:rPr>
        <w:t xml:space="preserve">    </w:t>
      </w:r>
    </w:p>
    <w:tbl>
      <w:tblPr>
        <w:tblW w:w="9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360"/>
        <w:gridCol w:w="766"/>
        <w:gridCol w:w="1149"/>
        <w:gridCol w:w="1435"/>
        <w:gridCol w:w="1464"/>
        <w:gridCol w:w="1643"/>
      </w:tblGrid>
      <w:tr w:rsidR="00883BC3" w14:paraId="30B7157F" w14:textId="77777777">
        <w:trPr>
          <w:trHeight w:val="493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3A9BAA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729303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7EB427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D222C0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8BC67D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民族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4A7FB9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bottom w:val="single" w:sz="4" w:space="0" w:color="000000"/>
            </w:tcBorders>
            <w:vAlign w:val="center"/>
          </w:tcPr>
          <w:p w14:paraId="1712E601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14:paraId="4B0E6956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片</w:t>
            </w:r>
          </w:p>
          <w:p w14:paraId="02EBF232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pacing w:val="-34"/>
                <w:sz w:val="24"/>
                <w:szCs w:val="24"/>
              </w:rPr>
              <w:t>（请插入电子照片）</w:t>
            </w:r>
          </w:p>
        </w:tc>
      </w:tr>
      <w:tr w:rsidR="00883BC3" w14:paraId="6576E05F" w14:textId="77777777">
        <w:trPr>
          <w:trHeight w:val="493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C07EDB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CF809C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5ADA0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籍贯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629B81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F48F88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335548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000000"/>
            </w:tcBorders>
            <w:vAlign w:val="center"/>
          </w:tcPr>
          <w:p w14:paraId="455B952E" w14:textId="77777777" w:rsidR="00883BC3" w:rsidRPr="006665C2" w:rsidRDefault="00883BC3">
            <w:pPr>
              <w:adjustRightInd w:val="0"/>
              <w:snapToGrid w:val="0"/>
              <w:spacing w:line="300" w:lineRule="exact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3BC3" w14:paraId="7436AEB6" w14:textId="77777777">
        <w:trPr>
          <w:trHeight w:val="493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8A9479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毕业院校</w:t>
            </w:r>
          </w:p>
        </w:tc>
        <w:tc>
          <w:tcPr>
            <w:tcW w:w="32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6EB862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填写最高学历毕业证上学校全称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A43396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学历（学位）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5BCCE0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最高学历（学位）</w:t>
            </w:r>
          </w:p>
        </w:tc>
        <w:tc>
          <w:tcPr>
            <w:tcW w:w="1643" w:type="dxa"/>
            <w:vMerge/>
            <w:tcBorders>
              <w:bottom w:val="single" w:sz="4" w:space="0" w:color="000000"/>
            </w:tcBorders>
            <w:vAlign w:val="center"/>
          </w:tcPr>
          <w:p w14:paraId="73CF5682" w14:textId="77777777" w:rsidR="00883BC3" w:rsidRPr="006665C2" w:rsidRDefault="00883BC3">
            <w:pPr>
              <w:adjustRightInd w:val="0"/>
              <w:snapToGrid w:val="0"/>
              <w:spacing w:line="300" w:lineRule="exact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3BC3" w14:paraId="43506C7A" w14:textId="77777777">
        <w:trPr>
          <w:trHeight w:val="493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D97520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专业</w:t>
            </w:r>
            <w:r w:rsidRPr="006665C2">
              <w:rPr>
                <w:rFonts w:ascii="仿宋" w:eastAsia="仿宋" w:hAnsi="仿宋" w:hint="eastAsia"/>
                <w:sz w:val="24"/>
                <w:szCs w:val="24"/>
              </w:rPr>
              <w:t>（代码）</w:t>
            </w:r>
          </w:p>
        </w:tc>
        <w:tc>
          <w:tcPr>
            <w:tcW w:w="32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6F33F3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例：汉语言文学（050101）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28DDB4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毕业时间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CDEF7F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000000"/>
            </w:tcBorders>
            <w:vAlign w:val="center"/>
          </w:tcPr>
          <w:p w14:paraId="1B69C251" w14:textId="77777777" w:rsidR="00883BC3" w:rsidRPr="006665C2" w:rsidRDefault="00883BC3">
            <w:pPr>
              <w:adjustRightInd w:val="0"/>
              <w:snapToGrid w:val="0"/>
              <w:spacing w:line="300" w:lineRule="exact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3BC3" w14:paraId="260B92CF" w14:textId="77777777">
        <w:trPr>
          <w:trHeight w:val="493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5E4FFF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sz w:val="24"/>
                <w:szCs w:val="24"/>
              </w:rPr>
              <w:t>学历类别</w:t>
            </w:r>
          </w:p>
        </w:tc>
        <w:tc>
          <w:tcPr>
            <w:tcW w:w="7817" w:type="dxa"/>
            <w:gridSpan w:val="6"/>
            <w:tcBorders>
              <w:bottom w:val="single" w:sz="4" w:space="0" w:color="000000"/>
            </w:tcBorders>
            <w:vAlign w:val="center"/>
          </w:tcPr>
          <w:p w14:paraId="602FD502" w14:textId="77777777" w:rsidR="00883BC3" w:rsidRPr="006665C2" w:rsidRDefault="00000000">
            <w:pPr>
              <w:adjustRightInd w:val="0"/>
              <w:snapToGrid w:val="0"/>
              <w:spacing w:line="300" w:lineRule="exact"/>
              <w:ind w:left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sz w:val="22"/>
                <w:szCs w:val="22"/>
              </w:rPr>
              <w:t>普通高等教育</w:t>
            </w:r>
            <w:r w:rsidRPr="006665C2">
              <w:rPr>
                <w:rFonts w:ascii="仿宋" w:eastAsia="仿宋" w:hAnsi="仿宋" w:cs="仿宋_GB2312" w:hint="eastAsia"/>
                <w:sz w:val="22"/>
                <w:szCs w:val="22"/>
              </w:rPr>
              <w:t xml:space="preserve">□  </w:t>
            </w:r>
            <w:r w:rsidRPr="006665C2">
              <w:rPr>
                <w:rFonts w:ascii="仿宋" w:eastAsia="仿宋" w:hAnsi="仿宋" w:hint="eastAsia"/>
                <w:sz w:val="22"/>
                <w:szCs w:val="22"/>
              </w:rPr>
              <w:t>高等教育自学考试</w:t>
            </w:r>
            <w:r w:rsidRPr="006665C2">
              <w:rPr>
                <w:rFonts w:ascii="仿宋" w:eastAsia="仿宋" w:hAnsi="仿宋" w:cs="仿宋_GB2312" w:hint="eastAsia"/>
                <w:sz w:val="22"/>
                <w:szCs w:val="22"/>
              </w:rPr>
              <w:t xml:space="preserve">□  </w:t>
            </w:r>
            <w:r w:rsidRPr="006665C2">
              <w:rPr>
                <w:rFonts w:ascii="仿宋" w:eastAsia="仿宋" w:hAnsi="仿宋" w:hint="eastAsia"/>
                <w:sz w:val="22"/>
                <w:szCs w:val="22"/>
              </w:rPr>
              <w:t>成人教育</w:t>
            </w:r>
            <w:r w:rsidRPr="006665C2">
              <w:rPr>
                <w:rFonts w:ascii="仿宋" w:eastAsia="仿宋" w:hAnsi="仿宋" w:cs="仿宋_GB2312" w:hint="eastAsia"/>
                <w:sz w:val="22"/>
                <w:szCs w:val="22"/>
              </w:rPr>
              <w:t>□  网络教育□  其他□</w:t>
            </w:r>
          </w:p>
        </w:tc>
      </w:tr>
      <w:tr w:rsidR="00883BC3" w14:paraId="6F102635" w14:textId="77777777">
        <w:trPr>
          <w:trHeight w:val="493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0BC3F3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资格证书</w:t>
            </w:r>
          </w:p>
        </w:tc>
        <w:tc>
          <w:tcPr>
            <w:tcW w:w="32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691652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8A27DA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3107" w:type="dxa"/>
            <w:gridSpan w:val="2"/>
            <w:tcBorders>
              <w:bottom w:val="single" w:sz="4" w:space="0" w:color="000000"/>
            </w:tcBorders>
            <w:vAlign w:val="center"/>
          </w:tcPr>
          <w:p w14:paraId="0827846E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3BC3" w14:paraId="0986FF70" w14:textId="77777777">
        <w:trPr>
          <w:trHeight w:val="493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96AC93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32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675DD8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87E42A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3107" w:type="dxa"/>
            <w:gridSpan w:val="2"/>
            <w:tcBorders>
              <w:bottom w:val="single" w:sz="4" w:space="0" w:color="000000"/>
            </w:tcBorders>
            <w:vAlign w:val="center"/>
          </w:tcPr>
          <w:p w14:paraId="5448D7AE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3BC3" w14:paraId="192DE6CD" w14:textId="77777777">
        <w:trPr>
          <w:trHeight w:val="493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021B45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报考单位</w:t>
            </w:r>
          </w:p>
        </w:tc>
        <w:tc>
          <w:tcPr>
            <w:tcW w:w="32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CE6A8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填写准考证上报考单位全称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898489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岗位代码</w:t>
            </w:r>
          </w:p>
        </w:tc>
        <w:tc>
          <w:tcPr>
            <w:tcW w:w="3107" w:type="dxa"/>
            <w:gridSpan w:val="2"/>
            <w:tcBorders>
              <w:bottom w:val="single" w:sz="4" w:space="0" w:color="000000"/>
            </w:tcBorders>
            <w:vAlign w:val="center"/>
          </w:tcPr>
          <w:p w14:paraId="01AE5CE1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填写准考证上的岗位代码</w:t>
            </w:r>
          </w:p>
        </w:tc>
      </w:tr>
      <w:tr w:rsidR="00883BC3" w14:paraId="4BFE0A25" w14:textId="77777777">
        <w:trPr>
          <w:trHeight w:val="493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FC0FC2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7817" w:type="dxa"/>
            <w:gridSpan w:val="6"/>
            <w:tcBorders>
              <w:bottom w:val="single" w:sz="4" w:space="0" w:color="000000"/>
            </w:tcBorders>
            <w:vAlign w:val="center"/>
          </w:tcPr>
          <w:p w14:paraId="30F54252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填写现住址</w:t>
            </w:r>
          </w:p>
        </w:tc>
      </w:tr>
      <w:tr w:rsidR="00883BC3" w14:paraId="124E78D7" w14:textId="77777777">
        <w:trPr>
          <w:trHeight w:val="1829"/>
          <w:jc w:val="center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81CC8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本人简历</w:t>
            </w:r>
          </w:p>
          <w:p w14:paraId="5CD521B6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sz w:val="24"/>
                <w:szCs w:val="24"/>
              </w:rPr>
              <w:t>（从高中起填写，中间不间断）</w:t>
            </w:r>
          </w:p>
        </w:tc>
        <w:tc>
          <w:tcPr>
            <w:tcW w:w="7817" w:type="dxa"/>
            <w:gridSpan w:val="6"/>
            <w:tcBorders>
              <w:bottom w:val="single" w:sz="4" w:space="0" w:color="000000"/>
            </w:tcBorders>
          </w:tcPr>
          <w:p w14:paraId="777B2319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例：</w:t>
            </w:r>
          </w:p>
          <w:p w14:paraId="49FE6A12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2014.09-2017.06 xx高中</w:t>
            </w:r>
          </w:p>
          <w:p w14:paraId="40381546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 xml:space="preserve">2017.09-2021.06 </w:t>
            </w:r>
            <w:proofErr w:type="spellStart"/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xxxx</w:t>
            </w:r>
            <w:proofErr w:type="spellEnd"/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大学 全日制/函授/自考 本科 xx专业</w:t>
            </w:r>
          </w:p>
          <w:p w14:paraId="4294E503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 xml:space="preserve">2021.09-2024.06 </w:t>
            </w:r>
            <w:proofErr w:type="spellStart"/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xxxx</w:t>
            </w:r>
            <w:proofErr w:type="spellEnd"/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大学 全日制/非全日制 硕士研究生 xx专业</w:t>
            </w:r>
          </w:p>
          <w:p w14:paraId="652281F9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2024.06-2024.10 待业</w:t>
            </w:r>
          </w:p>
          <w:p w14:paraId="77E11E25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2024.10-至今 xxx单位工作</w:t>
            </w:r>
          </w:p>
        </w:tc>
      </w:tr>
      <w:tr w:rsidR="00883BC3" w14:paraId="7BF7A5B0" w14:textId="77777777">
        <w:trPr>
          <w:trHeight w:val="493"/>
          <w:jc w:val="center"/>
        </w:trPr>
        <w:tc>
          <w:tcPr>
            <w:tcW w:w="1315" w:type="dxa"/>
            <w:vMerge w:val="restart"/>
            <w:tcBorders>
              <w:right w:val="single" w:sz="4" w:space="0" w:color="000000"/>
            </w:tcBorders>
            <w:vAlign w:val="center"/>
          </w:tcPr>
          <w:p w14:paraId="677E8C45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家庭</w:t>
            </w:r>
          </w:p>
          <w:p w14:paraId="7CD82DCC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成员</w:t>
            </w:r>
          </w:p>
          <w:p w14:paraId="0C61D92F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及主</w:t>
            </w:r>
          </w:p>
          <w:p w14:paraId="20D58D1C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要社</w:t>
            </w:r>
          </w:p>
          <w:p w14:paraId="3B932504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会关</w:t>
            </w:r>
          </w:p>
          <w:p w14:paraId="16FFECFD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53EA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2615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与本人关系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A0A9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工作单位及职务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C539B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6665C2">
              <w:rPr>
                <w:rFonts w:ascii="仿宋" w:eastAsia="仿宋" w:hAnsi="仿宋" w:hint="eastAsia"/>
                <w:sz w:val="22"/>
                <w:szCs w:val="22"/>
              </w:rPr>
              <w:t>是否存在</w:t>
            </w:r>
          </w:p>
          <w:p w14:paraId="06801D7B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6665C2">
              <w:rPr>
                <w:rFonts w:ascii="仿宋" w:eastAsia="仿宋" w:hAnsi="仿宋" w:hint="eastAsia"/>
                <w:sz w:val="22"/>
                <w:szCs w:val="22"/>
              </w:rPr>
              <w:t>回避关系</w:t>
            </w:r>
          </w:p>
        </w:tc>
      </w:tr>
      <w:tr w:rsidR="00883BC3" w14:paraId="08171B59" w14:textId="77777777">
        <w:trPr>
          <w:trHeight w:val="493"/>
          <w:jc w:val="center"/>
        </w:trPr>
        <w:tc>
          <w:tcPr>
            <w:tcW w:w="1315" w:type="dxa"/>
            <w:vMerge/>
            <w:tcBorders>
              <w:right w:val="single" w:sz="4" w:space="0" w:color="000000"/>
            </w:tcBorders>
            <w:vAlign w:val="center"/>
          </w:tcPr>
          <w:p w14:paraId="669C3F01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0320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9C78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8A20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xxx单位 xx职务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8C1FF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是/否</w:t>
            </w:r>
          </w:p>
        </w:tc>
      </w:tr>
      <w:tr w:rsidR="00883BC3" w14:paraId="4D1A43FC" w14:textId="77777777">
        <w:trPr>
          <w:trHeight w:val="493"/>
          <w:jc w:val="center"/>
        </w:trPr>
        <w:tc>
          <w:tcPr>
            <w:tcW w:w="1315" w:type="dxa"/>
            <w:vMerge/>
            <w:tcBorders>
              <w:right w:val="single" w:sz="4" w:space="0" w:color="000000"/>
            </w:tcBorders>
            <w:vAlign w:val="center"/>
          </w:tcPr>
          <w:p w14:paraId="7980D249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3A1F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9DFD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CDE0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xxx单位 xx职务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DD17B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是/否</w:t>
            </w:r>
          </w:p>
        </w:tc>
      </w:tr>
      <w:tr w:rsidR="00883BC3" w14:paraId="60220024" w14:textId="77777777">
        <w:trPr>
          <w:trHeight w:val="493"/>
          <w:jc w:val="center"/>
        </w:trPr>
        <w:tc>
          <w:tcPr>
            <w:tcW w:w="1315" w:type="dxa"/>
            <w:vMerge/>
            <w:tcBorders>
              <w:right w:val="single" w:sz="4" w:space="0" w:color="000000"/>
            </w:tcBorders>
            <w:vAlign w:val="center"/>
          </w:tcPr>
          <w:p w14:paraId="03AEEE65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55FB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6E5A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配偶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4951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xxx单位 xx职务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5B00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是/否</w:t>
            </w:r>
          </w:p>
        </w:tc>
      </w:tr>
      <w:tr w:rsidR="00883BC3" w14:paraId="7F066B17" w14:textId="77777777">
        <w:trPr>
          <w:trHeight w:val="443"/>
          <w:jc w:val="center"/>
        </w:trPr>
        <w:tc>
          <w:tcPr>
            <w:tcW w:w="1315" w:type="dxa"/>
            <w:vMerge/>
            <w:tcBorders>
              <w:right w:val="single" w:sz="4" w:space="0" w:color="000000"/>
            </w:tcBorders>
            <w:vAlign w:val="center"/>
          </w:tcPr>
          <w:p w14:paraId="136C49B6" w14:textId="77777777" w:rsidR="00883BC3" w:rsidRPr="006665C2" w:rsidRDefault="00883BC3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7C6C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02A5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...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2B64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........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D5EB1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</w:pPr>
            <w:r w:rsidRPr="006665C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..</w:t>
            </w:r>
          </w:p>
        </w:tc>
      </w:tr>
      <w:tr w:rsidR="00883BC3" w14:paraId="0386A649" w14:textId="77777777">
        <w:trPr>
          <w:trHeight w:hRule="exact" w:val="1250"/>
          <w:jc w:val="center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4A71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sz w:val="24"/>
                <w:szCs w:val="24"/>
              </w:rPr>
              <w:t>应试者</w:t>
            </w:r>
          </w:p>
          <w:p w14:paraId="2DFF98E9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承诺</w:t>
            </w:r>
          </w:p>
        </w:tc>
        <w:tc>
          <w:tcPr>
            <w:tcW w:w="78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199DD8A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665C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665C2">
              <w:rPr>
                <w:rFonts w:ascii="仿宋" w:eastAsia="仿宋" w:hAnsi="仿宋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 w14:paraId="46D4C821" w14:textId="77777777" w:rsidR="00883BC3" w:rsidRPr="006665C2" w:rsidRDefault="00883BC3">
            <w:pPr>
              <w:adjustRightInd w:val="0"/>
              <w:snapToGrid w:val="0"/>
              <w:spacing w:line="300" w:lineRule="exact"/>
              <w:ind w:left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C0E8163" w14:textId="77777777" w:rsidR="00883BC3" w:rsidRPr="006665C2" w:rsidRDefault="00000000">
            <w:pPr>
              <w:adjustRightInd w:val="0"/>
              <w:snapToGrid w:val="0"/>
              <w:spacing w:line="300" w:lineRule="exact"/>
              <w:ind w:left="0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 w:hint="eastAsia"/>
                <w:sz w:val="24"/>
                <w:szCs w:val="24"/>
              </w:rPr>
              <w:t>应试者</w:t>
            </w:r>
            <w:r w:rsidRPr="006665C2">
              <w:rPr>
                <w:rFonts w:ascii="仿宋" w:eastAsia="仿宋" w:hAnsi="仿宋"/>
                <w:sz w:val="24"/>
                <w:szCs w:val="24"/>
              </w:rPr>
              <w:t>签名：</w:t>
            </w:r>
            <w:r w:rsidRPr="006665C2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</w:t>
            </w:r>
            <w:r w:rsidRPr="006665C2"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  <w:tr w:rsidR="00883BC3" w14:paraId="3DA00684" w14:textId="77777777">
        <w:trPr>
          <w:trHeight w:hRule="exact" w:val="1291"/>
          <w:jc w:val="center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E09C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资格审</w:t>
            </w:r>
          </w:p>
          <w:p w14:paraId="79A6B34F" w14:textId="77777777" w:rsidR="00883BC3" w:rsidRPr="006665C2" w:rsidRDefault="00000000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65C2">
              <w:rPr>
                <w:rFonts w:ascii="仿宋" w:eastAsia="仿宋" w:hAnsi="仿宋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78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B39DA75" w14:textId="77777777" w:rsidR="00883BC3" w:rsidRPr="006665C2" w:rsidRDefault="00000000"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</w:t>
            </w:r>
            <w:r w:rsidRPr="006665C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457E7E9D" w14:textId="77777777" w:rsidR="00883BC3" w:rsidRPr="006665C2" w:rsidRDefault="00883BC3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0CC2B26" w14:textId="77777777" w:rsidR="00883BC3" w:rsidRPr="006665C2" w:rsidRDefault="00883BC3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3A009AD" w14:textId="77777777" w:rsidR="00883BC3" w:rsidRPr="006665C2" w:rsidRDefault="00000000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65C2">
              <w:rPr>
                <w:rFonts w:ascii="仿宋" w:eastAsia="仿宋" w:hAnsi="仿宋"/>
                <w:sz w:val="24"/>
                <w:szCs w:val="24"/>
              </w:rPr>
              <w:t>审查人签名：</w:t>
            </w:r>
            <w:r w:rsidRPr="006665C2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</w:t>
            </w:r>
            <w:r w:rsidRPr="006665C2"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</w:tbl>
    <w:p w14:paraId="3F26D988" w14:textId="77777777" w:rsidR="00883BC3" w:rsidRDefault="00000000">
      <w:pPr>
        <w:spacing w:line="560" w:lineRule="exact"/>
        <w:ind w:left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填表说明：</w:t>
      </w:r>
    </w:p>
    <w:p w14:paraId="50741F9B" w14:textId="77777777" w:rsidR="00883BC3" w:rsidRDefault="00000000">
      <w:pPr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本表正反打印，一式三份；</w:t>
      </w:r>
    </w:p>
    <w:p w14:paraId="11ED580D" w14:textId="77777777" w:rsidR="00883BC3" w:rsidRDefault="00000000">
      <w:pPr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毕业院校须填写最高学历毕业院校全称；</w:t>
      </w:r>
    </w:p>
    <w:p w14:paraId="59579CEC" w14:textId="77777777" w:rsidR="00883BC3" w:rsidRDefault="00000000">
      <w:pPr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学历（学位）须填写最高学历（学位）；</w:t>
      </w:r>
    </w:p>
    <w:p w14:paraId="112BFE67" w14:textId="77777777" w:rsidR="00883BC3" w:rsidRDefault="00000000">
      <w:pPr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专业须同时填写专业代码；</w:t>
      </w:r>
    </w:p>
    <w:p w14:paraId="5FCB61C6" w14:textId="77777777" w:rsidR="00883BC3" w:rsidRDefault="00000000">
      <w:pPr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学历类别需在最高学历对应的学历类别后面的方框内打“</w:t>
      </w:r>
      <w:r>
        <w:rPr>
          <w:rFonts w:ascii="仿宋_GB2312" w:eastAsia="仿宋_GB2312" w:hAnsi="仿宋_GB2312" w:cs="仿宋_GB2312" w:hint="eastAsia"/>
          <w:sz w:val="28"/>
          <w:szCs w:val="28"/>
        </w:rPr>
        <w:t>√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14:paraId="1872D727" w14:textId="77777777" w:rsidR="00883BC3" w:rsidRDefault="00000000">
      <w:pPr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报考岗位要求有资格证书的，须在“资格证书”一栏中写明；</w:t>
      </w:r>
    </w:p>
    <w:p w14:paraId="08B4AE11" w14:textId="77777777" w:rsidR="00883BC3" w:rsidRDefault="00000000">
      <w:pPr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简历须从高中起填写各学历阶段和工作经历。</w:t>
      </w:r>
    </w:p>
    <w:sectPr w:rsidR="00883BC3">
      <w:pgSz w:w="11906" w:h="16838"/>
      <w:pgMar w:top="1701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AEF3" w14:textId="77777777" w:rsidR="00DF1DD2" w:rsidRDefault="00DF1DD2">
      <w:pPr>
        <w:spacing w:line="240" w:lineRule="auto"/>
      </w:pPr>
      <w:r>
        <w:separator/>
      </w:r>
    </w:p>
  </w:endnote>
  <w:endnote w:type="continuationSeparator" w:id="0">
    <w:p w14:paraId="687B732F" w14:textId="77777777" w:rsidR="00DF1DD2" w:rsidRDefault="00DF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DB1C" w14:textId="77777777" w:rsidR="00DF1DD2" w:rsidRDefault="00DF1DD2">
      <w:pPr>
        <w:spacing w:line="240" w:lineRule="auto"/>
      </w:pPr>
      <w:r>
        <w:separator/>
      </w:r>
    </w:p>
  </w:footnote>
  <w:footnote w:type="continuationSeparator" w:id="0">
    <w:p w14:paraId="56491C9C" w14:textId="77777777" w:rsidR="00DF1DD2" w:rsidRDefault="00DF1D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FA4FB1"/>
    <w:multiLevelType w:val="singleLevel"/>
    <w:tmpl w:val="B0FA4F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0741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FBBF6DD3"/>
    <w:rsid w:val="DED7B666"/>
    <w:rsid w:val="DFD728EC"/>
    <w:rsid w:val="EFBFE7F0"/>
    <w:rsid w:val="F1BC6CB1"/>
    <w:rsid w:val="F7FB6827"/>
    <w:rsid w:val="FAE5CC77"/>
    <w:rsid w:val="FBBF6DD3"/>
    <w:rsid w:val="FBF71CCC"/>
    <w:rsid w:val="FDCB9FA1"/>
    <w:rsid w:val="006665C2"/>
    <w:rsid w:val="00785932"/>
    <w:rsid w:val="00883BC3"/>
    <w:rsid w:val="009C797B"/>
    <w:rsid w:val="00D916CC"/>
    <w:rsid w:val="00DF1DD2"/>
    <w:rsid w:val="00F62A4E"/>
    <w:rsid w:val="00F96ED0"/>
    <w:rsid w:val="02303358"/>
    <w:rsid w:val="174F1F9A"/>
    <w:rsid w:val="22DFE372"/>
    <w:rsid w:val="25411831"/>
    <w:rsid w:val="2D676E96"/>
    <w:rsid w:val="3B4D9854"/>
    <w:rsid w:val="3E3F3ECD"/>
    <w:rsid w:val="3E9F5FE5"/>
    <w:rsid w:val="3FC5A3FB"/>
    <w:rsid w:val="5CF21994"/>
    <w:rsid w:val="5DCECD42"/>
    <w:rsid w:val="673F035D"/>
    <w:rsid w:val="6D6EEB4A"/>
    <w:rsid w:val="6FDFAE27"/>
    <w:rsid w:val="6FF2CFD7"/>
    <w:rsid w:val="6FFCB286"/>
    <w:rsid w:val="70311D20"/>
    <w:rsid w:val="767C0ACC"/>
    <w:rsid w:val="79F80BFA"/>
    <w:rsid w:val="7C4E3566"/>
    <w:rsid w:val="7EFF7931"/>
    <w:rsid w:val="7F86886A"/>
    <w:rsid w:val="97DCD9E0"/>
    <w:rsid w:val="BDFDB9E3"/>
    <w:rsid w:val="BF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C4C64"/>
  <w15:docId w15:val="{972F69B5-0EDB-4CF2-B8EB-9FFE2862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Pr>
      <w:sz w:val="24"/>
      <w:szCs w:val="24"/>
    </w:rPr>
  </w:style>
  <w:style w:type="character" w:styleId="a5">
    <w:name w:val="page number"/>
    <w:qFormat/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inspur</dc:creator>
  <cp:lastModifiedBy>Claude Angelo</cp:lastModifiedBy>
  <cp:revision>4</cp:revision>
  <cp:lastPrinted>2025-06-19T09:50:00Z</cp:lastPrinted>
  <dcterms:created xsi:type="dcterms:W3CDTF">2024-08-28T08:03:00Z</dcterms:created>
  <dcterms:modified xsi:type="dcterms:W3CDTF">2025-06-20T13:16:00Z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165559FBF1E64346A111AB80E5F8F73F_13</vt:lpwstr>
  </property>
  <property fmtid="{D5CDD505-2E9C-101B-9397-08002B2CF9AE}" pid="4" name="KSOTemplateDocerSaveRecord">
    <vt:lpwstr>eyJoZGlkIjoiNTY5NTA5YzNiNzMwYjBjZjkwMjZmNTIwMTIxOWYwOTMifQ==</vt:lpwstr>
  </property>
</Properties>
</file>