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9FEEC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420"/>
        <w:jc w:val="center"/>
        <w:rPr>
          <w:rFonts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bdr w:val="none" w:color="auto" w:sz="0" w:space="0"/>
          <w:shd w:val="clear" w:fill="FFFFFF"/>
        </w:rPr>
        <w:t>《专业测试时间安排表》</w:t>
      </w:r>
    </w:p>
    <w:p w14:paraId="15F584E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</w:rPr>
      </w:pPr>
    </w:p>
    <w:tbl>
      <w:tblPr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63"/>
        <w:gridCol w:w="4820"/>
      </w:tblGrid>
      <w:tr w14:paraId="0FC5567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dotted" w:color="AAAAAA" w:sz="8" w:space="0"/>
              <w:left w:val="dotted" w:color="AAAAAA" w:sz="8" w:space="0"/>
              <w:bottom w:val="dotted" w:color="AAAAAA" w:sz="8" w:space="0"/>
              <w:right w:val="dotted" w:color="AAAAAA" w:sz="8" w:space="0"/>
            </w:tcBorders>
            <w:shd w:val="clear"/>
            <w:vAlign w:val="center"/>
          </w:tcPr>
          <w:p w14:paraId="074DF9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6</w:t>
            </w:r>
            <w:r>
              <w:rPr>
                <w:rFonts w:ascii="Tahoma" w:hAnsi="Tahoma" w:eastAsia="Tahoma" w:cs="Tahoma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default" w:ascii="Tahoma" w:hAnsi="Tahoma" w:eastAsia="Tahoma" w:cs="Tahoma"/>
                <w:sz w:val="24"/>
                <w:szCs w:val="24"/>
                <w:bdr w:val="none" w:color="auto" w:sz="0" w:space="0"/>
              </w:rPr>
              <w:t>30日</w:t>
            </w:r>
          </w:p>
        </w:tc>
        <w:tc>
          <w:tcPr>
            <w:tcW w:w="0" w:type="auto"/>
            <w:tcBorders>
              <w:top w:val="dotted" w:color="AAAAAA" w:sz="8" w:space="0"/>
              <w:left w:val="dotted" w:color="AAAAAA" w:sz="8" w:space="0"/>
              <w:bottom w:val="dotted" w:color="AAAAAA" w:sz="8" w:space="0"/>
              <w:right w:val="dotted" w:color="AAAAAA" w:sz="8" w:space="0"/>
            </w:tcBorders>
            <w:shd w:val="clear"/>
            <w:vAlign w:val="center"/>
          </w:tcPr>
          <w:p w14:paraId="7548BD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sz w:val="24"/>
                <w:szCs w:val="24"/>
                <w:bdr w:val="none" w:color="auto" w:sz="0" w:space="0"/>
              </w:rPr>
              <w:t>语文（初中、小学）</w:t>
            </w:r>
          </w:p>
        </w:tc>
      </w:tr>
      <w:tr w14:paraId="6666406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dotted" w:color="AAAAAA" w:sz="8" w:space="0"/>
              <w:left w:val="dotted" w:color="AAAAAA" w:sz="8" w:space="0"/>
              <w:bottom w:val="dotted" w:color="AAAAAA" w:sz="8" w:space="0"/>
              <w:right w:val="dotted" w:color="AAAAAA" w:sz="8" w:space="0"/>
            </w:tcBorders>
            <w:shd w:val="clear"/>
            <w:vAlign w:val="center"/>
          </w:tcPr>
          <w:p w14:paraId="1D88D5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dotted" w:color="AAAAAA" w:sz="8" w:space="0"/>
              <w:left w:val="dotted" w:color="AAAAAA" w:sz="8" w:space="0"/>
              <w:bottom w:val="dotted" w:color="AAAAAA" w:sz="8" w:space="0"/>
              <w:right w:val="dotted" w:color="AAAAAA" w:sz="8" w:space="0"/>
            </w:tcBorders>
            <w:shd w:val="clear"/>
            <w:vAlign w:val="center"/>
          </w:tcPr>
          <w:p w14:paraId="0B9616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sz w:val="24"/>
                <w:szCs w:val="24"/>
                <w:bdr w:val="none" w:color="auto" w:sz="0" w:space="0"/>
              </w:rPr>
              <w:t>历史（初中）</w:t>
            </w:r>
          </w:p>
        </w:tc>
      </w:tr>
      <w:tr w14:paraId="0D90D93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dotted" w:color="AAAAAA" w:sz="8" w:space="0"/>
              <w:left w:val="dotted" w:color="AAAAAA" w:sz="8" w:space="0"/>
              <w:bottom w:val="dotted" w:color="AAAAAA" w:sz="8" w:space="0"/>
              <w:right w:val="dotted" w:color="AAAAAA" w:sz="8" w:space="0"/>
            </w:tcBorders>
            <w:shd w:val="clear"/>
            <w:vAlign w:val="center"/>
          </w:tcPr>
          <w:p w14:paraId="435CC4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sz w:val="24"/>
                <w:szCs w:val="24"/>
                <w:bdr w:val="none" w:color="auto" w:sz="0" w:space="0"/>
              </w:rPr>
              <w:t>7月1日</w:t>
            </w:r>
          </w:p>
        </w:tc>
        <w:tc>
          <w:tcPr>
            <w:tcW w:w="0" w:type="auto"/>
            <w:tcBorders>
              <w:top w:val="dotted" w:color="AAAAAA" w:sz="8" w:space="0"/>
              <w:left w:val="dotted" w:color="AAAAAA" w:sz="8" w:space="0"/>
              <w:bottom w:val="dotted" w:color="AAAAAA" w:sz="8" w:space="0"/>
              <w:right w:val="dotted" w:color="AAAAAA" w:sz="8" w:space="0"/>
            </w:tcBorders>
            <w:shd w:val="clear"/>
            <w:vAlign w:val="center"/>
          </w:tcPr>
          <w:p w14:paraId="4266A4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sz w:val="24"/>
                <w:szCs w:val="24"/>
                <w:bdr w:val="none" w:color="auto" w:sz="0" w:space="0"/>
              </w:rPr>
              <w:t>数学（高中、初中、小学）</w:t>
            </w:r>
          </w:p>
        </w:tc>
      </w:tr>
      <w:tr w14:paraId="3BDB055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dotted" w:color="AAAAAA" w:sz="8" w:space="0"/>
              <w:left w:val="dotted" w:color="AAAAAA" w:sz="8" w:space="0"/>
              <w:bottom w:val="dotted" w:color="AAAAAA" w:sz="8" w:space="0"/>
              <w:right w:val="dotted" w:color="AAAAAA" w:sz="8" w:space="0"/>
            </w:tcBorders>
            <w:shd w:val="clear"/>
            <w:vAlign w:val="center"/>
          </w:tcPr>
          <w:p w14:paraId="1644E8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dotted" w:color="AAAAAA" w:sz="8" w:space="0"/>
              <w:left w:val="dotted" w:color="AAAAAA" w:sz="8" w:space="0"/>
              <w:bottom w:val="dotted" w:color="AAAAAA" w:sz="8" w:space="0"/>
              <w:right w:val="dotted" w:color="AAAAAA" w:sz="8" w:space="0"/>
            </w:tcBorders>
            <w:shd w:val="clear"/>
            <w:vAlign w:val="center"/>
          </w:tcPr>
          <w:p w14:paraId="07CEB2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sz w:val="24"/>
                <w:szCs w:val="24"/>
                <w:bdr w:val="none" w:color="auto" w:sz="0" w:space="0"/>
              </w:rPr>
              <w:t>心理健康（初中、小学）</w:t>
            </w:r>
          </w:p>
        </w:tc>
      </w:tr>
      <w:tr w14:paraId="7061161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dotted" w:color="AAAAAA" w:sz="8" w:space="0"/>
              <w:left w:val="dotted" w:color="AAAAAA" w:sz="8" w:space="0"/>
              <w:bottom w:val="dotted" w:color="AAAAAA" w:sz="8" w:space="0"/>
              <w:right w:val="dotted" w:color="AAAAAA" w:sz="8" w:space="0"/>
            </w:tcBorders>
            <w:shd w:val="clear"/>
            <w:vAlign w:val="center"/>
          </w:tcPr>
          <w:p w14:paraId="14BBB1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dotted" w:color="AAAAAA" w:sz="8" w:space="0"/>
              <w:left w:val="dotted" w:color="AAAAAA" w:sz="8" w:space="0"/>
              <w:bottom w:val="dotted" w:color="AAAAAA" w:sz="8" w:space="0"/>
              <w:right w:val="dotted" w:color="AAAAAA" w:sz="8" w:space="0"/>
            </w:tcBorders>
            <w:shd w:val="clear"/>
            <w:vAlign w:val="center"/>
          </w:tcPr>
          <w:p w14:paraId="7D0477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sz w:val="24"/>
                <w:szCs w:val="24"/>
                <w:bdr w:val="none" w:color="auto" w:sz="0" w:space="0"/>
              </w:rPr>
              <w:t>体育（初中、小学）</w:t>
            </w:r>
          </w:p>
        </w:tc>
      </w:tr>
      <w:tr w14:paraId="2C9AC91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dotted" w:color="AAAAAA" w:sz="8" w:space="0"/>
              <w:left w:val="dotted" w:color="AAAAAA" w:sz="8" w:space="0"/>
              <w:bottom w:val="dotted" w:color="AAAAAA" w:sz="8" w:space="0"/>
              <w:right w:val="dotted" w:color="AAAAAA" w:sz="8" w:space="0"/>
            </w:tcBorders>
            <w:shd w:val="clear"/>
            <w:vAlign w:val="center"/>
          </w:tcPr>
          <w:p w14:paraId="4367BE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sz w:val="24"/>
                <w:szCs w:val="24"/>
                <w:bdr w:val="none" w:color="auto" w:sz="0" w:space="0"/>
              </w:rPr>
              <w:t>7月2日</w:t>
            </w:r>
          </w:p>
        </w:tc>
        <w:tc>
          <w:tcPr>
            <w:tcW w:w="0" w:type="auto"/>
            <w:tcBorders>
              <w:top w:val="dotted" w:color="AAAAAA" w:sz="8" w:space="0"/>
              <w:left w:val="dotted" w:color="AAAAAA" w:sz="8" w:space="0"/>
              <w:bottom w:val="dotted" w:color="AAAAAA" w:sz="8" w:space="0"/>
              <w:right w:val="dotted" w:color="AAAAAA" w:sz="8" w:space="0"/>
            </w:tcBorders>
            <w:shd w:val="clear"/>
            <w:vAlign w:val="center"/>
          </w:tcPr>
          <w:p w14:paraId="607BAF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sz w:val="24"/>
                <w:szCs w:val="24"/>
                <w:bdr w:val="none" w:color="auto" w:sz="0" w:space="0"/>
              </w:rPr>
              <w:t>英语（高中、初中、小学）</w:t>
            </w:r>
          </w:p>
        </w:tc>
      </w:tr>
      <w:tr w14:paraId="0EF0BA2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dotted" w:color="AAAAAA" w:sz="8" w:space="0"/>
              <w:left w:val="dotted" w:color="AAAAAA" w:sz="8" w:space="0"/>
              <w:bottom w:val="dotted" w:color="AAAAAA" w:sz="8" w:space="0"/>
              <w:right w:val="dotted" w:color="AAAAAA" w:sz="8" w:space="0"/>
            </w:tcBorders>
            <w:shd w:val="clear"/>
            <w:vAlign w:val="center"/>
          </w:tcPr>
          <w:p w14:paraId="40D9FE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dotted" w:color="AAAAAA" w:sz="8" w:space="0"/>
              <w:left w:val="dotted" w:color="AAAAAA" w:sz="8" w:space="0"/>
              <w:bottom w:val="dotted" w:color="AAAAAA" w:sz="8" w:space="0"/>
              <w:right w:val="dotted" w:color="AAAAAA" w:sz="8" w:space="0"/>
            </w:tcBorders>
            <w:shd w:val="clear"/>
            <w:vAlign w:val="center"/>
          </w:tcPr>
          <w:p w14:paraId="6E1A38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sz w:val="24"/>
                <w:szCs w:val="24"/>
                <w:bdr w:val="none" w:color="auto" w:sz="0" w:space="0"/>
              </w:rPr>
              <w:t>化学（初中）</w:t>
            </w:r>
          </w:p>
        </w:tc>
      </w:tr>
      <w:tr w14:paraId="5EFB914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dotted" w:color="AAAAAA" w:sz="8" w:space="0"/>
              <w:left w:val="dotted" w:color="AAAAAA" w:sz="8" w:space="0"/>
              <w:bottom w:val="dotted" w:color="AAAAAA" w:sz="8" w:space="0"/>
              <w:right w:val="dotted" w:color="AAAAAA" w:sz="8" w:space="0"/>
            </w:tcBorders>
            <w:shd w:val="clear"/>
            <w:vAlign w:val="center"/>
          </w:tcPr>
          <w:p w14:paraId="514A6A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dotted" w:color="AAAAAA" w:sz="8" w:space="0"/>
              <w:left w:val="dotted" w:color="AAAAAA" w:sz="8" w:space="0"/>
              <w:bottom w:val="dotted" w:color="AAAAAA" w:sz="8" w:space="0"/>
              <w:right w:val="dotted" w:color="AAAAAA" w:sz="8" w:space="0"/>
            </w:tcBorders>
            <w:shd w:val="clear"/>
            <w:vAlign w:val="center"/>
          </w:tcPr>
          <w:p w14:paraId="720462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sz w:val="24"/>
                <w:szCs w:val="24"/>
                <w:bdr w:val="none" w:color="auto" w:sz="0" w:space="0"/>
              </w:rPr>
              <w:t>生物（初中）</w:t>
            </w:r>
          </w:p>
        </w:tc>
      </w:tr>
      <w:tr w14:paraId="1B70AD5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dotted" w:color="AAAAAA" w:sz="8" w:space="0"/>
              <w:left w:val="dotted" w:color="AAAAAA" w:sz="8" w:space="0"/>
              <w:bottom w:val="dotted" w:color="AAAAAA" w:sz="8" w:space="0"/>
              <w:right w:val="dotted" w:color="AAAAAA" w:sz="8" w:space="0"/>
            </w:tcBorders>
            <w:shd w:val="clear"/>
            <w:vAlign w:val="center"/>
          </w:tcPr>
          <w:p w14:paraId="0D4F32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dotted" w:color="AAAAAA" w:sz="8" w:space="0"/>
              <w:left w:val="dotted" w:color="AAAAAA" w:sz="8" w:space="0"/>
              <w:bottom w:val="dotted" w:color="AAAAAA" w:sz="8" w:space="0"/>
              <w:right w:val="dotted" w:color="AAAAAA" w:sz="8" w:space="0"/>
            </w:tcBorders>
            <w:shd w:val="clear"/>
            <w:vAlign w:val="center"/>
          </w:tcPr>
          <w:p w14:paraId="3E9BF1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sz w:val="24"/>
                <w:szCs w:val="24"/>
                <w:bdr w:val="none" w:color="auto" w:sz="0" w:space="0"/>
              </w:rPr>
              <w:t>思想政治、道德与法治（高中、初中、小学）</w:t>
            </w:r>
          </w:p>
        </w:tc>
      </w:tr>
      <w:tr w14:paraId="61F012F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dotted" w:color="AAAAAA" w:sz="8" w:space="0"/>
              <w:left w:val="dotted" w:color="AAAAAA" w:sz="8" w:space="0"/>
              <w:bottom w:val="dotted" w:color="AAAAAA" w:sz="8" w:space="0"/>
              <w:right w:val="dotted" w:color="AAAAAA" w:sz="8" w:space="0"/>
            </w:tcBorders>
            <w:shd w:val="clear"/>
            <w:vAlign w:val="center"/>
          </w:tcPr>
          <w:p w14:paraId="03CA26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sz w:val="24"/>
                <w:szCs w:val="24"/>
                <w:bdr w:val="none" w:color="auto" w:sz="0" w:space="0"/>
              </w:rPr>
              <w:t>7月3日</w:t>
            </w:r>
          </w:p>
        </w:tc>
        <w:tc>
          <w:tcPr>
            <w:tcW w:w="0" w:type="auto"/>
            <w:tcBorders>
              <w:top w:val="dotted" w:color="AAAAAA" w:sz="8" w:space="0"/>
              <w:left w:val="dotted" w:color="AAAAAA" w:sz="8" w:space="0"/>
              <w:bottom w:val="dotted" w:color="AAAAAA" w:sz="8" w:space="0"/>
              <w:right w:val="dotted" w:color="AAAAAA" w:sz="8" w:space="0"/>
            </w:tcBorders>
            <w:shd w:val="clear"/>
            <w:vAlign w:val="center"/>
          </w:tcPr>
          <w:p w14:paraId="5B94AF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sz w:val="24"/>
                <w:szCs w:val="24"/>
                <w:bdr w:val="none" w:color="auto" w:sz="0" w:space="0"/>
              </w:rPr>
              <w:t>地理（初中）</w:t>
            </w:r>
          </w:p>
        </w:tc>
      </w:tr>
      <w:tr w14:paraId="3CC4541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dotted" w:color="AAAAAA" w:sz="8" w:space="0"/>
              <w:left w:val="dotted" w:color="AAAAAA" w:sz="8" w:space="0"/>
              <w:bottom w:val="dotted" w:color="AAAAAA" w:sz="8" w:space="0"/>
              <w:right w:val="dotted" w:color="AAAAAA" w:sz="8" w:space="0"/>
            </w:tcBorders>
            <w:shd w:val="clear"/>
            <w:vAlign w:val="center"/>
          </w:tcPr>
          <w:p w14:paraId="39A7C9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dotted" w:color="AAAAAA" w:sz="8" w:space="0"/>
              <w:left w:val="dotted" w:color="AAAAAA" w:sz="8" w:space="0"/>
              <w:bottom w:val="dotted" w:color="AAAAAA" w:sz="8" w:space="0"/>
              <w:right w:val="dotted" w:color="AAAAAA" w:sz="8" w:space="0"/>
            </w:tcBorders>
            <w:shd w:val="clear"/>
            <w:vAlign w:val="center"/>
          </w:tcPr>
          <w:p w14:paraId="76510B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sz w:val="24"/>
                <w:szCs w:val="24"/>
                <w:bdr w:val="none" w:color="auto" w:sz="0" w:space="0"/>
              </w:rPr>
              <w:t>物理（初中）</w:t>
            </w:r>
          </w:p>
        </w:tc>
      </w:tr>
      <w:tr w14:paraId="4245B9C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dotted" w:color="AAAAAA" w:sz="8" w:space="0"/>
              <w:left w:val="dotted" w:color="AAAAAA" w:sz="8" w:space="0"/>
              <w:bottom w:val="dotted" w:color="AAAAAA" w:sz="8" w:space="0"/>
              <w:right w:val="dotted" w:color="AAAAAA" w:sz="8" w:space="0"/>
            </w:tcBorders>
            <w:shd w:val="clear"/>
            <w:vAlign w:val="center"/>
          </w:tcPr>
          <w:p w14:paraId="2ADD8A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dotted" w:color="AAAAAA" w:sz="8" w:space="0"/>
              <w:left w:val="dotted" w:color="AAAAAA" w:sz="8" w:space="0"/>
              <w:bottom w:val="dotted" w:color="AAAAAA" w:sz="8" w:space="0"/>
              <w:right w:val="dotted" w:color="AAAAAA" w:sz="8" w:space="0"/>
            </w:tcBorders>
            <w:shd w:val="clear"/>
            <w:vAlign w:val="center"/>
          </w:tcPr>
          <w:p w14:paraId="3D091D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sz w:val="24"/>
                <w:szCs w:val="24"/>
                <w:bdr w:val="none" w:color="auto" w:sz="0" w:space="0"/>
              </w:rPr>
              <w:t>音乐（初中、小学）</w:t>
            </w:r>
          </w:p>
        </w:tc>
      </w:tr>
      <w:tr w14:paraId="3C1D27A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dotted" w:color="AAAAAA" w:sz="8" w:space="0"/>
              <w:left w:val="dotted" w:color="AAAAAA" w:sz="8" w:space="0"/>
              <w:bottom w:val="dotted" w:color="AAAAAA" w:sz="8" w:space="0"/>
              <w:right w:val="dotted" w:color="AAAAAA" w:sz="8" w:space="0"/>
            </w:tcBorders>
            <w:shd w:val="clear"/>
            <w:vAlign w:val="center"/>
          </w:tcPr>
          <w:p w14:paraId="265373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dotted" w:color="AAAAAA" w:sz="8" w:space="0"/>
              <w:left w:val="dotted" w:color="AAAAAA" w:sz="8" w:space="0"/>
              <w:bottom w:val="dotted" w:color="AAAAAA" w:sz="8" w:space="0"/>
              <w:right w:val="dotted" w:color="AAAAAA" w:sz="8" w:space="0"/>
            </w:tcBorders>
            <w:shd w:val="clear"/>
            <w:vAlign w:val="center"/>
          </w:tcPr>
          <w:p w14:paraId="60E54C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sz w:val="24"/>
                <w:szCs w:val="24"/>
                <w:bdr w:val="none" w:color="auto" w:sz="0" w:space="0"/>
              </w:rPr>
              <w:t>美术（初中、小学）</w:t>
            </w:r>
          </w:p>
        </w:tc>
      </w:tr>
      <w:tr w14:paraId="0623806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dotted" w:color="AAAAAA" w:sz="8" w:space="0"/>
              <w:left w:val="dotted" w:color="AAAAAA" w:sz="8" w:space="0"/>
              <w:bottom w:val="dotted" w:color="AAAAAA" w:sz="8" w:space="0"/>
              <w:right w:val="dotted" w:color="AAAAAA" w:sz="8" w:space="0"/>
            </w:tcBorders>
            <w:shd w:val="clear"/>
            <w:vAlign w:val="center"/>
          </w:tcPr>
          <w:p w14:paraId="32E3BD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dotted" w:color="AAAAAA" w:sz="8" w:space="0"/>
              <w:left w:val="dotted" w:color="AAAAAA" w:sz="8" w:space="0"/>
              <w:bottom w:val="dotted" w:color="AAAAAA" w:sz="8" w:space="0"/>
              <w:right w:val="dotted" w:color="AAAAAA" w:sz="8" w:space="0"/>
            </w:tcBorders>
            <w:shd w:val="clear"/>
            <w:vAlign w:val="center"/>
          </w:tcPr>
          <w:p w14:paraId="1E47B9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sz w:val="24"/>
                <w:szCs w:val="24"/>
                <w:bdr w:val="none" w:color="auto" w:sz="0" w:space="0"/>
              </w:rPr>
              <w:t>信息科技（初中）</w:t>
            </w:r>
          </w:p>
        </w:tc>
      </w:tr>
    </w:tbl>
    <w:p w14:paraId="73B5AA1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151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2025-06-20T08:39:00Z</dcterms:created>
  <dc:creator>admin</dc:creator>
  <cp:lastModifiedBy>王老师</cp:lastModifiedBy>
  <dcterms:modified xsi:type="dcterms:W3CDTF">2025-06-20T08:39:32Z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B750AE2AB3ED4AC3BC95DDB912455C2E_12</vt:lpwstr>
  </property>
</Properties>
</file>