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F15C0">
      <w:pPr>
        <w:jc w:val="center"/>
      </w:pPr>
    </w:p>
    <w:p w14:paraId="02AD93F0">
      <w:pPr>
        <w:jc w:val="center"/>
      </w:pPr>
    </w:p>
    <w:p w14:paraId="5C185BB9">
      <w:pPr>
        <w:jc w:val="center"/>
      </w:pPr>
    </w:p>
    <w:p w14:paraId="1A927A93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同意报考证明</w:t>
      </w:r>
    </w:p>
    <w:p w14:paraId="4CDE6738"/>
    <w:p w14:paraId="579A2094">
      <w:pPr>
        <w:rPr>
          <w:rFonts w:ascii="仿宋" w:hAnsi="仿宋" w:eastAsia="仿宋" w:cs="仿宋"/>
          <w:sz w:val="32"/>
          <w:szCs w:val="32"/>
        </w:rPr>
      </w:pPr>
    </w:p>
    <w:p w14:paraId="1E306C85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兹有我单位在编人员XXX，身份证号码：XXXXXXXXX，参加202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年度阜阳市教育局直属中小学新任教师公开招聘，我单位同意其报考，如被录用，将配合办理档案转移等相关手续。</w:t>
      </w:r>
    </w:p>
    <w:p w14:paraId="405E3157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 w14:paraId="4C078F87">
      <w:pPr>
        <w:rPr>
          <w:rFonts w:ascii="仿宋" w:hAnsi="仿宋" w:eastAsia="仿宋" w:cs="仿宋"/>
          <w:sz w:val="32"/>
          <w:szCs w:val="32"/>
        </w:rPr>
      </w:pPr>
    </w:p>
    <w:p w14:paraId="0959AB9E">
      <w:pPr>
        <w:rPr>
          <w:rFonts w:ascii="仿宋" w:hAnsi="仿宋" w:eastAsia="仿宋" w:cs="仿宋"/>
          <w:sz w:val="32"/>
          <w:szCs w:val="32"/>
        </w:rPr>
      </w:pPr>
    </w:p>
    <w:p w14:paraId="0D958D02">
      <w:pPr>
        <w:rPr>
          <w:rFonts w:ascii="仿宋" w:hAnsi="仿宋" w:eastAsia="仿宋" w:cs="仿宋"/>
          <w:sz w:val="32"/>
          <w:szCs w:val="32"/>
        </w:rPr>
      </w:pPr>
    </w:p>
    <w:p w14:paraId="55927D88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单位（盖章）：          主管部门（盖章）：</w:t>
      </w:r>
    </w:p>
    <w:p w14:paraId="6DF14B4B"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月  日              年  月  日</w:t>
      </w:r>
    </w:p>
    <w:p w14:paraId="4D595EA3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52405"/>
    <w:rsid w:val="002250C1"/>
    <w:rsid w:val="004E4B54"/>
    <w:rsid w:val="00EF4619"/>
    <w:rsid w:val="1E252405"/>
    <w:rsid w:val="43520B22"/>
    <w:rsid w:val="4D32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119</Characters>
  <Lines>1</Lines>
  <Paragraphs>1</Paragraphs>
  <TotalTime>0</TotalTime>
  <ScaleCrop>false</ScaleCrop>
  <LinksUpToDate>false</LinksUpToDate>
  <CharactersWithSpaces>159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2023-07-12T14:57:00Z</dcterms:created>
  <dc:creator>Administrator</dc:creator>
  <cp:lastModifiedBy>锦瑟</cp:lastModifiedBy>
  <cp:lastPrinted>2022-07-24T01:46:00Z</cp:lastPrinted>
  <dcterms:modified xsi:type="dcterms:W3CDTF">2025-06-19T03:10:52Z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eyJoZGlkIjoiMTkxNmJjYzFmMTNjOGRiNmNlN2Q4OTJiNTE1MmFjNTgiLCJ1c2VySWQiOiIzMjIwNzg3OTYifQ==</vt:lpwstr>
  </property>
  <property fmtid="{D5CDD505-2E9C-101B-9397-08002B2CF9AE}" pid="4" name="ICV">
    <vt:lpwstr>89DEC9AC7A684C35B5BF84BC82A35CFA_13</vt:lpwstr>
  </property>
</Properties>
</file>