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77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3</w:t>
      </w:r>
    </w:p>
    <w:p w14:paraId="02EE974B">
      <w:pPr>
        <w:spacing w:line="720" w:lineRule="exact"/>
        <w:jc w:val="center"/>
        <w:rPr>
          <w:rFonts w:ascii="Times New Roman" w:hAnsi="Times New Roman" w:eastAsia="方正小标宋简体" w:cs="Times New Roman"/>
          <w:sz w:val="44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36"/>
        </w:rPr>
        <w:t>个人承诺书</w:t>
      </w:r>
    </w:p>
    <w:bookmarkEnd w:id="0"/>
    <w:p w14:paraId="1E7AE600">
      <w:pPr>
        <w:spacing w:line="540" w:lineRule="exact"/>
        <w:ind w:left="1676" w:leftChars="284" w:hanging="1080" w:hangingChars="300"/>
        <w:jc w:val="center"/>
        <w:rPr>
          <w:rFonts w:ascii="Times New Roman" w:hAnsi="Times New Roman" w:eastAsia="楷体_GB2312" w:cs="Times New Roman"/>
          <w:sz w:val="36"/>
          <w:szCs w:val="36"/>
        </w:rPr>
      </w:pPr>
    </w:p>
    <w:p w14:paraId="21FB9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本人姓名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 w:val="32"/>
          <w:szCs w:val="32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性别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身份证号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，报考岗位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</w:rPr>
        <w:t>，最高学历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我郑重承诺：</w:t>
      </w:r>
    </w:p>
    <w:p w14:paraId="47206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1.已仔细阅读《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安陆市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义务教育学校、幼儿园教师公开</w:t>
      </w:r>
      <w:r>
        <w:rPr>
          <w:rFonts w:hint="default" w:ascii="Times New Roman" w:hAnsi="Times New Roman" w:eastAsia="仿宋" w:cs="Times New Roman"/>
          <w:sz w:val="32"/>
          <w:szCs w:val="32"/>
        </w:rPr>
        <w:t>招聘公告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》，了解相关政策并知悉《事业单位公开招聘违纪违规行为处理规定》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；</w:t>
      </w:r>
    </w:p>
    <w:p w14:paraId="5A974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2.诚信报名，如实填写报名信息，不虚报、瞒报，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提供的证明材料真实、准确、有效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，具有报考岗位要求的学历、资格条件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；</w:t>
      </w:r>
    </w:p>
    <w:p w14:paraId="0095E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3.诚信考试，遵守考试纪律，服从考试安排，不舞弊或协助他人舞弊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；</w:t>
      </w:r>
    </w:p>
    <w:p w14:paraId="77BD9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本人与报考单位（系统）工作人员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存在亲属关系，不存在“托情打招呼”行为（若存在，需单独书面报告亲属关系情况）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09285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</w:p>
    <w:p w14:paraId="00586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对因提供有关材料信息不实、违反有关纪律规定和以上承诺所造成的后果，本人自愿承担相应责任。</w:t>
      </w:r>
    </w:p>
    <w:p w14:paraId="45440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727D8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1D01B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承诺人（签字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、按手印</w:t>
      </w:r>
      <w:r>
        <w:rPr>
          <w:rFonts w:hint="default" w:ascii="Times New Roman" w:hAnsi="Times New Roman" w:eastAsia="仿宋" w:cs="Times New Roman"/>
          <w:sz w:val="32"/>
          <w:szCs w:val="32"/>
        </w:rPr>
        <w:t>）：</w:t>
      </w:r>
    </w:p>
    <w:p w14:paraId="4ADAC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N2Q3ZTBhYzVhODA1ODllMGE1MzBkM2JkN2IyZDAifQ=="/>
    <w:docVar w:name="KSO_WPS_MARK_KEY" w:val="f27851e8-a131-4f43-ba44-ae5bef2b680d"/>
  </w:docVars>
  <w:rsids>
    <w:rsidRoot w:val="732C2C72"/>
    <w:rsid w:val="028F658A"/>
    <w:rsid w:val="0937582E"/>
    <w:rsid w:val="0B465B57"/>
    <w:rsid w:val="109836DE"/>
    <w:rsid w:val="181406E0"/>
    <w:rsid w:val="1C0C4F78"/>
    <w:rsid w:val="1D2C6145"/>
    <w:rsid w:val="1E9A6F10"/>
    <w:rsid w:val="34EC0B7A"/>
    <w:rsid w:val="41056899"/>
    <w:rsid w:val="42324263"/>
    <w:rsid w:val="46B75DE7"/>
    <w:rsid w:val="57EB6BE5"/>
    <w:rsid w:val="5BAC183B"/>
    <w:rsid w:val="732C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310</Characters>
  <Lines>0</Lines>
  <Paragraphs>0</Paragraphs>
  <TotalTime>1</TotalTime>
  <ScaleCrop>false</ScaleCrop>
  <LinksUpToDate>false</LinksUpToDate>
  <CharactersWithSpaces>410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2024-11-19T01:16:00Z</dcterms:created>
  <dc:creator>75560</dc:creator>
  <cp:lastModifiedBy>907李正彤</cp:lastModifiedBy>
  <cp:lastPrinted>2025-06-06T09:04:16Z</cp:lastPrinted>
  <dcterms:modified xsi:type="dcterms:W3CDTF">2025-06-06T09:04:18Z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F6924A187BC74287A8944E566854E7D7_11</vt:lpwstr>
  </property>
  <property fmtid="{D5CDD505-2E9C-101B-9397-08002B2CF9AE}" pid="4" name="KSOTemplateDocerSaveRecord">
    <vt:lpwstr>eyJoZGlkIjoiZjRiN2QzMDFlZTIxNWEzNTY2YjM5ZjFkYmEyZjk4NjIiLCJ1c2VySWQiOiI0MDE4MTQxMzIifQ==</vt:lpwstr>
  </property>
</Properties>
</file>