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31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1FC18C2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年咸丰县中小学教师公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开招聘</w:t>
      </w:r>
    </w:p>
    <w:p w14:paraId="579A8BD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面试资格审查考生登记表</w:t>
      </w:r>
    </w:p>
    <w:p w14:paraId="22B31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 w14:paraId="0406C810">
      <w:pPr>
        <w:spacing w:line="560" w:lineRule="exact"/>
        <w:rPr>
          <w:rFonts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186055</wp:posOffset>
                </wp:positionV>
                <wp:extent cx="1266825" cy="1744980"/>
                <wp:effectExtent l="4445" t="4445" r="5080" b="222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CA58A0">
                            <w:pPr>
                              <w:jc w:val="center"/>
                            </w:pPr>
                          </w:p>
                          <w:p w14:paraId="583759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294CD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与笔</w:t>
                            </w:r>
                          </w:p>
                          <w:p w14:paraId="3DEC95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试准</w:t>
                            </w:r>
                          </w:p>
                          <w:p w14:paraId="195BCE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考证</w:t>
                            </w:r>
                          </w:p>
                          <w:p w14:paraId="060C8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相同</w:t>
                            </w:r>
                          </w:p>
                          <w:p w14:paraId="749B27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登记照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1.15pt;margin-top:14.65pt;height:137.4pt;width:99.75pt;z-index:251659264;mso-width-relative:page;mso-height-relative:page;" fillcolor="#FFFFFF" filled="t" stroked="t" coordsize="21600,21600" o:gfxdata="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YshUHZAAAACgEAAA8A&#10;AAAAAAAAAQAgAAAAIgAAAGRycy9kb3ducmV2LnhtbFBLAQIUABQAAAAIAIdO4kDdnZLlFgIAAEU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CA58A0">
                      <w:pPr>
                        <w:jc w:val="center"/>
                      </w:pPr>
                    </w:p>
                    <w:p w14:paraId="5837594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5294CD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与笔</w:t>
                      </w:r>
                    </w:p>
                    <w:p w14:paraId="3DEC95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试准</w:t>
                      </w:r>
                    </w:p>
                    <w:p w14:paraId="195BCE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考证</w:t>
                      </w:r>
                    </w:p>
                    <w:p w14:paraId="060C8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相同</w:t>
                      </w:r>
                    </w:p>
                    <w:p w14:paraId="749B27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登记照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b/>
          <w:sz w:val="28"/>
          <w:szCs w:val="28"/>
        </w:rPr>
        <w:t>姓名 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eastAsia="楷体_GB2312"/>
          <w:b/>
          <w:sz w:val="28"/>
          <w:szCs w:val="28"/>
        </w:rPr>
        <w:t>性别：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eastAsia="楷体_GB2312"/>
          <w:b/>
          <w:sz w:val="28"/>
          <w:szCs w:val="28"/>
        </w:rPr>
        <w:t>民族：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>族</w:t>
      </w:r>
    </w:p>
    <w:p w14:paraId="4EAD3067">
      <w:pPr>
        <w:spacing w:line="5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政治面貌：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eastAsia="楷体_GB2312"/>
          <w:b/>
          <w:sz w:val="28"/>
          <w:szCs w:val="28"/>
        </w:rPr>
        <w:t>婚姻状况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</w:p>
    <w:p w14:paraId="2DC81778">
      <w:pPr>
        <w:spacing w:line="5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籍贯：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eastAsia="楷体_GB2312"/>
          <w:b/>
          <w:sz w:val="28"/>
          <w:szCs w:val="28"/>
        </w:rPr>
        <w:t>联系电话：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</w:p>
    <w:p w14:paraId="5EB57301">
      <w:pPr>
        <w:spacing w:line="560" w:lineRule="exact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家庭住址：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</w:t>
      </w:r>
    </w:p>
    <w:p w14:paraId="6943571B">
      <w:pPr>
        <w:spacing w:line="5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             </w:t>
      </w:r>
    </w:p>
    <w:p w14:paraId="64F907E8">
      <w:pPr>
        <w:spacing w:line="560" w:lineRule="exact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身份证号 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</w:t>
      </w:r>
    </w:p>
    <w:p w14:paraId="55B9992F">
      <w:pPr>
        <w:spacing w:line="560" w:lineRule="exact"/>
        <w:rPr>
          <w:rFonts w:hint="eastAsia"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笔试准考证号 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</w:t>
      </w:r>
    </w:p>
    <w:p w14:paraId="06BB8BBC">
      <w:pPr>
        <w:spacing w:line="560" w:lineRule="exac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报考岗位：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t>新机制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t>地方自主招聘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t>初中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t>小学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学科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报考岗位类型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：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  <w:lang w:val="en-US" w:eastAsia="zh-CN"/>
        </w:rPr>
        <w:t>普通岗/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  <w:lang w:val="en-US" w:eastAsia="zh-CN"/>
        </w:rPr>
        <w:t>退役军人岗</w:t>
      </w:r>
    </w:p>
    <w:p w14:paraId="5DD1ACCA">
      <w:pPr>
        <w:spacing w:line="560" w:lineRule="exact"/>
        <w:rPr>
          <w:rFonts w:hint="default" w:ascii="楷体_GB2312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学历：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sz w:val="28"/>
          <w:szCs w:val="28"/>
          <w:u w:val="single"/>
        </w:rPr>
        <w:t>研究生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>/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sz w:val="28"/>
          <w:szCs w:val="28"/>
          <w:u w:val="single"/>
        </w:rPr>
        <w:t>大学本科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eastAsia="楷体_GB2312"/>
          <w:b/>
          <w:sz w:val="28"/>
          <w:szCs w:val="28"/>
        </w:rPr>
        <w:t>学历证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书编</w:t>
      </w:r>
      <w:r>
        <w:rPr>
          <w:rFonts w:hint="eastAsia" w:ascii="楷体_GB2312" w:eastAsia="楷体_GB2312"/>
          <w:b/>
          <w:sz w:val="28"/>
          <w:szCs w:val="28"/>
        </w:rPr>
        <w:t>号：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</w:t>
      </w:r>
    </w:p>
    <w:p w14:paraId="0EE38DEE">
      <w:pPr>
        <w:spacing w:line="560" w:lineRule="exact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学位：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（学士、硕士等），</w:t>
      </w:r>
      <w:r>
        <w:rPr>
          <w:rFonts w:hint="eastAsia" w:ascii="楷体_GB2312" w:eastAsia="楷体_GB2312"/>
          <w:b/>
          <w:sz w:val="28"/>
          <w:szCs w:val="28"/>
        </w:rPr>
        <w:t>学位证号：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</w:p>
    <w:p w14:paraId="6EAA17B3">
      <w:pPr>
        <w:spacing w:line="56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毕业院校、专业及时间：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>XX</w:t>
      </w:r>
      <w:r>
        <w:rPr>
          <w:rFonts w:hint="eastAsia" w:ascii="楷体_GB2312" w:eastAsia="楷体_GB2312"/>
          <w:sz w:val="28"/>
          <w:szCs w:val="28"/>
          <w:u w:val="single"/>
        </w:rPr>
        <w:t>大学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>XXX专业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>年  月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>毕业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</w:p>
    <w:p w14:paraId="0DAF808C">
      <w:pPr>
        <w:spacing w:line="560" w:lineRule="exact"/>
        <w:rPr>
          <w:rFonts w:hint="eastAsia" w:ascii="楷体_GB2312" w:eastAsia="楷体_GB2312"/>
          <w:b w:val="0"/>
          <w:bCs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是否师范类：</w:t>
      </w:r>
      <w:r>
        <w:rPr>
          <w:rFonts w:hint="eastAsia" w:ascii="楷体_GB2312" w:eastAsia="楷体_GB2312"/>
          <w:b w:val="0"/>
          <w:bCs/>
          <w:sz w:val="28"/>
          <w:szCs w:val="28"/>
          <w:u w:val="non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none"/>
        </w:rPr>
        <w:t>是</w:t>
      </w:r>
      <w:r>
        <w:rPr>
          <w:rFonts w:hint="eastAsia" w:ascii="楷体_GB2312" w:eastAsia="楷体_GB2312"/>
          <w:b w:val="0"/>
          <w:bCs/>
          <w:sz w:val="28"/>
          <w:szCs w:val="28"/>
          <w:u w:val="none"/>
          <w:lang w:val="en-US" w:eastAsia="zh-CN"/>
        </w:rPr>
        <w:t>/</w:t>
      </w:r>
      <w:r>
        <w:rPr>
          <w:rFonts w:hint="eastAsia" w:ascii="楷体_GB2312" w:eastAsia="楷体_GB2312"/>
          <w:b w:val="0"/>
          <w:bCs/>
          <w:sz w:val="28"/>
          <w:szCs w:val="28"/>
          <w:u w:val="non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none"/>
        </w:rPr>
        <w:t>否</w:t>
      </w:r>
      <w:r>
        <w:rPr>
          <w:rFonts w:hint="eastAsia" w:ascii="楷体_GB2312" w:eastAsia="楷体_GB2312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教师资格种类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: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t>高中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t>初中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single"/>
        </w:rPr>
        <w:t>小学</w:t>
      </w:r>
    </w:p>
    <w:p w14:paraId="2C11D370">
      <w:pPr>
        <w:spacing w:line="560" w:lineRule="exact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教师资格证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编</w:t>
      </w:r>
      <w:r>
        <w:rPr>
          <w:rFonts w:hint="eastAsia" w:ascii="楷体_GB2312" w:eastAsia="楷体_GB2312"/>
          <w:b/>
          <w:sz w:val="28"/>
          <w:szCs w:val="28"/>
        </w:rPr>
        <w:t>号：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</w:t>
      </w:r>
    </w:p>
    <w:p w14:paraId="17C66D49">
      <w:pPr>
        <w:spacing w:line="560" w:lineRule="exact"/>
        <w:rPr>
          <w:rFonts w:hint="eastAsia" w:ascii="楷体_GB2312" w:eastAsia="楷体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是否在编教师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b w:val="0"/>
          <w:bCs/>
          <w:sz w:val="28"/>
          <w:szCs w:val="28"/>
          <w:u w:val="non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none"/>
        </w:rPr>
        <w:t>是</w:t>
      </w:r>
      <w:r>
        <w:rPr>
          <w:rFonts w:hint="eastAsia" w:ascii="楷体_GB2312" w:eastAsia="楷体_GB2312"/>
          <w:b w:val="0"/>
          <w:bCs/>
          <w:sz w:val="28"/>
          <w:szCs w:val="28"/>
          <w:u w:val="none"/>
          <w:lang w:val="en-US" w:eastAsia="zh-CN"/>
        </w:rPr>
        <w:t>/</w:t>
      </w:r>
      <w:r>
        <w:rPr>
          <w:rFonts w:hint="eastAsia" w:ascii="楷体_GB2312" w:eastAsia="楷体_GB2312"/>
          <w:b w:val="0"/>
          <w:bCs/>
          <w:sz w:val="28"/>
          <w:szCs w:val="28"/>
          <w:u w:val="none"/>
        </w:rPr>
        <w:sym w:font="Wingdings" w:char="00A8"/>
      </w:r>
      <w:r>
        <w:rPr>
          <w:rFonts w:hint="eastAsia" w:ascii="楷体_GB2312" w:eastAsia="楷体_GB2312"/>
          <w:b w:val="0"/>
          <w:bCs/>
          <w:sz w:val="28"/>
          <w:szCs w:val="28"/>
          <w:u w:val="none"/>
        </w:rPr>
        <w:t>否</w:t>
      </w:r>
      <w:r>
        <w:rPr>
          <w:rFonts w:hint="eastAsia" w:ascii="楷体_GB2312" w:eastAsia="楷体_GB2312"/>
          <w:b w:val="0"/>
          <w:bCs/>
          <w:sz w:val="28"/>
          <w:szCs w:val="28"/>
          <w:u w:val="none"/>
          <w:lang w:val="en-US" w:eastAsia="zh-CN"/>
        </w:rPr>
        <w:t xml:space="preserve"> </w:t>
      </w:r>
    </w:p>
    <w:p w14:paraId="0F5D1064">
      <w:pPr>
        <w:spacing w:line="560" w:lineRule="exac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考生承诺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>根据《湖北省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>202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>年中小学教师公开招聘公告》的要求，本人提供的证件、证明材料及信息准确、真实、有效，若有弄虚作假，取消本人应聘资格。由此产生的一切后果由本人承担。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</w:t>
      </w:r>
    </w:p>
    <w:p w14:paraId="0ACF8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楷体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             </w:t>
      </w:r>
    </w:p>
    <w:p w14:paraId="35573627">
      <w:pPr>
        <w:spacing w:line="560" w:lineRule="exact"/>
        <w:ind w:firstLine="3935" w:firstLineChars="1400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承诺人（现场签字）：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 xml:space="preserve">           </w:t>
      </w:r>
    </w:p>
    <w:p w14:paraId="192E6D94">
      <w:pPr>
        <w:spacing w:line="5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                              202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年 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月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日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34A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TFlZTVlYTRkNDhmMGNjNjYzYjg5Njk1NGFjMjEifQ=="/>
  </w:docVars>
  <w:rsids>
    <w:rsidRoot w:val="000D54E2"/>
    <w:rsid w:val="00026939"/>
    <w:rsid w:val="000353E6"/>
    <w:rsid w:val="000469BD"/>
    <w:rsid w:val="00067EB2"/>
    <w:rsid w:val="00077CB1"/>
    <w:rsid w:val="000D54E2"/>
    <w:rsid w:val="000E042B"/>
    <w:rsid w:val="00116DF9"/>
    <w:rsid w:val="00121ED6"/>
    <w:rsid w:val="001270A4"/>
    <w:rsid w:val="00182515"/>
    <w:rsid w:val="00196421"/>
    <w:rsid w:val="00196B55"/>
    <w:rsid w:val="001A1DD4"/>
    <w:rsid w:val="001A31B1"/>
    <w:rsid w:val="001A5ACF"/>
    <w:rsid w:val="001D7C90"/>
    <w:rsid w:val="002032A0"/>
    <w:rsid w:val="00232309"/>
    <w:rsid w:val="00270DF0"/>
    <w:rsid w:val="002C5C3C"/>
    <w:rsid w:val="002D0FEC"/>
    <w:rsid w:val="002F1299"/>
    <w:rsid w:val="002F1C04"/>
    <w:rsid w:val="00301CF5"/>
    <w:rsid w:val="003119A3"/>
    <w:rsid w:val="0033778F"/>
    <w:rsid w:val="00344CB1"/>
    <w:rsid w:val="00362A9B"/>
    <w:rsid w:val="003755FD"/>
    <w:rsid w:val="00397372"/>
    <w:rsid w:val="003A6B60"/>
    <w:rsid w:val="003E5413"/>
    <w:rsid w:val="003E6C0F"/>
    <w:rsid w:val="004252C8"/>
    <w:rsid w:val="00456835"/>
    <w:rsid w:val="00460006"/>
    <w:rsid w:val="00473BFE"/>
    <w:rsid w:val="004806C8"/>
    <w:rsid w:val="00482D13"/>
    <w:rsid w:val="004B6349"/>
    <w:rsid w:val="004F4D56"/>
    <w:rsid w:val="00527D2A"/>
    <w:rsid w:val="00543EA5"/>
    <w:rsid w:val="00595E52"/>
    <w:rsid w:val="005B5F1C"/>
    <w:rsid w:val="005C23D6"/>
    <w:rsid w:val="005D30A2"/>
    <w:rsid w:val="005F2CFF"/>
    <w:rsid w:val="00602F38"/>
    <w:rsid w:val="00606964"/>
    <w:rsid w:val="0066136F"/>
    <w:rsid w:val="00694F59"/>
    <w:rsid w:val="006C1499"/>
    <w:rsid w:val="006F08D0"/>
    <w:rsid w:val="006F2FC3"/>
    <w:rsid w:val="00736C6B"/>
    <w:rsid w:val="00787120"/>
    <w:rsid w:val="007B5DC6"/>
    <w:rsid w:val="007D37D6"/>
    <w:rsid w:val="007D6699"/>
    <w:rsid w:val="007E15D2"/>
    <w:rsid w:val="007E2616"/>
    <w:rsid w:val="00864D8A"/>
    <w:rsid w:val="00866536"/>
    <w:rsid w:val="008D7966"/>
    <w:rsid w:val="008D7A22"/>
    <w:rsid w:val="00933669"/>
    <w:rsid w:val="009447D1"/>
    <w:rsid w:val="009508E6"/>
    <w:rsid w:val="00971078"/>
    <w:rsid w:val="009766B8"/>
    <w:rsid w:val="009B7D15"/>
    <w:rsid w:val="009D4767"/>
    <w:rsid w:val="00A26591"/>
    <w:rsid w:val="00A5050D"/>
    <w:rsid w:val="00A56824"/>
    <w:rsid w:val="00A847BE"/>
    <w:rsid w:val="00AC3859"/>
    <w:rsid w:val="00AC61A3"/>
    <w:rsid w:val="00AD216C"/>
    <w:rsid w:val="00AE7911"/>
    <w:rsid w:val="00B03C54"/>
    <w:rsid w:val="00B4137A"/>
    <w:rsid w:val="00B46C68"/>
    <w:rsid w:val="00BB5E07"/>
    <w:rsid w:val="00BD2635"/>
    <w:rsid w:val="00BF6259"/>
    <w:rsid w:val="00BF7B23"/>
    <w:rsid w:val="00C156DF"/>
    <w:rsid w:val="00C34FCF"/>
    <w:rsid w:val="00C63507"/>
    <w:rsid w:val="00C67937"/>
    <w:rsid w:val="00C840B1"/>
    <w:rsid w:val="00CA2EA4"/>
    <w:rsid w:val="00CA5E58"/>
    <w:rsid w:val="00CB18ED"/>
    <w:rsid w:val="00CD6B5C"/>
    <w:rsid w:val="00CE5894"/>
    <w:rsid w:val="00D006E2"/>
    <w:rsid w:val="00D46EBE"/>
    <w:rsid w:val="00D4766E"/>
    <w:rsid w:val="00D6050B"/>
    <w:rsid w:val="00D723D3"/>
    <w:rsid w:val="00D8105C"/>
    <w:rsid w:val="00D92F5D"/>
    <w:rsid w:val="00D93EF4"/>
    <w:rsid w:val="00D966AD"/>
    <w:rsid w:val="00DE7A76"/>
    <w:rsid w:val="00E229A7"/>
    <w:rsid w:val="00E336D5"/>
    <w:rsid w:val="00E34917"/>
    <w:rsid w:val="00E3528C"/>
    <w:rsid w:val="00E457F7"/>
    <w:rsid w:val="00E60BDD"/>
    <w:rsid w:val="00E77CE9"/>
    <w:rsid w:val="00E96279"/>
    <w:rsid w:val="00EA3227"/>
    <w:rsid w:val="00F14514"/>
    <w:rsid w:val="00F30152"/>
    <w:rsid w:val="00F30683"/>
    <w:rsid w:val="00F40793"/>
    <w:rsid w:val="00F5055A"/>
    <w:rsid w:val="00F57887"/>
    <w:rsid w:val="00F84A7B"/>
    <w:rsid w:val="00FB7456"/>
    <w:rsid w:val="00FD5715"/>
    <w:rsid w:val="00FE2C1C"/>
    <w:rsid w:val="046A1E36"/>
    <w:rsid w:val="0715687D"/>
    <w:rsid w:val="092D3FDF"/>
    <w:rsid w:val="0AA54E15"/>
    <w:rsid w:val="108C058F"/>
    <w:rsid w:val="129A52ED"/>
    <w:rsid w:val="151A013E"/>
    <w:rsid w:val="173F405B"/>
    <w:rsid w:val="19FD2F71"/>
    <w:rsid w:val="236F64AD"/>
    <w:rsid w:val="26EE7A84"/>
    <w:rsid w:val="2A3F714F"/>
    <w:rsid w:val="2E7C4411"/>
    <w:rsid w:val="2F4A2072"/>
    <w:rsid w:val="342F282A"/>
    <w:rsid w:val="35673B31"/>
    <w:rsid w:val="40C63523"/>
    <w:rsid w:val="449E054F"/>
    <w:rsid w:val="472C7F68"/>
    <w:rsid w:val="4D440BC9"/>
    <w:rsid w:val="4D467D8E"/>
    <w:rsid w:val="4E9C3626"/>
    <w:rsid w:val="5C382CB4"/>
    <w:rsid w:val="61652EAF"/>
    <w:rsid w:val="671F55B7"/>
    <w:rsid w:val="6A8A3E77"/>
    <w:rsid w:val="6D5F1174"/>
    <w:rsid w:val="73B36E7C"/>
    <w:rsid w:val="744F23AE"/>
    <w:rsid w:val="7D171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317</Words>
  <Characters>338</Characters>
  <Lines>5</Lines>
  <Paragraphs>1</Paragraphs>
  <TotalTime>1</TotalTime>
  <ScaleCrop>false</ScaleCrop>
  <LinksUpToDate>false</LinksUpToDate>
  <CharactersWithSpaces>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2013-06-07T08:49:00Z</dcterms:created>
  <dc:creator>微软用户</dc:creator>
  <cp:lastModifiedBy>一路阳光</cp:lastModifiedBy>
  <cp:lastPrinted>2024-06-28T09:31:00Z</cp:lastPrinted>
  <dcterms:modified xsi:type="dcterms:W3CDTF">2025-06-17T02:32:54Z</dcterms:modified>
  <dc:title>建始县2013年农村义务教育学校教师公开招聘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8DEC2A9BD6284182861FB047412DB16B_13</vt:lpwstr>
  </property>
  <property fmtid="{D5CDD505-2E9C-101B-9397-08002B2CF9AE}" pid="4" name="KSOTemplateDocerSaveRecord">
    <vt:lpwstr>eyJoZGlkIjoiNzA1YTljYTYyZDMyNjdjOWYyZjNmYjJlZTFhZmRiNDIiLCJ1c2VySWQiOiI4ODA0MTAwNTgifQ==</vt:lpwstr>
  </property>
</Properties>
</file>