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BB7C7C7F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方正小标宋简体" w:hAnsi="Arial" w:eastAsia="方正小标宋简体" w:cs="Arial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</w:t>
      </w:r>
    </w:p>
    <w:p w14:paraId="E0499FC0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Arial" w:eastAsia="方正小标宋简体" w:cs="Arial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委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托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书</w:t>
      </w:r>
    </w:p>
    <w:p w14:paraId="5669DE40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ascii="Arial" w:hAnsi="Arial" w:cs="Arial"/>
          <w:kern w:val="0"/>
          <w:sz w:val="24"/>
        </w:rPr>
      </w:pPr>
    </w:p>
    <w:p w14:paraId="C2A24E3F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（姓名）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,身份证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号：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,</w:t>
      </w:r>
    </w:p>
    <w:p w14:paraId="41D7387C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（原因），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无法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到现场领取专业测试准考证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全权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委托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</w:t>
      </w:r>
    </w:p>
    <w:p w14:paraId="4F9D28BE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（姓名），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身份证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号：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,代为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领取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委托人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委托人的关系：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 w14:paraId="59C90431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承诺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现场领取专业测试准考证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等全部事项受委托人均会告知本人，一切责任均由本人承担。</w:t>
      </w:r>
    </w:p>
    <w:p w14:paraId="A0F81D73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</w:p>
    <w:p w14:paraId="2D43CBCD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</w:p>
    <w:p w14:paraId="3C56E4F8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受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委托人（签名并捺印）：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联系方式：</w:t>
      </w:r>
    </w:p>
    <w:p w14:paraId="3B922729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委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托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人（签名并捺印）：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仿宋_GB2312" w:hAnsi="Arial" w:eastAsia="仿宋_GB2312" w:cs="Arial"/>
          <w:kern w:val="0"/>
          <w:sz w:val="32"/>
          <w:szCs w:val="32"/>
        </w:rPr>
        <w:t>联系方式：</w:t>
      </w:r>
    </w:p>
    <w:p w14:paraId="33036E46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</w:p>
    <w:p w14:paraId="4FC33577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ascii="仿宋_GB2312" w:hAnsi="Arial" w:eastAsia="仿宋_GB2312" w:cs="Arial"/>
          <w:kern w:val="0"/>
          <w:sz w:val="32"/>
          <w:szCs w:val="32"/>
        </w:rPr>
        <w:t xml:space="preserve">                       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委托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时间：</w:t>
      </w:r>
      <w:r>
        <w:rPr>
          <w:rFonts w:ascii="仿宋_GB2312" w:hAnsi="Arial" w:eastAsia="仿宋_GB2312" w:cs="Arial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年</w:t>
      </w:r>
      <w:r>
        <w:rPr>
          <w:rFonts w:ascii="仿宋_GB2312" w:hAnsi="Arial" w:eastAsia="仿宋_GB2312" w:cs="Arial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  <w:u w:val="single"/>
        </w:rPr>
        <w:t xml:space="preserve"> </w:t>
      </w:r>
      <w:r>
        <w:rPr>
          <w:rFonts w:ascii="仿宋_GB2312" w:hAnsi="Arial" w:eastAsia="仿宋_GB2312" w:cs="Arial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月</w:t>
      </w:r>
      <w:r>
        <w:rPr>
          <w:rFonts w:ascii="仿宋_GB2312" w:hAnsi="Arial" w:eastAsia="仿宋_GB2312" w:cs="Arial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  <w:u w:val="single"/>
        </w:rPr>
        <w:t xml:space="preserve"> </w:t>
      </w:r>
      <w:r>
        <w:rPr>
          <w:rFonts w:ascii="仿宋_GB2312" w:hAnsi="Arial" w:eastAsia="仿宋_GB2312" w:cs="Arial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</w:t>
      </w:r>
    </w:p>
    <w:p w14:paraId="658D9A94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</w:p>
    <w:p w14:paraId="66ED1EA0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</w:rPr>
      </w:pPr>
    </w:p>
    <w:p w14:paraId="B2CB6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（提示：须同时提供委托人和</w:t>
      </w: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受</w:t>
      </w:r>
      <w:r>
        <w:rPr>
          <w:rFonts w:hint="eastAsia" w:ascii="黑体" w:hAnsi="黑体" w:eastAsia="黑体" w:cs="黑体"/>
          <w:kern w:val="0"/>
          <w:sz w:val="28"/>
          <w:szCs w:val="28"/>
        </w:rPr>
        <w:t>委托人的身份证原件和复印件，复印件与原件核对无误后，原件归还。）</w:t>
      </w:r>
    </w:p>
    <w:p w14:paraId="71D3FB8D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1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2025-06-16T11:35:23Z</dcterms:created>
  <dc:creator>hua'wei</dc:creator>
  <cp:lastModifiedBy>hua'wei</cp:lastModifiedBy>
  <dcterms:modified xsi:type="dcterms:W3CDTF">2025-06-16T11:36:07Z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eyJoZGlkIjoiZWJhMjQxZmRhOTJiMjc1MjQ0ZmU3MGU0ZmI2NzE3ZjIifQ==</vt:lpwstr>
  </property>
  <property fmtid="{D5CDD505-2E9C-101B-9397-08002B2CF9AE}" pid="4" name="ICV">
    <vt:lpwstr>E15A76DE26BA47BA9A15C1FBAD71EF19_12</vt:lpwstr>
  </property>
</Properties>
</file>