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08" w:rsidRDefault="001C22BB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</w:t>
      </w:r>
      <w:r w:rsidR="00943BEB">
        <w:rPr>
          <w:rFonts w:ascii="楷体" w:eastAsia="楷体" w:hAnsi="楷体" w:cs="楷体" w:hint="eastAsia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：</w:t>
      </w:r>
    </w:p>
    <w:p w:rsidR="005E7908" w:rsidRDefault="001C22B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委托书</w:t>
      </w:r>
    </w:p>
    <w:p w:rsidR="005E7908" w:rsidRDefault="005E7908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E431B" w:rsidRDefault="001C22BB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 w:rsidR="00460210">
        <w:rPr>
          <w:rFonts w:ascii="仿宋_GB2312" w:eastAsia="仿宋_GB2312" w:hAnsi="仿宋_GB2312" w:cs="仿宋_GB2312" w:hint="eastAsia"/>
          <w:sz w:val="32"/>
          <w:szCs w:val="32"/>
        </w:rPr>
        <w:t>已报考参加2025年度合肥经济技术开发区中小学新任教师公开招聘，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)负责代为办理</w:t>
      </w:r>
      <w:r w:rsidR="00943BEB">
        <w:rPr>
          <w:rFonts w:ascii="仿宋_GB2312" w:eastAsia="仿宋_GB2312" w:hAnsi="仿宋_GB2312" w:cs="仿宋_GB2312" w:hint="eastAsia"/>
          <w:sz w:val="32"/>
          <w:szCs w:val="32"/>
        </w:rPr>
        <w:t>领取《专业测试通知书》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</w:t>
      </w:r>
      <w:r w:rsidR="009E431B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由此产生的一切责任和后果由我本人承担,</w:t>
      </w:r>
      <w:r w:rsidR="00C711BC">
        <w:rPr>
          <w:rFonts w:ascii="仿宋_GB2312" w:eastAsia="仿宋_GB2312" w:hAnsi="仿宋_GB2312" w:cs="仿宋_GB2312" w:hint="eastAsia"/>
          <w:sz w:val="32"/>
          <w:szCs w:val="32"/>
        </w:rPr>
        <w:t>与贵单位无关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E7908" w:rsidRDefault="005E7908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E7908" w:rsidRDefault="001C22BB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5E7908" w:rsidRDefault="001C22BB">
      <w:pPr>
        <w:spacing w:line="7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541EB9" w:rsidRPr="00541EB9" w:rsidRDefault="00541EB9">
      <w:pPr>
        <w:spacing w:line="7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541EB9">
        <w:rPr>
          <w:rFonts w:ascii="黑体" w:eastAsia="黑体" w:hAnsi="黑体" w:cs="仿宋_GB2312" w:hint="eastAsia"/>
          <w:sz w:val="32"/>
          <w:szCs w:val="32"/>
        </w:rPr>
        <w:t>（后附委托人及</w:t>
      </w:r>
      <w:bookmarkStart w:id="0" w:name="_GoBack"/>
      <w:bookmarkEnd w:id="0"/>
      <w:r w:rsidRPr="00541EB9">
        <w:rPr>
          <w:rFonts w:ascii="黑体" w:eastAsia="黑体" w:hAnsi="黑体" w:cs="仿宋_GB2312" w:hint="eastAsia"/>
          <w:sz w:val="32"/>
          <w:szCs w:val="32"/>
        </w:rPr>
        <w:t>被委托人的身份证复印件）</w:t>
      </w:r>
    </w:p>
    <w:sectPr w:rsidR="00541EB9" w:rsidRPr="00541EB9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1C22BB"/>
    <w:rsid w:val="00460210"/>
    <w:rsid w:val="00541EB9"/>
    <w:rsid w:val="005C7FF6"/>
    <w:rsid w:val="005E7908"/>
    <w:rsid w:val="00943BEB"/>
    <w:rsid w:val="009E431B"/>
    <w:rsid w:val="00A713D4"/>
    <w:rsid w:val="00C711BC"/>
    <w:rsid w:val="00F73A3A"/>
    <w:rsid w:val="36D1351A"/>
    <w:rsid w:val="40DF382C"/>
    <w:rsid w:val="46B25A85"/>
    <w:rsid w:val="57392F0E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刘艳松</cp:lastModifiedBy>
  <cp:revision>10</cp:revision>
  <cp:lastPrinted>2019-08-07T00:52:00Z</cp:lastPrinted>
  <dcterms:created xsi:type="dcterms:W3CDTF">2019-08-07T00:33:00Z</dcterms:created>
  <dcterms:modified xsi:type="dcterms:W3CDTF">2025-05-15T08:20:00Z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