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7EA11">
      <w:pPr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5F64E1AE">
      <w:pPr>
        <w:spacing w:afterLines="50" w:line="6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红安县2025年公开招聘中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小学幼儿园教师面试资格审查表</w:t>
      </w:r>
    </w:p>
    <w:tbl>
      <w:tblPr>
        <w:tblStyle w:val="6"/>
        <w:tblpPr w:leftFromText="180" w:rightFromText="180" w:vertAnchor="page" w:horzAnchor="page" w:tblpXSpec="center" w:tblpY="3027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477"/>
        <w:gridCol w:w="526"/>
        <w:gridCol w:w="254"/>
        <w:gridCol w:w="58"/>
        <w:gridCol w:w="200"/>
        <w:gridCol w:w="424"/>
        <w:gridCol w:w="153"/>
        <w:gridCol w:w="272"/>
        <w:gridCol w:w="116"/>
        <w:gridCol w:w="57"/>
        <w:gridCol w:w="252"/>
        <w:gridCol w:w="275"/>
        <w:gridCol w:w="149"/>
        <w:gridCol w:w="160"/>
        <w:gridCol w:w="265"/>
        <w:gridCol w:w="178"/>
        <w:gridCol w:w="220"/>
        <w:gridCol w:w="27"/>
        <w:gridCol w:w="221"/>
        <w:gridCol w:w="203"/>
        <w:gridCol w:w="211"/>
        <w:gridCol w:w="214"/>
        <w:gridCol w:w="94"/>
        <w:gridCol w:w="331"/>
        <w:gridCol w:w="424"/>
        <w:gridCol w:w="217"/>
        <w:gridCol w:w="208"/>
        <w:gridCol w:w="425"/>
        <w:gridCol w:w="340"/>
        <w:gridCol w:w="85"/>
        <w:gridCol w:w="425"/>
        <w:gridCol w:w="432"/>
      </w:tblGrid>
      <w:tr w14:paraId="5F4D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83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 w14:paraId="21CFDD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315" w:type="dxa"/>
            <w:gridSpan w:val="4"/>
            <w:tcBorders>
              <w:top w:val="single" w:color="auto" w:sz="12" w:space="0"/>
            </w:tcBorders>
            <w:noWrap/>
            <w:vAlign w:val="center"/>
          </w:tcPr>
          <w:p w14:paraId="17184E43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5" w:type="dxa"/>
            <w:gridSpan w:val="5"/>
            <w:tcBorders>
              <w:top w:val="single" w:color="auto" w:sz="12" w:space="0"/>
            </w:tcBorders>
            <w:noWrap/>
            <w:vAlign w:val="center"/>
          </w:tcPr>
          <w:p w14:paraId="79B806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93" w:type="dxa"/>
            <w:gridSpan w:val="5"/>
            <w:tcBorders>
              <w:top w:val="single" w:color="auto" w:sz="12" w:space="0"/>
            </w:tcBorders>
            <w:noWrap/>
            <w:vAlign w:val="center"/>
          </w:tcPr>
          <w:p w14:paraId="2CB7E35E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5" w:type="dxa"/>
            <w:gridSpan w:val="7"/>
            <w:tcBorders>
              <w:top w:val="single" w:color="auto" w:sz="12" w:space="0"/>
            </w:tcBorders>
            <w:noWrap/>
            <w:vAlign w:val="center"/>
          </w:tcPr>
          <w:p w14:paraId="776E96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0" w:type="dxa"/>
            <w:gridSpan w:val="5"/>
            <w:tcBorders>
              <w:top w:val="single" w:color="auto" w:sz="12" w:space="0"/>
            </w:tcBorders>
            <w:noWrap/>
            <w:vAlign w:val="center"/>
          </w:tcPr>
          <w:p w14:paraId="024A96BA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0E9F9771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 w14:paraId="34F3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/>
            <w:vAlign w:val="center"/>
          </w:tcPr>
          <w:p w14:paraId="6121DC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15" w:type="dxa"/>
            <w:gridSpan w:val="4"/>
            <w:noWrap/>
            <w:vAlign w:val="center"/>
          </w:tcPr>
          <w:p w14:paraId="7F98A3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5" w:type="dxa"/>
            <w:gridSpan w:val="5"/>
            <w:noWrap/>
            <w:vAlign w:val="center"/>
          </w:tcPr>
          <w:p w14:paraId="0F73C0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 w14:paraId="3EB0E1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93" w:type="dxa"/>
            <w:gridSpan w:val="5"/>
            <w:noWrap/>
            <w:vAlign w:val="center"/>
          </w:tcPr>
          <w:p w14:paraId="33A7A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5" w:type="dxa"/>
            <w:gridSpan w:val="7"/>
            <w:noWrap/>
            <w:vAlign w:val="center"/>
          </w:tcPr>
          <w:p w14:paraId="4305CB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届 或</w:t>
            </w:r>
          </w:p>
          <w:p w14:paraId="455AC6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社会在职</w:t>
            </w:r>
          </w:p>
        </w:tc>
        <w:tc>
          <w:tcPr>
            <w:tcW w:w="1280" w:type="dxa"/>
            <w:gridSpan w:val="5"/>
            <w:noWrap/>
            <w:vAlign w:val="center"/>
          </w:tcPr>
          <w:p w14:paraId="179798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gridSpan w:val="6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083410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265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/>
            <w:vAlign w:val="center"/>
          </w:tcPr>
          <w:p w14:paraId="7FFEC5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373" w:type="dxa"/>
            <w:gridSpan w:val="14"/>
            <w:noWrap/>
            <w:vAlign w:val="center"/>
          </w:tcPr>
          <w:p w14:paraId="3C3E5D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5" w:type="dxa"/>
            <w:gridSpan w:val="7"/>
            <w:noWrap/>
            <w:vAlign w:val="center"/>
          </w:tcPr>
          <w:p w14:paraId="77012365">
            <w:pPr>
              <w:jc w:val="center"/>
              <w:rPr>
                <w:rFonts w:ascii="仿宋_GB2312" w:eastAsia="仿宋_GB2312"/>
                <w:spacing w:val="-28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szCs w:val="22"/>
              </w:rPr>
              <w:t>参    加</w:t>
            </w:r>
          </w:p>
          <w:p w14:paraId="14CE4C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szCs w:val="22"/>
              </w:rPr>
              <w:t>工作时间</w:t>
            </w:r>
          </w:p>
        </w:tc>
        <w:tc>
          <w:tcPr>
            <w:tcW w:w="1280" w:type="dxa"/>
            <w:gridSpan w:val="5"/>
            <w:noWrap/>
            <w:vAlign w:val="center"/>
          </w:tcPr>
          <w:p w14:paraId="1E93CD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gridSpan w:val="6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0CA901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A1F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/>
            <w:vAlign w:val="center"/>
          </w:tcPr>
          <w:p w14:paraId="0D8255B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教师资格</w:t>
            </w:r>
          </w:p>
          <w:p w14:paraId="21827D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证号</w:t>
            </w:r>
          </w:p>
        </w:tc>
        <w:tc>
          <w:tcPr>
            <w:tcW w:w="3373" w:type="dxa"/>
            <w:gridSpan w:val="14"/>
            <w:noWrap/>
            <w:vAlign w:val="center"/>
          </w:tcPr>
          <w:p w14:paraId="06225F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5" w:type="dxa"/>
            <w:gridSpan w:val="7"/>
            <w:noWrap/>
            <w:vAlign w:val="center"/>
          </w:tcPr>
          <w:p w14:paraId="793A93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szCs w:val="22"/>
              </w:rPr>
              <w:t>教师资格（学段学科）</w:t>
            </w:r>
          </w:p>
        </w:tc>
        <w:tc>
          <w:tcPr>
            <w:tcW w:w="1280" w:type="dxa"/>
            <w:gridSpan w:val="5"/>
            <w:noWrap/>
            <w:vAlign w:val="center"/>
          </w:tcPr>
          <w:p w14:paraId="75DB51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gridSpan w:val="6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3733B7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8DD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/>
            <w:vAlign w:val="center"/>
          </w:tcPr>
          <w:p w14:paraId="153931A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szCs w:val="22"/>
              </w:rPr>
              <w:t>报考学历（毕业院校及专业）</w:t>
            </w:r>
          </w:p>
        </w:tc>
        <w:tc>
          <w:tcPr>
            <w:tcW w:w="7893" w:type="dxa"/>
            <w:gridSpan w:val="32"/>
            <w:tcBorders>
              <w:right w:val="single" w:color="auto" w:sz="12" w:space="0"/>
            </w:tcBorders>
            <w:noWrap/>
            <w:vAlign w:val="center"/>
          </w:tcPr>
          <w:p w14:paraId="1B6519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D34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/>
            <w:vAlign w:val="center"/>
          </w:tcPr>
          <w:p w14:paraId="6E8B790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>报考学历层次</w:t>
            </w:r>
          </w:p>
        </w:tc>
        <w:tc>
          <w:tcPr>
            <w:tcW w:w="1257" w:type="dxa"/>
            <w:gridSpan w:val="3"/>
            <w:noWrap/>
            <w:vAlign w:val="center"/>
          </w:tcPr>
          <w:p w14:paraId="519BA3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中专</w:t>
            </w:r>
          </w:p>
        </w:tc>
        <w:tc>
          <w:tcPr>
            <w:tcW w:w="835" w:type="dxa"/>
            <w:gridSpan w:val="4"/>
            <w:noWrap/>
            <w:vAlign w:val="center"/>
          </w:tcPr>
          <w:p w14:paraId="0D97E67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gridSpan w:val="5"/>
            <w:noWrap/>
            <w:vAlign w:val="center"/>
          </w:tcPr>
          <w:p w14:paraId="0C15E6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专科</w:t>
            </w:r>
          </w:p>
        </w:tc>
        <w:tc>
          <w:tcPr>
            <w:tcW w:w="972" w:type="dxa"/>
            <w:gridSpan w:val="5"/>
            <w:noWrap/>
            <w:vAlign w:val="center"/>
          </w:tcPr>
          <w:p w14:paraId="28291E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gridSpan w:val="6"/>
            <w:noWrap/>
            <w:vAlign w:val="center"/>
          </w:tcPr>
          <w:p w14:paraId="7485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72" w:type="dxa"/>
            <w:gridSpan w:val="3"/>
            <w:noWrap/>
            <w:vAlign w:val="center"/>
          </w:tcPr>
          <w:p w14:paraId="1D9405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3" w:type="dxa"/>
            <w:gridSpan w:val="3"/>
            <w:noWrap/>
            <w:vAlign w:val="center"/>
          </w:tcPr>
          <w:p w14:paraId="3E5F5E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942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 w14:paraId="065933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3B8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/>
            <w:vAlign w:val="center"/>
          </w:tcPr>
          <w:p w14:paraId="714D1E02">
            <w:pPr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szCs w:val="22"/>
              </w:rPr>
              <w:t>最高学历（毕业院校及专业）</w:t>
            </w:r>
          </w:p>
        </w:tc>
        <w:tc>
          <w:tcPr>
            <w:tcW w:w="7893" w:type="dxa"/>
            <w:gridSpan w:val="32"/>
            <w:tcBorders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08759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2CF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left w:val="single" w:color="auto" w:sz="12" w:space="0"/>
              <w:right w:val="single" w:color="auto" w:sz="6" w:space="0"/>
            </w:tcBorders>
            <w:noWrap/>
            <w:vAlign w:val="center"/>
          </w:tcPr>
          <w:p w14:paraId="777B1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F1FD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1729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45F0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CBEF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46E0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CCC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AB810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8FB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CAC3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517C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AB3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9F08C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FBBE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EB9E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720B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952C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F8AF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5210B1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A08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3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 w14:paraId="4BED5B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284" w:type="dxa"/>
            <w:gridSpan w:val="19"/>
            <w:vMerge w:val="restart"/>
            <w:tcBorders>
              <w:top w:val="single" w:color="auto" w:sz="6" w:space="0"/>
            </w:tcBorders>
            <w:noWrap/>
            <w:vAlign w:val="center"/>
          </w:tcPr>
          <w:p w14:paraId="44505A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6"/>
            <w:tcBorders>
              <w:top w:val="single" w:color="auto" w:sz="6" w:space="0"/>
            </w:tcBorders>
            <w:noWrap/>
            <w:vAlign w:val="center"/>
          </w:tcPr>
          <w:p w14:paraId="335FA0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2132" w:type="dxa"/>
            <w:gridSpan w:val="7"/>
            <w:tcBorders>
              <w:top w:val="single" w:color="auto" w:sz="6" w:space="0"/>
              <w:right w:val="single" w:color="auto" w:sz="12" w:space="0"/>
            </w:tcBorders>
            <w:noWrap/>
            <w:vAlign w:val="center"/>
          </w:tcPr>
          <w:p w14:paraId="33E769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AA2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2B4787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84" w:type="dxa"/>
            <w:gridSpan w:val="19"/>
            <w:vMerge w:val="continue"/>
            <w:noWrap/>
            <w:vAlign w:val="center"/>
          </w:tcPr>
          <w:p w14:paraId="6BCD6F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6"/>
            <w:noWrap/>
            <w:vAlign w:val="center"/>
          </w:tcPr>
          <w:p w14:paraId="755116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2132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 w14:paraId="3E600B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339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3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 w14:paraId="1666FE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284" w:type="dxa"/>
            <w:gridSpan w:val="19"/>
            <w:vMerge w:val="restart"/>
            <w:noWrap/>
            <w:vAlign w:val="center"/>
          </w:tcPr>
          <w:p w14:paraId="4D24F3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6"/>
            <w:noWrap/>
            <w:vAlign w:val="center"/>
          </w:tcPr>
          <w:p w14:paraId="19076C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132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 w14:paraId="3935E1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E55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0F81F0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84" w:type="dxa"/>
            <w:gridSpan w:val="19"/>
            <w:vMerge w:val="continue"/>
            <w:noWrap/>
            <w:vAlign w:val="center"/>
          </w:tcPr>
          <w:p w14:paraId="3C7795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6"/>
            <w:noWrap/>
            <w:vAlign w:val="center"/>
          </w:tcPr>
          <w:p w14:paraId="4C9EB28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32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 w14:paraId="3A09E6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8D8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/>
            <w:vAlign w:val="center"/>
          </w:tcPr>
          <w:p w14:paraId="6FC261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4"/>
                <w:sz w:val="24"/>
              </w:rPr>
              <w:t>报考学段学科</w:t>
            </w:r>
          </w:p>
        </w:tc>
        <w:tc>
          <w:tcPr>
            <w:tcW w:w="4284" w:type="dxa"/>
            <w:gridSpan w:val="19"/>
            <w:noWrap/>
            <w:vAlign w:val="center"/>
          </w:tcPr>
          <w:p w14:paraId="3531BC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6"/>
            <w:noWrap/>
            <w:vAlign w:val="center"/>
          </w:tcPr>
          <w:p w14:paraId="5224BFEA">
            <w:pPr>
              <w:jc w:val="center"/>
              <w:rPr>
                <w:rFonts w:ascii="仿宋_GB2312" w:eastAsia="仿宋_GB2312"/>
                <w:spacing w:val="-34"/>
                <w:sz w:val="24"/>
              </w:rPr>
            </w:pPr>
            <w:r>
              <w:rPr>
                <w:rFonts w:hint="eastAsia" w:ascii="仿宋_GB2312" w:eastAsia="仿宋_GB2312"/>
                <w:spacing w:val="-34"/>
                <w:sz w:val="24"/>
              </w:rPr>
              <w:t>报考岗位类型</w:t>
            </w:r>
          </w:p>
        </w:tc>
        <w:tc>
          <w:tcPr>
            <w:tcW w:w="2132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 w14:paraId="3E180E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2D1D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7" w:hRule="atLeas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/>
            <w:vAlign w:val="center"/>
          </w:tcPr>
          <w:p w14:paraId="777130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 w14:paraId="77FE18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（高中起）</w:t>
            </w:r>
          </w:p>
        </w:tc>
        <w:tc>
          <w:tcPr>
            <w:tcW w:w="7893" w:type="dxa"/>
            <w:gridSpan w:val="32"/>
            <w:tcBorders>
              <w:right w:val="single" w:color="auto" w:sz="12" w:space="0"/>
            </w:tcBorders>
            <w:noWrap/>
            <w:vAlign w:val="center"/>
          </w:tcPr>
          <w:p w14:paraId="07BBA73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E6EF14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A26520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555C75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523C2E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CDC4CD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33D20F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497A4C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E3D1F7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903226F">
            <w:pPr>
              <w:rPr>
                <w:rFonts w:ascii="仿宋_GB2312" w:eastAsia="仿宋_GB2312"/>
                <w:sz w:val="24"/>
              </w:rPr>
            </w:pPr>
          </w:p>
          <w:p w14:paraId="346D2D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5F4A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483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 w14:paraId="081C86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 w14:paraId="5CADD5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257" w:type="dxa"/>
            <w:gridSpan w:val="3"/>
            <w:noWrap/>
            <w:vAlign w:val="center"/>
          </w:tcPr>
          <w:p w14:paraId="653A3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0" w:type="dxa"/>
            <w:gridSpan w:val="7"/>
            <w:noWrap/>
            <w:vAlign w:val="center"/>
          </w:tcPr>
          <w:p w14:paraId="78C444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79" w:type="dxa"/>
            <w:gridSpan w:val="6"/>
            <w:noWrap/>
            <w:vAlign w:val="center"/>
          </w:tcPr>
          <w:p w14:paraId="469434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077" w:type="dxa"/>
            <w:gridSpan w:val="16"/>
            <w:tcBorders>
              <w:right w:val="single" w:color="auto" w:sz="12" w:space="0"/>
            </w:tcBorders>
            <w:noWrap/>
            <w:vAlign w:val="center"/>
          </w:tcPr>
          <w:p w14:paraId="02FE2C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5D866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4974D6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3"/>
            <w:noWrap/>
            <w:vAlign w:val="center"/>
          </w:tcPr>
          <w:p w14:paraId="58FD4E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7"/>
            <w:noWrap/>
            <w:vAlign w:val="center"/>
          </w:tcPr>
          <w:p w14:paraId="24991B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6"/>
            <w:noWrap/>
            <w:vAlign w:val="center"/>
          </w:tcPr>
          <w:p w14:paraId="09B611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7" w:type="dxa"/>
            <w:gridSpan w:val="16"/>
            <w:tcBorders>
              <w:right w:val="single" w:color="auto" w:sz="12" w:space="0"/>
            </w:tcBorders>
            <w:noWrap/>
            <w:vAlign w:val="center"/>
          </w:tcPr>
          <w:p w14:paraId="278B0F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A6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4540D2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3"/>
            <w:noWrap/>
            <w:vAlign w:val="center"/>
          </w:tcPr>
          <w:p w14:paraId="0014C1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7"/>
            <w:noWrap/>
            <w:vAlign w:val="center"/>
          </w:tcPr>
          <w:p w14:paraId="259099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6"/>
            <w:noWrap/>
            <w:vAlign w:val="center"/>
          </w:tcPr>
          <w:p w14:paraId="4B9697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7" w:type="dxa"/>
            <w:gridSpan w:val="16"/>
            <w:tcBorders>
              <w:right w:val="single" w:color="auto" w:sz="12" w:space="0"/>
            </w:tcBorders>
            <w:noWrap/>
            <w:vAlign w:val="center"/>
          </w:tcPr>
          <w:p w14:paraId="0E981A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36E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41CEB5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3"/>
            <w:noWrap/>
            <w:vAlign w:val="center"/>
          </w:tcPr>
          <w:p w14:paraId="1E031C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7"/>
            <w:noWrap/>
            <w:vAlign w:val="center"/>
          </w:tcPr>
          <w:p w14:paraId="45B561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6"/>
            <w:noWrap/>
            <w:vAlign w:val="center"/>
          </w:tcPr>
          <w:p w14:paraId="7938A5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7" w:type="dxa"/>
            <w:gridSpan w:val="16"/>
            <w:tcBorders>
              <w:right w:val="single" w:color="auto" w:sz="12" w:space="0"/>
            </w:tcBorders>
            <w:noWrap/>
            <w:vAlign w:val="center"/>
          </w:tcPr>
          <w:p w14:paraId="148BB2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C1C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7759C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3"/>
            <w:noWrap/>
            <w:vAlign w:val="center"/>
          </w:tcPr>
          <w:p w14:paraId="142C57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7"/>
            <w:noWrap/>
            <w:vAlign w:val="center"/>
          </w:tcPr>
          <w:p w14:paraId="2391D3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6"/>
            <w:noWrap/>
            <w:vAlign w:val="center"/>
          </w:tcPr>
          <w:p w14:paraId="3BB41F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7" w:type="dxa"/>
            <w:gridSpan w:val="16"/>
            <w:tcBorders>
              <w:right w:val="single" w:color="auto" w:sz="12" w:space="0"/>
            </w:tcBorders>
            <w:noWrap/>
            <w:vAlign w:val="center"/>
          </w:tcPr>
          <w:p w14:paraId="0E7EF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54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/>
            <w:vAlign w:val="center"/>
          </w:tcPr>
          <w:p w14:paraId="5613A7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893" w:type="dxa"/>
            <w:gridSpan w:val="32"/>
            <w:tcBorders>
              <w:right w:val="single" w:color="auto" w:sz="12" w:space="0"/>
            </w:tcBorders>
            <w:noWrap/>
            <w:vAlign w:val="center"/>
          </w:tcPr>
          <w:p w14:paraId="4843327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0B15999C">
            <w:pPr>
              <w:spacing w:beforeLines="50" w:afterLines="50"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 w14:paraId="72CA0AB9">
            <w:pPr>
              <w:wordWrap w:val="0"/>
              <w:spacing w:line="2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2025年    月   日</w:t>
            </w:r>
          </w:p>
        </w:tc>
      </w:tr>
      <w:tr w14:paraId="277E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/>
            <w:vAlign w:val="center"/>
          </w:tcPr>
          <w:p w14:paraId="42473B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 w14:paraId="2E3BCA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93" w:type="dxa"/>
            <w:gridSpan w:val="32"/>
            <w:tcBorders>
              <w:right w:val="single" w:color="auto" w:sz="12" w:space="0"/>
            </w:tcBorders>
            <w:noWrap/>
            <w:vAlign w:val="center"/>
          </w:tcPr>
          <w:p w14:paraId="1C36AD5F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 w14:paraId="3CC90A46"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 w14:paraId="0B9D9F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审查人：                 </w:t>
            </w:r>
          </w:p>
          <w:p w14:paraId="12361B71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2025年   月    日</w:t>
            </w:r>
          </w:p>
        </w:tc>
      </w:tr>
      <w:tr w14:paraId="134C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483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 w14:paraId="71B1FA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其他需要</w:t>
            </w:r>
          </w:p>
          <w:p w14:paraId="2696E0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说明事项</w:t>
            </w:r>
          </w:p>
        </w:tc>
        <w:tc>
          <w:tcPr>
            <w:tcW w:w="7893" w:type="dxa"/>
            <w:gridSpan w:val="32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58D5F9B1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69FF6DC3">
      <w:pPr>
        <w:spacing w:afterLines="50" w:line="340" w:lineRule="exact"/>
        <w:jc w:val="center"/>
        <w:rPr>
          <w:rFonts w:ascii="仿宋_GB2312" w:hAnsi="方正小标宋简体" w:eastAsia="仿宋_GB2312" w:cs="方正小标宋简体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ZTc5MTEzMjExMDMzNzI5NWU4YWI2YThkNWJjMDgifQ=="/>
  </w:docVars>
  <w:rsids>
    <w:rsidRoot w:val="00563AEF"/>
    <w:rsid w:val="0000267F"/>
    <w:rsid w:val="00003D86"/>
    <w:rsid w:val="00005C3B"/>
    <w:rsid w:val="000168E3"/>
    <w:rsid w:val="000314F2"/>
    <w:rsid w:val="00040643"/>
    <w:rsid w:val="00045EAC"/>
    <w:rsid w:val="00062FB4"/>
    <w:rsid w:val="0007768C"/>
    <w:rsid w:val="000846F9"/>
    <w:rsid w:val="00093F4D"/>
    <w:rsid w:val="0009402C"/>
    <w:rsid w:val="00095C3C"/>
    <w:rsid w:val="000D1531"/>
    <w:rsid w:val="000D4B9D"/>
    <w:rsid w:val="000D66C2"/>
    <w:rsid w:val="000F204E"/>
    <w:rsid w:val="00141C37"/>
    <w:rsid w:val="001436DE"/>
    <w:rsid w:val="00150079"/>
    <w:rsid w:val="00152046"/>
    <w:rsid w:val="00152B6A"/>
    <w:rsid w:val="00154E61"/>
    <w:rsid w:val="00156090"/>
    <w:rsid w:val="001605A2"/>
    <w:rsid w:val="00163A01"/>
    <w:rsid w:val="0016526F"/>
    <w:rsid w:val="00167C93"/>
    <w:rsid w:val="00184CED"/>
    <w:rsid w:val="001951D3"/>
    <w:rsid w:val="001B260E"/>
    <w:rsid w:val="001C37A4"/>
    <w:rsid w:val="001D5631"/>
    <w:rsid w:val="001D6BD5"/>
    <w:rsid w:val="001E501D"/>
    <w:rsid w:val="001E7889"/>
    <w:rsid w:val="00202D2A"/>
    <w:rsid w:val="00211C43"/>
    <w:rsid w:val="00214437"/>
    <w:rsid w:val="00232673"/>
    <w:rsid w:val="00233E1E"/>
    <w:rsid w:val="002356BA"/>
    <w:rsid w:val="00257AD0"/>
    <w:rsid w:val="00272EE9"/>
    <w:rsid w:val="0028015B"/>
    <w:rsid w:val="00280980"/>
    <w:rsid w:val="00283BFA"/>
    <w:rsid w:val="002A0B27"/>
    <w:rsid w:val="002A31D2"/>
    <w:rsid w:val="002B4170"/>
    <w:rsid w:val="002B7B7D"/>
    <w:rsid w:val="002C0D2E"/>
    <w:rsid w:val="002D0A95"/>
    <w:rsid w:val="002D5A6D"/>
    <w:rsid w:val="002E000B"/>
    <w:rsid w:val="002E2F2F"/>
    <w:rsid w:val="002F2ECC"/>
    <w:rsid w:val="0030195E"/>
    <w:rsid w:val="00301971"/>
    <w:rsid w:val="003023B9"/>
    <w:rsid w:val="003205B6"/>
    <w:rsid w:val="00321B3F"/>
    <w:rsid w:val="003409E8"/>
    <w:rsid w:val="003673F0"/>
    <w:rsid w:val="0037562D"/>
    <w:rsid w:val="003813F3"/>
    <w:rsid w:val="003869F9"/>
    <w:rsid w:val="0039772C"/>
    <w:rsid w:val="003A57C7"/>
    <w:rsid w:val="003B33F9"/>
    <w:rsid w:val="003B37DD"/>
    <w:rsid w:val="003B5AA0"/>
    <w:rsid w:val="003C2B64"/>
    <w:rsid w:val="003E22E1"/>
    <w:rsid w:val="003E2FBF"/>
    <w:rsid w:val="003E64DF"/>
    <w:rsid w:val="003F75E3"/>
    <w:rsid w:val="00400AE8"/>
    <w:rsid w:val="00410DE1"/>
    <w:rsid w:val="00425C08"/>
    <w:rsid w:val="004510BF"/>
    <w:rsid w:val="00453666"/>
    <w:rsid w:val="004555E6"/>
    <w:rsid w:val="004628F5"/>
    <w:rsid w:val="00463821"/>
    <w:rsid w:val="00483B1E"/>
    <w:rsid w:val="004870A9"/>
    <w:rsid w:val="004914B9"/>
    <w:rsid w:val="004A4BF7"/>
    <w:rsid w:val="004A5994"/>
    <w:rsid w:val="004B7405"/>
    <w:rsid w:val="004C3043"/>
    <w:rsid w:val="004E5153"/>
    <w:rsid w:val="004E6960"/>
    <w:rsid w:val="004F091B"/>
    <w:rsid w:val="004F5906"/>
    <w:rsid w:val="004F6076"/>
    <w:rsid w:val="0050019C"/>
    <w:rsid w:val="005038F2"/>
    <w:rsid w:val="005357AA"/>
    <w:rsid w:val="00540E2D"/>
    <w:rsid w:val="00562C1D"/>
    <w:rsid w:val="00563AAA"/>
    <w:rsid w:val="00563AEF"/>
    <w:rsid w:val="0058637B"/>
    <w:rsid w:val="005941CC"/>
    <w:rsid w:val="005952C3"/>
    <w:rsid w:val="00596DFB"/>
    <w:rsid w:val="005A5E1C"/>
    <w:rsid w:val="005A721B"/>
    <w:rsid w:val="005B4E61"/>
    <w:rsid w:val="005B7604"/>
    <w:rsid w:val="005E3EED"/>
    <w:rsid w:val="00600456"/>
    <w:rsid w:val="006036ED"/>
    <w:rsid w:val="00610335"/>
    <w:rsid w:val="00625324"/>
    <w:rsid w:val="00632E76"/>
    <w:rsid w:val="00640F7A"/>
    <w:rsid w:val="006416F2"/>
    <w:rsid w:val="00644D80"/>
    <w:rsid w:val="00655DC1"/>
    <w:rsid w:val="0069540B"/>
    <w:rsid w:val="00695A4B"/>
    <w:rsid w:val="00696B61"/>
    <w:rsid w:val="006A16A1"/>
    <w:rsid w:val="006A4066"/>
    <w:rsid w:val="006A76A5"/>
    <w:rsid w:val="006B1111"/>
    <w:rsid w:val="006C7A91"/>
    <w:rsid w:val="006D0784"/>
    <w:rsid w:val="006D0BCA"/>
    <w:rsid w:val="006E0BA1"/>
    <w:rsid w:val="006E5E95"/>
    <w:rsid w:val="006E6F49"/>
    <w:rsid w:val="006F2054"/>
    <w:rsid w:val="00703604"/>
    <w:rsid w:val="007046ED"/>
    <w:rsid w:val="00716122"/>
    <w:rsid w:val="00720FD1"/>
    <w:rsid w:val="00732113"/>
    <w:rsid w:val="00747629"/>
    <w:rsid w:val="00750438"/>
    <w:rsid w:val="0076295A"/>
    <w:rsid w:val="00770222"/>
    <w:rsid w:val="00770948"/>
    <w:rsid w:val="007712CD"/>
    <w:rsid w:val="007743CD"/>
    <w:rsid w:val="0079132D"/>
    <w:rsid w:val="00793301"/>
    <w:rsid w:val="00796B61"/>
    <w:rsid w:val="007A2287"/>
    <w:rsid w:val="007A3E76"/>
    <w:rsid w:val="007A6598"/>
    <w:rsid w:val="007A6AA5"/>
    <w:rsid w:val="007D411F"/>
    <w:rsid w:val="007D5D3D"/>
    <w:rsid w:val="007E1056"/>
    <w:rsid w:val="007E59F9"/>
    <w:rsid w:val="007E681F"/>
    <w:rsid w:val="007E7F71"/>
    <w:rsid w:val="007F4450"/>
    <w:rsid w:val="007F61BF"/>
    <w:rsid w:val="007F7554"/>
    <w:rsid w:val="00801230"/>
    <w:rsid w:val="00827494"/>
    <w:rsid w:val="00834D61"/>
    <w:rsid w:val="00856282"/>
    <w:rsid w:val="00860EB6"/>
    <w:rsid w:val="00877032"/>
    <w:rsid w:val="00894591"/>
    <w:rsid w:val="008A1A54"/>
    <w:rsid w:val="008A7D47"/>
    <w:rsid w:val="00907604"/>
    <w:rsid w:val="009109A4"/>
    <w:rsid w:val="009136C1"/>
    <w:rsid w:val="0092191A"/>
    <w:rsid w:val="00923074"/>
    <w:rsid w:val="0093609E"/>
    <w:rsid w:val="00940CBE"/>
    <w:rsid w:val="00956958"/>
    <w:rsid w:val="00960D8E"/>
    <w:rsid w:val="0096532F"/>
    <w:rsid w:val="009666CE"/>
    <w:rsid w:val="0098031B"/>
    <w:rsid w:val="00984A86"/>
    <w:rsid w:val="00994B9B"/>
    <w:rsid w:val="009A0E90"/>
    <w:rsid w:val="009A6672"/>
    <w:rsid w:val="009B0AE5"/>
    <w:rsid w:val="009B3CDE"/>
    <w:rsid w:val="009C191F"/>
    <w:rsid w:val="009C43A8"/>
    <w:rsid w:val="009C58E4"/>
    <w:rsid w:val="009C695C"/>
    <w:rsid w:val="009D4055"/>
    <w:rsid w:val="009E1B95"/>
    <w:rsid w:val="00A07B26"/>
    <w:rsid w:val="00A1009E"/>
    <w:rsid w:val="00A223E8"/>
    <w:rsid w:val="00A227A5"/>
    <w:rsid w:val="00A25243"/>
    <w:rsid w:val="00A430A0"/>
    <w:rsid w:val="00A54BC3"/>
    <w:rsid w:val="00A61689"/>
    <w:rsid w:val="00A634FA"/>
    <w:rsid w:val="00A642B0"/>
    <w:rsid w:val="00A702E2"/>
    <w:rsid w:val="00A80A0E"/>
    <w:rsid w:val="00A927F4"/>
    <w:rsid w:val="00AA38B1"/>
    <w:rsid w:val="00AC04F7"/>
    <w:rsid w:val="00AC10D8"/>
    <w:rsid w:val="00AC324A"/>
    <w:rsid w:val="00AC37E6"/>
    <w:rsid w:val="00AD05E9"/>
    <w:rsid w:val="00AD33D1"/>
    <w:rsid w:val="00AD4351"/>
    <w:rsid w:val="00AD5489"/>
    <w:rsid w:val="00AF015E"/>
    <w:rsid w:val="00AF7860"/>
    <w:rsid w:val="00B11656"/>
    <w:rsid w:val="00B14275"/>
    <w:rsid w:val="00B211F5"/>
    <w:rsid w:val="00B305AA"/>
    <w:rsid w:val="00B47991"/>
    <w:rsid w:val="00B56E77"/>
    <w:rsid w:val="00B620EB"/>
    <w:rsid w:val="00B808E0"/>
    <w:rsid w:val="00B84CAB"/>
    <w:rsid w:val="00B86FB3"/>
    <w:rsid w:val="00B9601B"/>
    <w:rsid w:val="00BA2FC4"/>
    <w:rsid w:val="00BB104E"/>
    <w:rsid w:val="00BB6A2B"/>
    <w:rsid w:val="00BE285E"/>
    <w:rsid w:val="00BE7D5A"/>
    <w:rsid w:val="00C0213C"/>
    <w:rsid w:val="00C03688"/>
    <w:rsid w:val="00C15B2C"/>
    <w:rsid w:val="00C22E07"/>
    <w:rsid w:val="00C33334"/>
    <w:rsid w:val="00C62783"/>
    <w:rsid w:val="00C63476"/>
    <w:rsid w:val="00C76C36"/>
    <w:rsid w:val="00C8161C"/>
    <w:rsid w:val="00C83072"/>
    <w:rsid w:val="00C86507"/>
    <w:rsid w:val="00C9045A"/>
    <w:rsid w:val="00C970E5"/>
    <w:rsid w:val="00CA2091"/>
    <w:rsid w:val="00CA672C"/>
    <w:rsid w:val="00CB02B3"/>
    <w:rsid w:val="00CC3D66"/>
    <w:rsid w:val="00CD5F8D"/>
    <w:rsid w:val="00CD6003"/>
    <w:rsid w:val="00CF491B"/>
    <w:rsid w:val="00D054C3"/>
    <w:rsid w:val="00D12B5E"/>
    <w:rsid w:val="00D15A74"/>
    <w:rsid w:val="00D15AD1"/>
    <w:rsid w:val="00D33E3A"/>
    <w:rsid w:val="00D44D4B"/>
    <w:rsid w:val="00D47051"/>
    <w:rsid w:val="00D75AD7"/>
    <w:rsid w:val="00DB2279"/>
    <w:rsid w:val="00DC51A2"/>
    <w:rsid w:val="00DD4D01"/>
    <w:rsid w:val="00DE4399"/>
    <w:rsid w:val="00DF1822"/>
    <w:rsid w:val="00DF62F4"/>
    <w:rsid w:val="00E10D58"/>
    <w:rsid w:val="00E1649C"/>
    <w:rsid w:val="00E31BA8"/>
    <w:rsid w:val="00E32604"/>
    <w:rsid w:val="00E35FE9"/>
    <w:rsid w:val="00E504AF"/>
    <w:rsid w:val="00E512E9"/>
    <w:rsid w:val="00E660C5"/>
    <w:rsid w:val="00E73D31"/>
    <w:rsid w:val="00E8012A"/>
    <w:rsid w:val="00E879DC"/>
    <w:rsid w:val="00E966FF"/>
    <w:rsid w:val="00EB0B1B"/>
    <w:rsid w:val="00EB1B37"/>
    <w:rsid w:val="00EB6436"/>
    <w:rsid w:val="00EB6847"/>
    <w:rsid w:val="00EC48D6"/>
    <w:rsid w:val="00EC4F7D"/>
    <w:rsid w:val="00EC64C0"/>
    <w:rsid w:val="00ED38AC"/>
    <w:rsid w:val="00ED42E1"/>
    <w:rsid w:val="00ED4A65"/>
    <w:rsid w:val="00EE2A43"/>
    <w:rsid w:val="00EE5913"/>
    <w:rsid w:val="00F010DF"/>
    <w:rsid w:val="00F106F4"/>
    <w:rsid w:val="00F108E9"/>
    <w:rsid w:val="00F301B9"/>
    <w:rsid w:val="00F30C04"/>
    <w:rsid w:val="00F33296"/>
    <w:rsid w:val="00F44008"/>
    <w:rsid w:val="00F5019C"/>
    <w:rsid w:val="00F61C49"/>
    <w:rsid w:val="00F63715"/>
    <w:rsid w:val="00F70037"/>
    <w:rsid w:val="00F90064"/>
    <w:rsid w:val="00F906E5"/>
    <w:rsid w:val="00F90B2B"/>
    <w:rsid w:val="00FA605E"/>
    <w:rsid w:val="00FA7243"/>
    <w:rsid w:val="00FD1C9D"/>
    <w:rsid w:val="00FD7CE3"/>
    <w:rsid w:val="00FE08F0"/>
    <w:rsid w:val="00FE3A5C"/>
    <w:rsid w:val="00FF0F88"/>
    <w:rsid w:val="050015B2"/>
    <w:rsid w:val="05272482"/>
    <w:rsid w:val="08487788"/>
    <w:rsid w:val="0E796AAB"/>
    <w:rsid w:val="17185764"/>
    <w:rsid w:val="1AA739D8"/>
    <w:rsid w:val="1E000AF7"/>
    <w:rsid w:val="244417EC"/>
    <w:rsid w:val="27726D47"/>
    <w:rsid w:val="27BB1E92"/>
    <w:rsid w:val="2B6D5B1C"/>
    <w:rsid w:val="31A15074"/>
    <w:rsid w:val="32FB5667"/>
    <w:rsid w:val="37DF288A"/>
    <w:rsid w:val="398B750F"/>
    <w:rsid w:val="3B243B5A"/>
    <w:rsid w:val="3BB80364"/>
    <w:rsid w:val="3C1D3FCC"/>
    <w:rsid w:val="3D263C1D"/>
    <w:rsid w:val="3E400BF1"/>
    <w:rsid w:val="3FB27620"/>
    <w:rsid w:val="40204D10"/>
    <w:rsid w:val="404623E2"/>
    <w:rsid w:val="40994C08"/>
    <w:rsid w:val="47EB386F"/>
    <w:rsid w:val="4A6055A5"/>
    <w:rsid w:val="4AC76815"/>
    <w:rsid w:val="4F275CED"/>
    <w:rsid w:val="516F2C9C"/>
    <w:rsid w:val="53E01AD4"/>
    <w:rsid w:val="556347F7"/>
    <w:rsid w:val="593C363E"/>
    <w:rsid w:val="5ADC3C17"/>
    <w:rsid w:val="61EE60ED"/>
    <w:rsid w:val="62E902EF"/>
    <w:rsid w:val="6529635F"/>
    <w:rsid w:val="66091B10"/>
    <w:rsid w:val="66644C16"/>
    <w:rsid w:val="67D02EAB"/>
    <w:rsid w:val="68091DC3"/>
    <w:rsid w:val="6A0F3461"/>
    <w:rsid w:val="6B402729"/>
    <w:rsid w:val="70F162E2"/>
    <w:rsid w:val="75492C8B"/>
    <w:rsid w:val="77724511"/>
    <w:rsid w:val="7C515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unhideWhenUsed/>
    <w:uiPriority w:val="99"/>
    <w:rPr>
      <w:color w:val="7E1FAD"/>
      <w:u w:val="single"/>
    </w:rPr>
  </w:style>
  <w:style w:type="character" w:styleId="9">
    <w:name w:val="Hyperlink"/>
    <w:basedOn w:val="7"/>
    <w:unhideWhenUsed/>
    <w:uiPriority w:val="99"/>
    <w:rPr>
      <w:color w:val="0026E5"/>
      <w:u w:val="single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9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317</Words>
  <Characters>327</Characters>
  <Lines>88</Lines>
  <Paragraphs>24</Paragraphs>
  <TotalTime>7</TotalTime>
  <ScaleCrop>false</ScaleCrop>
  <LinksUpToDate>false</LinksUpToDate>
  <CharactersWithSpaces>427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2021-06-08T03:49:00Z</dcterms:created>
  <dc:creator>Administrator</dc:creator>
  <cp:lastModifiedBy>毛彬</cp:lastModifiedBy>
  <cp:lastPrinted>2025-06-06T07:13:00Z</cp:lastPrinted>
  <dcterms:modified xsi:type="dcterms:W3CDTF">2025-06-11T10:32:51Z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457EA3402F8B426282058C328DF56284_13</vt:lpwstr>
  </property>
  <property fmtid="{D5CDD505-2E9C-101B-9397-08002B2CF9AE}" pid="4" name="KSOTemplateDocerSaveRecord">
    <vt:lpwstr>eyJoZGlkIjoiZThmOTg2NTExZTk1ZWI3NmNkZTE3ZjU2NDA3NTk1MGIiLCJ1c2VySWQiOiI0NDM4NTIyOTUifQ==</vt:lpwstr>
  </property>
</Properties>
</file>