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 w14:paraId="5D584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6895A966"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t>2025年兰山区教育和体育局（临沂市商业学校）部分事业单位</w:t>
            </w:r>
          </w:p>
          <w:p w14:paraId="714E5383"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t>公开招聘教师进入面试资格审查范围人员名单</w:t>
            </w:r>
          </w:p>
          <w:tbl>
            <w:tblPr>
              <w:tblW w:w="9555" w:type="dxa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20"/>
              <w:gridCol w:w="3555"/>
              <w:gridCol w:w="2745"/>
              <w:gridCol w:w="1455"/>
              <w:gridCol w:w="1080"/>
            </w:tblGrid>
            <w:tr w14:paraId="6A7930B4"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720" w:type="dxa"/>
                  <w:shd w:val="clear"/>
                  <w:noWrap/>
                  <w:vAlign w:val="center"/>
                </w:tcPr>
                <w:p w14:paraId="64A667A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序号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6786B2D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报考单位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52C5812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报考职位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383A8EE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准考证号</w:t>
                  </w:r>
                </w:p>
              </w:tc>
              <w:tc>
                <w:tcPr>
                  <w:tcW w:w="1080" w:type="dxa"/>
                  <w:shd w:val="clear"/>
                  <w:noWrap/>
                  <w:vAlign w:val="center"/>
                </w:tcPr>
                <w:p w14:paraId="2BD040A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笔试成绩</w:t>
                  </w:r>
                </w:p>
              </w:tc>
            </w:tr>
            <w:tr w14:paraId="7F825A2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6E2C65F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1D8004B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兰山街道中心幼儿园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7610788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幼儿教师岗位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6BF4194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0216000099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7F2288A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82.00</w:t>
                  </w:r>
                </w:p>
              </w:tc>
            </w:tr>
            <w:tr w14:paraId="29ADB75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735AED0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6D943F6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兰山街道中心幼儿园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2ADC4BC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幼儿教师岗位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14B828B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0216000720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0D20722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75.50</w:t>
                  </w:r>
                </w:p>
              </w:tc>
            </w:tr>
            <w:tr w14:paraId="53695D2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431EECB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3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5526732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兰山街道中心幼儿园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6B30D62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幼儿教师岗位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340EF2C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0216000420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6C85BCD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75.00</w:t>
                  </w:r>
                </w:p>
              </w:tc>
            </w:tr>
            <w:tr w14:paraId="1BCA92E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70E2ADC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4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66E75A3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兰山区区直第二幼儿园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6FFE840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幼儿教师岗位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75D1AFD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0216000464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29921E6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78.00</w:t>
                  </w:r>
                </w:p>
              </w:tc>
            </w:tr>
            <w:tr w14:paraId="0E19308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4EA143B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5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21C86A9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兰山区区直第二幼儿园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657487C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幼儿教师岗位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40598F9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0216000082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5AEE2D1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76.50</w:t>
                  </w:r>
                </w:p>
              </w:tc>
            </w:tr>
            <w:tr w14:paraId="6686287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5D9AC4A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6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08560E5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兰山区区直第二幼儿园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301B5E2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幼儿教师岗位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523D5E2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0216000086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1E15676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76.50</w:t>
                  </w:r>
                </w:p>
              </w:tc>
            </w:tr>
            <w:tr w14:paraId="47197CD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6793BE2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4851BBF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兰山区区直第一幼儿园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6632C2D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幼儿教师岗位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1EA56DB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0216000376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F14831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79.50</w:t>
                  </w:r>
                </w:p>
              </w:tc>
            </w:tr>
            <w:tr w14:paraId="60DC331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7287E0A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1B6372C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兰山区区直第一幼儿园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5D4EF56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幼儿教师岗位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7639028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0216000091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22DB69F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77.50</w:t>
                  </w:r>
                </w:p>
              </w:tc>
            </w:tr>
            <w:tr w14:paraId="55855E0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2F51DB1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9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6D5A5CB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兰山区区直第一幼儿园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3466B1D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幼儿教师岗位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3402C7A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0216000226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126382E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77.00</w:t>
                  </w:r>
                </w:p>
              </w:tc>
            </w:tr>
            <w:tr w14:paraId="5A663D5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22E4454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10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46D21B6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临沂第九中学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6F31039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初中体育与健康教师岗位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30865F3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0211000335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B84636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82.50</w:t>
                  </w:r>
                </w:p>
              </w:tc>
            </w:tr>
            <w:tr w14:paraId="3E3C08D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0CEF25F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11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6FCC6FA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临沂第九中学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5A598EB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初中体育与健康教师岗位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0CB8275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0211000445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408662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82.00</w:t>
                  </w:r>
                </w:p>
              </w:tc>
            </w:tr>
            <w:tr w14:paraId="56E3C29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2901584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12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0496326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临沂第九中学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0DFF7DA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初中体育与健康教师岗位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5D3042D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0211000283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9CD822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79.50</w:t>
                  </w:r>
                </w:p>
              </w:tc>
            </w:tr>
            <w:tr w14:paraId="425C945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5357BC2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13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646B8AF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临沂第九中学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6778FD8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初中体育与健康教师岗位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77C7B81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0211000376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27B5C1D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79.50</w:t>
                  </w:r>
                </w:p>
              </w:tc>
            </w:tr>
            <w:tr w14:paraId="07044DB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72CF7D8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14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36B8205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临沂第九中学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2AEC972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小学科学教师岗位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10DFA69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0214000064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6119C11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63.00</w:t>
                  </w:r>
                </w:p>
              </w:tc>
            </w:tr>
            <w:tr w14:paraId="766E5BA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2091D12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15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40EE11C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临沂第九中学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22F7268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小学科学教师岗位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3E33B75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0214000006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82C1C4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61.00</w:t>
                  </w:r>
                </w:p>
              </w:tc>
            </w:tr>
            <w:tr w14:paraId="28E48DF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29430AD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16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2169BC5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临沂第九中学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79C11CD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小学科学教师岗位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3CB1AE6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0214000041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1D0C173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59.00</w:t>
                  </w:r>
                </w:p>
              </w:tc>
            </w:tr>
            <w:tr w14:paraId="7EED011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6DC7C00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17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0A769CB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临沂第六中学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2BB1C50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初中地理教师岗位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12D3750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0206000157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5435C79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85.00</w:t>
                  </w:r>
                </w:p>
              </w:tc>
            </w:tr>
            <w:tr w14:paraId="16A21D0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3D41C94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18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6A10385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临沂第六中学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391E631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初中地理教师岗位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3B6E5BA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0206000022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793EC86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82.00</w:t>
                  </w:r>
                </w:p>
              </w:tc>
            </w:tr>
            <w:tr w14:paraId="088AE90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1BBCB8D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19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41C670A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临沂第六中学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5330483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初中地理教师岗位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41F48AC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0206000040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2B28036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82.00</w:t>
                  </w:r>
                </w:p>
              </w:tc>
            </w:tr>
            <w:tr w14:paraId="2D3D4EA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023A4DC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20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415A11D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临沂第六中学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03D211C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初中地理教师岗位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04FB0D4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0206000160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7BDF38F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82.00</w:t>
                  </w:r>
                </w:p>
              </w:tc>
            </w:tr>
            <w:tr w14:paraId="5605D43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44CA2DA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21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60F0FF4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临沂第六中学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1AA98E2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初中历史教师岗位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018B0C7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0205000051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61550F0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83.50</w:t>
                  </w:r>
                </w:p>
              </w:tc>
            </w:tr>
            <w:tr w14:paraId="43568D0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6DFF7ED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22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40E6719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临沂第六中学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51202AC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初中历史教师岗位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78B9383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0205000184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6E01A62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80.00</w:t>
                  </w:r>
                </w:p>
              </w:tc>
            </w:tr>
            <w:tr w14:paraId="5016B65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48B1BD8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23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737F863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临沂第六中学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1068BE8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初中历史教师岗位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4013B7E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0205000204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E8D621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80.00</w:t>
                  </w:r>
                </w:p>
              </w:tc>
            </w:tr>
            <w:tr w14:paraId="567713B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15C50BC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24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165A064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临沂第六中学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506B8AB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初中美术教师岗位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192E698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0212000165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150747E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93.00</w:t>
                  </w:r>
                </w:p>
              </w:tc>
            </w:tr>
            <w:tr w14:paraId="6061A66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1289E3F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25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2CB816F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临沂第六中学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6DFD456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初中美术教师岗位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6B3D68F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0212000055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72CBD40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91.50</w:t>
                  </w:r>
                </w:p>
              </w:tc>
            </w:tr>
            <w:tr w14:paraId="1457022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3492B68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26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7D181F1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临沂第六中学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323700D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初中美术教师岗位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5B6425F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0212000151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03516A5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91.00</w:t>
                  </w:r>
                </w:p>
              </w:tc>
            </w:tr>
            <w:tr w14:paraId="6701618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3DFA123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27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454BFD0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临沂第六中学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4E61D2A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初中生物教师岗位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2F42436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0209000121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57125EB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87.00</w:t>
                  </w:r>
                </w:p>
              </w:tc>
            </w:tr>
            <w:tr w14:paraId="04528FC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56CE757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28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63C8E93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临沂第六中学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7EAF2D8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初中生物教师岗位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472AF99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0209000127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68DA4F9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87.00</w:t>
                  </w:r>
                </w:p>
              </w:tc>
            </w:tr>
            <w:tr w14:paraId="6F6639E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3F55063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29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7ACC206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临沂第六中学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46F86BA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初中生物教师岗位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3A78B13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0209000030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933368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86.00</w:t>
                  </w:r>
                </w:p>
              </w:tc>
            </w:tr>
            <w:tr w14:paraId="25BB985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4B50055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30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3674D98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临沂第六中学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72B6D35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小学美术教师岗位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4FE0797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0212000545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ABCA0A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90.50</w:t>
                  </w:r>
                </w:p>
              </w:tc>
            </w:tr>
            <w:tr w14:paraId="5C177F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01A4362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31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2F75DBD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临沂第六中学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0563D1E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小学美术教师岗位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4397C11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0212000124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B42306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88.00</w:t>
                  </w:r>
                </w:p>
              </w:tc>
            </w:tr>
            <w:tr w14:paraId="76481D8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1558BB0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32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6D7773B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临沂第六中学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75C4D3E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小学美术教师岗位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76F8F8A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0212000551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22DE2D2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86.50</w:t>
                  </w:r>
                </w:p>
              </w:tc>
            </w:tr>
            <w:tr w14:paraId="1CD4AFF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385FC68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33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1E8BBAC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临沂第六中学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15391B1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小学心理健康教师岗位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6A3BE03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0215000003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267565C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78.00</w:t>
                  </w:r>
                </w:p>
              </w:tc>
            </w:tr>
            <w:tr w14:paraId="20B0166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300C6BC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34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6B4C339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临沂第六中学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6C204B5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小学心理健康教师岗位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5F8468A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0215000052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762FBFC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76.00</w:t>
                  </w:r>
                </w:p>
              </w:tc>
            </w:tr>
            <w:tr w14:paraId="2DCABDF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6BB397F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35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1CA268A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临沂第六中学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1F90979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小学心理健康教师岗位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0F99A4E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0215000130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22AFC0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76.00</w:t>
                  </w:r>
                </w:p>
              </w:tc>
            </w:tr>
            <w:tr w14:paraId="7069550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548FF29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36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0DCE65C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临沂第七中学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7394D16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高中数学教师岗位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6482BC1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0202000251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6A6F348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86.00</w:t>
                  </w:r>
                </w:p>
              </w:tc>
            </w:tr>
            <w:tr w14:paraId="3EB551D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5C015BC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37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3B04E50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临沂第七中学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53D0F0B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高中数学教师岗位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08D9083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0202001141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EA3813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85.00</w:t>
                  </w:r>
                </w:p>
              </w:tc>
            </w:tr>
            <w:tr w14:paraId="41DEDBD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553D7C4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38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04F52FE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临沂第七中学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7A824CC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高中数学教师岗位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291597D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0202002264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784812F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73.50</w:t>
                  </w:r>
                </w:p>
              </w:tc>
            </w:tr>
            <w:tr w14:paraId="394BCC2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747D9BD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39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38EDDF9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临沂第七中学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1D10315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高中物理教师岗位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361B77F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0207000033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0FCB73B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64.00</w:t>
                  </w:r>
                </w:p>
              </w:tc>
            </w:tr>
            <w:tr w14:paraId="032D7D2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0606356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40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21FF5D2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临沂第七中学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6319348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高中物理教师岗位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707714E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0207000056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53BE968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57.00</w:t>
                  </w:r>
                </w:p>
              </w:tc>
            </w:tr>
            <w:tr w14:paraId="43F6DC6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4FF8324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41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7CE32C7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临沂第七中学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1306391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高中物理教师岗位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6BEEFFE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0207000040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654136B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54.00</w:t>
                  </w:r>
                </w:p>
              </w:tc>
            </w:tr>
            <w:tr w14:paraId="694B0EE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7CDD8A1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42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5A4AB85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临沂第三中学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34C44A4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高中化学教师岗位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6206C97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0208000004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DA7CA5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69.00</w:t>
                  </w:r>
                </w:p>
              </w:tc>
            </w:tr>
            <w:tr w14:paraId="0A5F156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4DB5977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43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46CC2F0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临沂第三中学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5D95700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高中化学教师岗位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7DB2E2E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0208000040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0E1F8E8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57.00</w:t>
                  </w:r>
                </w:p>
              </w:tc>
            </w:tr>
            <w:tr w14:paraId="1C76E7B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303711C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44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6013C5C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临沂第三中学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03A543E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高中化学教师岗位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0C12BD1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0208000087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25B6D80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57.00</w:t>
                  </w:r>
                </w:p>
              </w:tc>
            </w:tr>
            <w:tr w14:paraId="182765C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76CF084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45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2180D01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临沂第三中学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6E0F355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高中语文教师岗位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15CB8BB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0201000305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6AE3091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87.50</w:t>
                  </w:r>
                </w:p>
              </w:tc>
            </w:tr>
            <w:tr w14:paraId="21DDED9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4FF79E9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46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5254FE9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临沂第三中学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34E2691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高中语文教师岗位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0CD3605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0201002026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06E0BEC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83.25</w:t>
                  </w:r>
                </w:p>
              </w:tc>
            </w:tr>
            <w:tr w14:paraId="0193610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51D8075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47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7E78CE1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临沂第三中学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1B30017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高中语文教师岗位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64128E0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0201001908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16AD267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77.00</w:t>
                  </w:r>
                </w:p>
              </w:tc>
            </w:tr>
            <w:tr w14:paraId="6CCCEB1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7495BD3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48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00B5AAA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临沂第十二中学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5837B05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初中物理教师岗位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6FB8351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0207000023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0620CE4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89.00</w:t>
                  </w:r>
                </w:p>
              </w:tc>
            </w:tr>
            <w:tr w14:paraId="0F65123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0FBB4C4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49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267D7E7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临沂第十二中学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6DC9E4A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初中物理教师岗位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73AF6B6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0207000064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2492436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82.00</w:t>
                  </w:r>
                </w:p>
              </w:tc>
            </w:tr>
            <w:tr w14:paraId="13E54AC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122F04A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50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68C5370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临沂第十二中学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15430E8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初中物理教师岗位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0A295A3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0207000076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DEC7BF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82.00</w:t>
                  </w:r>
                </w:p>
              </w:tc>
            </w:tr>
            <w:tr w14:paraId="325FFA1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6A38A74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51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2F3FE7B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临沂第十二中学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454540C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小学信息技术教师岗位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08739D6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0213000116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9CADE4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94.00</w:t>
                  </w:r>
                </w:p>
              </w:tc>
            </w:tr>
            <w:tr w14:paraId="174492B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6DB8C8D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52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0F84691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临沂第十二中学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04E544C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小学信息技术教师岗位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11F1A94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0213000033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7D666AB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89.00</w:t>
                  </w:r>
                </w:p>
              </w:tc>
            </w:tr>
            <w:tr w14:paraId="263AFA3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7DE4E58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53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43F73C0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临沂第十二中学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14A0FE2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小学信息技术教师岗位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51F2CFB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0213000171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E496DF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89.00</w:t>
                  </w:r>
                </w:p>
              </w:tc>
            </w:tr>
            <w:tr w14:paraId="7AF21CB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251832A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54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09B68E1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临沂第十中学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453A6C4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初中化学教师岗位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16F962D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0208000006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0670815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85.00</w:t>
                  </w:r>
                </w:p>
              </w:tc>
            </w:tr>
            <w:tr w14:paraId="791C110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575EC00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55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08802B7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临沂第十中学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5AEA7DC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初中化学教师岗位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1A30357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0208000029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650F42E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78.00</w:t>
                  </w:r>
                </w:p>
              </w:tc>
            </w:tr>
            <w:tr w14:paraId="4B2DFFF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112DDFD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56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2850B26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临沂第十中学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31FD1F0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初中化学教师岗位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5819108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0208000074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22A0C5A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78.00</w:t>
                  </w:r>
                </w:p>
              </w:tc>
            </w:tr>
            <w:tr w14:paraId="6463BD4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09D5962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57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2C5397D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临沂第十中学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09445B4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初中音乐教师岗位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0507B26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0210000256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240138B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87.50</w:t>
                  </w:r>
                </w:p>
              </w:tc>
            </w:tr>
            <w:tr w14:paraId="1E3A379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7AE8E75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58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081CAF6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临沂第十中学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4B438F2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初中音乐教师岗位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1C30B4A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0210000317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14DEEB8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86.50</w:t>
                  </w:r>
                </w:p>
              </w:tc>
            </w:tr>
            <w:tr w14:paraId="4EDC09C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2A951B9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59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2A7BBA3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临沂第十中学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6518FBE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初中音乐教师岗位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28BF703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0210000088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5718956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86.00</w:t>
                  </w:r>
                </w:p>
              </w:tc>
            </w:tr>
            <w:tr w14:paraId="7DF4B17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60F3D9C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60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499BC18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临沂第十中学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0700EF4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初中音乐教师岗位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3A469A3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0210000101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D6BA89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86.00</w:t>
                  </w:r>
                </w:p>
              </w:tc>
            </w:tr>
            <w:tr w14:paraId="71BE11F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667550A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61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7C75899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临沂第四中学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50E4F9C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高中地理教师岗位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0F073DF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0206000089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0AE6711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87.00</w:t>
                  </w:r>
                </w:p>
              </w:tc>
            </w:tr>
            <w:tr w14:paraId="0AAE251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6D30707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62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0CA67BF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临沂第四中学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04086CD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高中地理教师岗位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7AD09FF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0206000094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1C8DD7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82.00</w:t>
                  </w:r>
                </w:p>
              </w:tc>
            </w:tr>
            <w:tr w14:paraId="503992F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0AB6F79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63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4A29D87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临沂第四中学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015AE8D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高中地理教师岗位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2FDAED9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0206000031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0BE2C0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81.00</w:t>
                  </w:r>
                </w:p>
              </w:tc>
            </w:tr>
            <w:tr w14:paraId="44FFECA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13CADCE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64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37146D4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临沂第四中学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3A2912D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高中物理教师岗位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3F9F2C9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0207000111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5B5D2A5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82.00</w:t>
                  </w:r>
                </w:p>
              </w:tc>
            </w:tr>
            <w:tr w14:paraId="2F11877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53E872E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65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6E05A48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临沂第四中学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66D2644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高中物理教师岗位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7672C54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0207000025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265390C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62.00</w:t>
                  </w:r>
                </w:p>
              </w:tc>
            </w:tr>
            <w:tr w14:paraId="35FC380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0283EE1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66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49BE596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临沂第四中学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332F95D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高中物理教师岗位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7703D49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0207000006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6225F2F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50.00</w:t>
                  </w:r>
                </w:p>
              </w:tc>
            </w:tr>
            <w:tr w14:paraId="0BD90A6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6282E14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67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16ABB6C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临沂市中医药职工中等专业学校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4833D2C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中职数学教师岗位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7B21B5E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0202002315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004CAB2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68.00</w:t>
                  </w:r>
                </w:p>
              </w:tc>
            </w:tr>
            <w:tr w14:paraId="6963574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437D25E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68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1E4ABCD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临沂市中医药职工中等专业学校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697EDAA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中职数学教师岗位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350E5EA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0202001628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117D325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49.50</w:t>
                  </w:r>
                </w:p>
              </w:tc>
            </w:tr>
            <w:tr w14:paraId="331A53E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35C9827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69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5B0CE02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临沂市中医药职工中等专业学校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2163A25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中职数学教师岗位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4098ACC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0202001747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14B1AA0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44.00</w:t>
                  </w:r>
                </w:p>
              </w:tc>
            </w:tr>
            <w:tr w14:paraId="11B4603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50DAA3D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70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08C7CA9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临沂西郊实验学校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1A16E5B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初中英语教师岗位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42A1A3B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0203000228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06B0FD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88.00</w:t>
                  </w:r>
                </w:p>
              </w:tc>
            </w:tr>
            <w:tr w14:paraId="7AE2D60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47C21B9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71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5B0BB80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临沂西郊实验学校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0F7B3CE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初中英语教师岗位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2ED004F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0203000260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6E05E81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86.50</w:t>
                  </w:r>
                </w:p>
              </w:tc>
            </w:tr>
            <w:tr w14:paraId="292ABF7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24A2E75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72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1243937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临沂西郊实验学校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0F2EDC8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初中英语教师岗位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621E4A1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0203000503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70C5228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84.00</w:t>
                  </w:r>
                </w:p>
              </w:tc>
            </w:tr>
            <w:tr w14:paraId="1B32608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684F602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73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4DA0C0A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区直初中道法合并招聘岗位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6E34CCE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初中道法教师岗位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1F38E20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0204000096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1EAB75B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87.00</w:t>
                  </w:r>
                </w:p>
              </w:tc>
            </w:tr>
            <w:tr w14:paraId="5151CDF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0B006F9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74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510853D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区直初中道法合并招聘岗位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15A8AA5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初中道法教师岗位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2B66D9E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0204000213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1190BA4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82.50</w:t>
                  </w:r>
                </w:p>
              </w:tc>
            </w:tr>
            <w:tr w14:paraId="116DB92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37CE921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75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147B8D1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区直初中道法合并招聘岗位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58FB0F5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初中道法教师岗位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5915A6D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0204000371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7ABA6D7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81.00</w:t>
                  </w:r>
                </w:p>
              </w:tc>
            </w:tr>
            <w:tr w14:paraId="2748C05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22F3D2F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76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2F9DC84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区直初中道法合并招聘岗位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4B9D7C5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初中道法教师岗位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1B016E7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0204000148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297C22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80.50</w:t>
                  </w:r>
                </w:p>
              </w:tc>
            </w:tr>
            <w:tr w14:paraId="166DE77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276006A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77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17C5272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区直初中道法合并招聘岗位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1D3A524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初中道法教师岗位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0862578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0204000048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7EB9F6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80.00</w:t>
                  </w:r>
                </w:p>
              </w:tc>
            </w:tr>
            <w:tr w14:paraId="4D302BC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37619A7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78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64D69BA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区直初中道法合并招聘岗位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1F1DE79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初中道法教师岗位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2EFE12A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0204000304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0B8145A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80.00</w:t>
                  </w:r>
                </w:p>
              </w:tc>
            </w:tr>
            <w:tr w14:paraId="4E94FB5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6EE64CE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79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0025249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区直初中数学合并招聘岗位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26B4E4A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初中数学教师岗位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6C7E064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0202001073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79138D0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94.00</w:t>
                  </w:r>
                </w:p>
              </w:tc>
            </w:tr>
            <w:tr w14:paraId="5A1E974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315F2C2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80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14F17A6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区直初中数学合并招聘岗位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326DCD0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初中数学教师岗位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6C3FB0B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0202001384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059B8FB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93.00</w:t>
                  </w:r>
                </w:p>
              </w:tc>
            </w:tr>
            <w:tr w14:paraId="739CACB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3A6534A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81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679B56C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区直初中数学合并招聘岗位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26AC68E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初中数学教师岗位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577EAF8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0202000750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057645E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88.50</w:t>
                  </w:r>
                </w:p>
              </w:tc>
            </w:tr>
            <w:tr w14:paraId="5AB75B9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07A7795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82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3CEF0EB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区直初中数学合并招聘岗位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2A37F97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初中数学教师岗位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21943F3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0202001130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62915DC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88.00</w:t>
                  </w:r>
                </w:p>
              </w:tc>
            </w:tr>
            <w:tr w14:paraId="18ADC11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08EBB5E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83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01D397A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区直初中数学合并招聘岗位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43979C6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初中数学教师岗位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4E9ADC3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0202000316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733089F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87.00</w:t>
                  </w:r>
                </w:p>
              </w:tc>
            </w:tr>
            <w:tr w14:paraId="41AA004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05B3876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84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563B93D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区直初中数学合并招聘岗位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5C0E713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初中数学教师岗位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7CDD87D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0202000496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5D04FBA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87.00</w:t>
                  </w:r>
                </w:p>
              </w:tc>
            </w:tr>
            <w:tr w14:paraId="4E3602F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0AF5B37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85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4194641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区直初中数学合并招聘岗位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1A4AEFE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初中数学教师岗位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6B63039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0202000311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71ABB0E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86.00</w:t>
                  </w:r>
                </w:p>
              </w:tc>
            </w:tr>
            <w:tr w14:paraId="5C42B3D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6E08ABF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86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25D5852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区直初中数学合并招聘岗位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5504E9F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初中数学教师岗位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1BAD0D1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0202002161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1439CD3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86.00</w:t>
                  </w:r>
                </w:p>
              </w:tc>
            </w:tr>
            <w:tr w14:paraId="547E366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1E4434D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87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7B4A411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区直初中数学合并招聘岗位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73B6DCE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初中数学教师岗位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1ED75F7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0202000687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6EDE301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85.50</w:t>
                  </w:r>
                </w:p>
              </w:tc>
            </w:tr>
            <w:tr w14:paraId="5F39109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6B3C28B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88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7E3003B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区直初中语文合并招聘岗位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0774DCF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初中语文教师岗位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73A053D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0201002915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69C3456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88.00</w:t>
                  </w:r>
                </w:p>
              </w:tc>
            </w:tr>
            <w:tr w14:paraId="6F0CCC4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0D11ACB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89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6CC3758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区直初中语文合并招聘岗位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3C75CF0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初中语文教师岗位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3B71153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0201000166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6CFF560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87.00</w:t>
                  </w:r>
                </w:p>
              </w:tc>
            </w:tr>
            <w:tr w14:paraId="190F2CD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6C53EB7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90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42F7002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区直初中语文合并招聘岗位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266F755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初中语文教师岗位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2A3D122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0201000417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2D48E90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86.75</w:t>
                  </w:r>
                </w:p>
              </w:tc>
            </w:tr>
            <w:tr w14:paraId="21C1285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1CA4E56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91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09D34F9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区直初中语文合并招聘岗位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7C81262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初中语文教师岗位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7569DCA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0201001755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0BCB012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86.25</w:t>
                  </w:r>
                </w:p>
              </w:tc>
            </w:tr>
            <w:tr w14:paraId="6A3EC70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5FD5361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92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3FBF544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区直初中语文合并招聘岗位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32F811A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初中语文教师岗位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232E903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0201002040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5804A27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86.25</w:t>
                  </w:r>
                </w:p>
              </w:tc>
            </w:tr>
            <w:tr w14:paraId="74A4E13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3F7BB83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93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095F978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区直初中语文合并招聘岗位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406E596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初中语文教师岗位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27930A1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0201000480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0E5ED15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85.75</w:t>
                  </w:r>
                </w:p>
              </w:tc>
            </w:tr>
            <w:tr w14:paraId="4DCE069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1F5AF45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94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096D704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区直初中语文合并招聘岗位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3570DF5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初中语文教师岗位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49205D7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0201001515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6FB32C5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85.75</w:t>
                  </w:r>
                </w:p>
              </w:tc>
            </w:tr>
            <w:tr w14:paraId="2E06C3D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252E602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95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32E3818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区直初中语文合并招聘岗位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62AD0C3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初中语文教师岗位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2988328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0201000914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E8A488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85.50</w:t>
                  </w:r>
                </w:p>
              </w:tc>
            </w:tr>
            <w:tr w14:paraId="0713FBA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086F46D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96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4FE4374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区直初中语文合并招聘岗位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4CF7B91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初中语文教师岗位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7994C8A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0201001364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02BB7E5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85.50</w:t>
                  </w:r>
                </w:p>
              </w:tc>
            </w:tr>
            <w:tr w14:paraId="380C258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1F8C0A8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97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29EF78B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区直初中语文合并招聘岗位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5B49181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初中语文教师岗位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48BCA1E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0201001928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0126201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85.50</w:t>
                  </w:r>
                </w:p>
              </w:tc>
            </w:tr>
            <w:tr w14:paraId="2FD8501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7DD7C87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98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584B579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区直初中语文合并招聘岗位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2686FC7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初中语文教师岗位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6881165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0201002102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D4D8DC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85.50</w:t>
                  </w:r>
                </w:p>
              </w:tc>
            </w:tr>
            <w:tr w14:paraId="7536A50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7304A6C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99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6549A6C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区直小学道德与法治合并招聘岗位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6154518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小学道德与法治教师岗位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1440B1C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0204000055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010BC77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83.00</w:t>
                  </w:r>
                </w:p>
              </w:tc>
            </w:tr>
            <w:tr w14:paraId="580876C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187888E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100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207B6CC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区直小学道德与法治合并招聘岗位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300625D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小学道德与法治教师岗位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2004CC8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0204000211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1B96DBB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79.00</w:t>
                  </w:r>
                </w:p>
              </w:tc>
            </w:tr>
            <w:tr w14:paraId="31A5403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7E85D75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101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699357F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区直小学道德与法治合并招聘岗位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334CFF4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小学道德与法治教师岗位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0CC4736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0204000206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55211C1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77.50</w:t>
                  </w:r>
                </w:p>
              </w:tc>
            </w:tr>
            <w:tr w14:paraId="10F6376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030573F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102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00A6BDE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区直小学道德与法治合并招聘岗位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7FF807F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小学道德与法治教师岗位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4849757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0204000254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F25C91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77.50</w:t>
                  </w:r>
                </w:p>
              </w:tc>
            </w:tr>
            <w:tr w14:paraId="2CE21CF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40D020F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103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5DBE981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区直小学道德与法治合并招聘岗位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5F02E25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小学道德与法治教师岗位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592AB01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0204000007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DB7577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75.50</w:t>
                  </w:r>
                </w:p>
              </w:tc>
            </w:tr>
            <w:tr w14:paraId="3CD3E95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1EB7A57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104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04543DA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区直小学道德与法治合并招聘岗位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48C08C0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小学道德与法治教师岗位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19E4848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0204000161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5940651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75.50</w:t>
                  </w:r>
                </w:p>
              </w:tc>
            </w:tr>
            <w:tr w14:paraId="01B0BC5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612F86A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105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2919F26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区直小学数学合并招聘岗位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0CF1052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小学数学教师岗位A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72A2CCD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0202000474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18B4C7D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89.50</w:t>
                  </w:r>
                </w:p>
              </w:tc>
            </w:tr>
            <w:tr w14:paraId="5AD85DF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18539A1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106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2299898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区直小学数学合并招聘岗位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0EB8049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小学数学教师岗位A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0983D06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0202000270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1E9C8E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88.00</w:t>
                  </w:r>
                </w:p>
              </w:tc>
            </w:tr>
            <w:tr w14:paraId="502C3D9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79C0EA2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107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78948D0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区直小学数学合并招聘岗位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4E8629C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小学数学教师岗位A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292F1C9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0202001428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5AC4352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87.50</w:t>
                  </w:r>
                </w:p>
              </w:tc>
            </w:tr>
            <w:tr w14:paraId="19F3CAF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0C49427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108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2483AEE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区直小学数学合并招聘岗位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2C6BB4D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小学数学教师岗位A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5EFEBE7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0202001776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5DAE0A0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86.50</w:t>
                  </w:r>
                </w:p>
              </w:tc>
            </w:tr>
            <w:tr w14:paraId="44B48FB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06E7869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109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7FF49E2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区直小学数学合并招聘岗位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6D692EC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小学数学教师岗位A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2343D82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0202001003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11C7AF1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85.00</w:t>
                  </w:r>
                </w:p>
              </w:tc>
            </w:tr>
            <w:tr w14:paraId="20F352B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6C137C0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110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5A5E50B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区直小学数学合并招聘岗位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0E57BAA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小学数学教师岗位A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47A57A3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0202002138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5DCAFA6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84.50</w:t>
                  </w:r>
                </w:p>
              </w:tc>
            </w:tr>
            <w:tr w14:paraId="5B82DE2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2177E47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111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308259A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区直小学数学合并招聘岗位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439982C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小学数学教师岗位A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2F8938D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0202000835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2F23252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84.00</w:t>
                  </w:r>
                </w:p>
              </w:tc>
            </w:tr>
            <w:tr w14:paraId="5ECF053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319F04A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112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2543BB7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区直小学数学合并招聘岗位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41BB02C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小学数学教师岗位A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0A7BFF0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0202000707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C0FE07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83.00</w:t>
                  </w:r>
                </w:p>
              </w:tc>
            </w:tr>
            <w:tr w14:paraId="0048CD2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6A49D81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113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01D60AD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区直小学数学合并招聘岗位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5A347E6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小学数学教师岗位A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21972CF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0202000453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0925B55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82.50</w:t>
                  </w:r>
                </w:p>
              </w:tc>
            </w:tr>
            <w:tr w14:paraId="1D7C386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60718E3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114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6F966C2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区直小学数学合并招聘岗位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1977DC4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小学数学教师岗位A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37D30D4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0202002089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FC8EC2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82.50</w:t>
                  </w:r>
                </w:p>
              </w:tc>
            </w:tr>
            <w:tr w14:paraId="2715795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4DA60E6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115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696F0F3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区直小学数学合并招聘岗位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5338523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小学数学教师岗位B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0A868F6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0202000241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F950A2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95.00</w:t>
                  </w:r>
                </w:p>
              </w:tc>
            </w:tr>
            <w:tr w14:paraId="7921413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2182E13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116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48EB657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区直小学数学合并招聘岗位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69C1537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小学数学教师岗位B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21FC8DB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0202000220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7999415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86.50</w:t>
                  </w:r>
                </w:p>
              </w:tc>
            </w:tr>
            <w:tr w14:paraId="3917BDD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0BB509C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117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372EE31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区直小学数学合并招聘岗位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001043E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小学数学教师岗位B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5C328F2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0202001266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405E32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86.50</w:t>
                  </w:r>
                </w:p>
              </w:tc>
            </w:tr>
            <w:tr w14:paraId="68399A3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2CB47BC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118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5B92FE6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区直小学数学合并招聘岗位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47B6397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小学数学教师岗位B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433FF63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0202002437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7B1DEC8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86.00</w:t>
                  </w:r>
                </w:p>
              </w:tc>
            </w:tr>
            <w:tr w14:paraId="434196A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574595D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119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0AC267A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区直小学数学合并招聘岗位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018F2D9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小学数学教师岗位B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22A4109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0202000790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6ECA0FB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85.00</w:t>
                  </w:r>
                </w:p>
              </w:tc>
            </w:tr>
            <w:tr w14:paraId="03C6183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561EEB9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120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43DBFAE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区直小学数学合并招聘岗位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1012FBF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小学数学教师岗位B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22FA59D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0202001365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791BA65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85.00</w:t>
                  </w:r>
                </w:p>
              </w:tc>
            </w:tr>
            <w:tr w14:paraId="3EB261C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5B06830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121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6AA081C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区直小学数学合并招聘岗位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675397F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小学数学教师岗位B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5B49CB3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0202001532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1174AA6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85.00</w:t>
                  </w:r>
                </w:p>
              </w:tc>
            </w:tr>
            <w:tr w14:paraId="31D9A1E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388FC5C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122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2FA07AD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区直小学数学合并招聘岗位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6CAEBB6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小学数学教师岗位B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75EF86D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0202001543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5234DBD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85.00</w:t>
                  </w:r>
                </w:p>
              </w:tc>
            </w:tr>
            <w:tr w14:paraId="3CBA9EF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724F492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123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1BA5157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区直小学数学合并招聘岗位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2A8B2F9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小学数学教师岗位B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4EAD134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0202000244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6B91F1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84.50</w:t>
                  </w:r>
                </w:p>
              </w:tc>
            </w:tr>
            <w:tr w14:paraId="7B975DA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303B85D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124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2D2090A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区直小学体育与健康合并招聘岗位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252CCC3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小学体育与健康教师岗位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0762151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0211000284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551BDE9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79.00</w:t>
                  </w:r>
                </w:p>
              </w:tc>
            </w:tr>
            <w:tr w14:paraId="31D6022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6206900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125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3E0EBF4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区直小学体育与健康合并招聘岗位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2084AE6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小学体育与健康教师岗位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608F769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0211000414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653C95E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79.00</w:t>
                  </w:r>
                </w:p>
              </w:tc>
            </w:tr>
            <w:tr w14:paraId="0392AC4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0892DC8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126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4645E25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区直小学体育与健康合并招聘岗位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19AECCD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小学体育与健康教师岗位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0431B27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0211000453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2F8C836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78.50</w:t>
                  </w:r>
                </w:p>
              </w:tc>
            </w:tr>
            <w:tr w14:paraId="6D8D718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3125DE2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127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599556E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区直小学体育与健康合并招聘岗位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647AF3F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小学体育与健康教师岗位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5C611E0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0211000226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78E1A0D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77.50</w:t>
                  </w:r>
                </w:p>
              </w:tc>
            </w:tr>
            <w:tr w14:paraId="19387D5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633B885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128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7C0D23F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区直小学体育与健康合并招聘岗位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6F9030E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小学体育与健康教师岗位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7FB3281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0211000261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64ED8FE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77.50</w:t>
                  </w:r>
                </w:p>
              </w:tc>
            </w:tr>
            <w:tr w14:paraId="4BE9D63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3939D37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129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188D10D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区直小学体育与健康合并招聘岗位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7619C5A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小学体育与健康教师岗位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0CF3EC8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0211000300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05452C1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77.50</w:t>
                  </w:r>
                </w:p>
              </w:tc>
            </w:tr>
            <w:tr w14:paraId="6915ED3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3C567F2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130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68F18E5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区直小学音乐合并招聘岗位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566407F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小学音乐教师岗位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47518E8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0210000167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052BE6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89.00</w:t>
                  </w:r>
                </w:p>
              </w:tc>
            </w:tr>
            <w:tr w14:paraId="549977F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3740C93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131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5040608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区直小学音乐合并招聘岗位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34F654D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小学音乐教师岗位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2B992B5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0210000250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17E9BDC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87.00</w:t>
                  </w:r>
                </w:p>
              </w:tc>
            </w:tr>
            <w:tr w14:paraId="5651C48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5ADEDC5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132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4E40627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区直小学音乐合并招聘岗位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21AF086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小学音乐教师岗位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086CC3C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0210000199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2197C0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85.00</w:t>
                  </w:r>
                </w:p>
              </w:tc>
            </w:tr>
            <w:tr w14:paraId="0A6E21F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598AB01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133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3D1580C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区直小学音乐合并招聘岗位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2ED1B81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小学音乐教师岗位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70F74FF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0210000200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28F229A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85.00</w:t>
                  </w:r>
                </w:p>
              </w:tc>
            </w:tr>
            <w:tr w14:paraId="2EE89AE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5A2C99C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134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6906566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区直小学音乐合并招聘岗位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19F812A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小学音乐教师岗位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6535D5F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0210000204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BA903D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84.00</w:t>
                  </w:r>
                </w:p>
              </w:tc>
            </w:tr>
            <w:tr w14:paraId="0E2A2C1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01366F3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135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520BA4B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区直小学音乐合并招聘岗位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39F35B2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小学音乐教师岗位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5697ED6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0210000220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78DF6C1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83.50</w:t>
                  </w:r>
                </w:p>
              </w:tc>
            </w:tr>
            <w:tr w14:paraId="7160B4F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5EFC91A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136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52C2699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区直小学英语合并招聘岗位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1ED94A1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小学英语教师岗位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48AB213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0203000192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123BFED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88.00</w:t>
                  </w:r>
                </w:p>
              </w:tc>
            </w:tr>
            <w:tr w14:paraId="1A5070A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626EA12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137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1C344BA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区直小学英语合并招聘岗位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7420377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小学英语教师岗位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35454BC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0203000270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762F21E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87.00</w:t>
                  </w:r>
                </w:p>
              </w:tc>
            </w:tr>
            <w:tr w14:paraId="65CD2F7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1FC367B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138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4A5B27D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区直小学英语合并招聘岗位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110BA45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小学英语教师岗位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1510121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0203000438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69B877C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86.50</w:t>
                  </w:r>
                </w:p>
              </w:tc>
            </w:tr>
            <w:tr w14:paraId="4779869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3B7B738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139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32E0C2A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区直小学英语合并招聘岗位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3C19807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小学英语教师岗位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7F4161C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0203000267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488CFF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86.00</w:t>
                  </w:r>
                </w:p>
              </w:tc>
            </w:tr>
            <w:tr w14:paraId="1369D8D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607411C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140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05342AD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区直小学英语合并招聘岗位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7EABC2A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小学英语教师岗位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4AA87E0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0203000002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016AB48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85.50</w:t>
                  </w:r>
                </w:p>
              </w:tc>
            </w:tr>
            <w:tr w14:paraId="39CE747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704908A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141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75B82AF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区直小学英语合并招聘岗位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011ADAF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小学英语教师岗位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7DA2388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0203000792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514E11C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84.50</w:t>
                  </w:r>
                </w:p>
              </w:tc>
            </w:tr>
            <w:tr w14:paraId="7C5A5F1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47B494B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142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1DB8A7D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区直小学英语合并招聘岗位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0A98642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小学英语教师岗位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5556BB9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0203000510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7DABBEF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83.50</w:t>
                  </w:r>
                </w:p>
              </w:tc>
            </w:tr>
            <w:tr w14:paraId="12EBE91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5AEAC90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143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5C4B0F4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区直小学英语合并招聘岗位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3A8029D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小学英语教师岗位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057BF6F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0203000700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1001D82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83.50</w:t>
                  </w:r>
                </w:p>
              </w:tc>
            </w:tr>
            <w:tr w14:paraId="72F5991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4B2EB3E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144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2C15CAC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区直小学英语合并招聘岗位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34A9EB2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小学英语教师岗位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5991496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0203000273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90508B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83.00</w:t>
                  </w:r>
                </w:p>
              </w:tc>
            </w:tr>
            <w:tr w14:paraId="01CB42A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3A9A238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145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2828E78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区直小学英语合并招聘岗位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16A341F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小学英语教师岗位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385AE7F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0203000325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17EE7A6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83.00</w:t>
                  </w:r>
                </w:p>
              </w:tc>
            </w:tr>
            <w:tr w14:paraId="1D7C773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45073C7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146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5A18E77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区直小学英语合并招聘岗位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15AAC29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小学英语教师岗位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096983D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0203000431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229FEE5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83.00</w:t>
                  </w:r>
                </w:p>
              </w:tc>
            </w:tr>
            <w:tr w14:paraId="102AD61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1524671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147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4B1E5F9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区直小学英语合并招聘岗位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59161C9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小学英语教师岗位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22886E4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0203000674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7C8EB9B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83.00</w:t>
                  </w:r>
                </w:p>
              </w:tc>
            </w:tr>
            <w:tr w14:paraId="44C6547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34DD9D4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148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03DE363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区直小学英语合并招聘岗位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37D7948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小学英语教师岗位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0BF508B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0203000710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5415097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83.00</w:t>
                  </w:r>
                </w:p>
              </w:tc>
            </w:tr>
            <w:tr w14:paraId="42B83BF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3643B3B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149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18BDD85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区直小学英语合并招聘岗位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51792CF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小学英语教师岗位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4A90B04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0203000861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52D8630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83.00</w:t>
                  </w:r>
                </w:p>
              </w:tc>
            </w:tr>
            <w:tr w14:paraId="4ADB32D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2D4B76C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150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1118C2E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区直小学语文合并招聘岗位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3E3F08F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小学语文教师岗位A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6D3B74B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0201001714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0774056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89.25</w:t>
                  </w:r>
                </w:p>
              </w:tc>
            </w:tr>
            <w:tr w14:paraId="04B761A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66188DD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151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0795743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区直小学语文合并招聘岗位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6521889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小学语文教师岗位A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42D0CD7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0201002569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0D33203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89.25</w:t>
                  </w:r>
                </w:p>
              </w:tc>
            </w:tr>
            <w:tr w14:paraId="63FFE34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2AFC593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152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54C44D6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区直小学语文合并招聘岗位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605BA35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小学语文教师岗位A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3958299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0201000907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519B1F6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88.75</w:t>
                  </w:r>
                </w:p>
              </w:tc>
            </w:tr>
            <w:tr w14:paraId="18CD8AA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4B3A644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153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725DC2C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区直小学语文合并招聘岗位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12F3341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小学语文教师岗位A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2121038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0201002234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C785E8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88.75</w:t>
                  </w:r>
                </w:p>
              </w:tc>
            </w:tr>
            <w:tr w14:paraId="27B3306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4A3AF75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154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11BD93F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区直小学语文合并招聘岗位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1052B63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小学语文教师岗位A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2DF09BA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0201000999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0EDA408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88.25</w:t>
                  </w:r>
                </w:p>
              </w:tc>
            </w:tr>
            <w:tr w14:paraId="64BC8E3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0235240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155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461476E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区直小学语文合并招聘岗位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24093A2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小学语文教师岗位A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316206F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0201001141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1C19A54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88.00</w:t>
                  </w:r>
                </w:p>
              </w:tc>
            </w:tr>
            <w:tr w14:paraId="7A8D281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7953A48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156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4FD3CF3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区直小学语文合并招聘岗位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0E1DE89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小学语文教师岗位A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0BE6A36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0201000615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1550A25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87.50</w:t>
                  </w:r>
                </w:p>
              </w:tc>
            </w:tr>
            <w:tr w14:paraId="60EAAF4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284C89A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157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048D7C5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区直小学语文合并招聘岗位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4910F81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小学语文教师岗位A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3B4088C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0201001182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18BC46E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87.50</w:t>
                  </w:r>
                </w:p>
              </w:tc>
            </w:tr>
            <w:tr w14:paraId="43A6D70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15CC542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158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1B02F72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区直小学语文合并招聘岗位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2ED6009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小学语文教师岗位A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1909847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0201000256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1A46323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87.25</w:t>
                  </w:r>
                </w:p>
              </w:tc>
            </w:tr>
            <w:tr w14:paraId="5A96B0F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3AAA4BE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159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4481B9A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区直小学语文合并招聘岗位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399F486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小学语文教师岗位A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0BD1F22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0201000583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600ABEE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87.25</w:t>
                  </w:r>
                </w:p>
              </w:tc>
            </w:tr>
            <w:tr w14:paraId="4174435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7A6A362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160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37CBAC5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区直小学语文合并招聘岗位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52EE98A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小学语文教师岗位A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5FAEE30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0201001655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83C0DF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87.25</w:t>
                  </w:r>
                </w:p>
              </w:tc>
            </w:tr>
            <w:tr w14:paraId="49C9F13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0EAEFB9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161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531F108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区直小学语文合并招聘岗位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1714308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小学语文教师岗位A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569585A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0201002743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22A229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87.25</w:t>
                  </w:r>
                </w:p>
              </w:tc>
            </w:tr>
            <w:tr w14:paraId="62D95B7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07496B5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162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2898224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区直小学语文合并招聘岗位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38DFC22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小学语文教师岗位B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08DB73C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0201003129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1D22835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93.75</w:t>
                  </w:r>
                </w:p>
              </w:tc>
            </w:tr>
            <w:tr w14:paraId="3A98497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1FC17AA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163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301A037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区直小学语文合并招聘岗位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441FC9C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小学语文教师岗位B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20234B5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0201001316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6199DCD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92.50</w:t>
                  </w:r>
                </w:p>
              </w:tc>
            </w:tr>
            <w:tr w14:paraId="4F2CC57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57367EA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164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15E2AB3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区直小学语文合并招聘岗位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080E388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小学语文教师岗位B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65F8660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0201001202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A10F08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90.50</w:t>
                  </w:r>
                </w:p>
              </w:tc>
            </w:tr>
            <w:tr w14:paraId="3FB20D86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5A6D046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165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51AE8CD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区直小学语文合并招聘岗位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06B2DDA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小学语文教师岗位B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70CF88B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0201002261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7BAF787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90.50</w:t>
                  </w:r>
                </w:p>
              </w:tc>
            </w:tr>
            <w:tr w14:paraId="5F81FD7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70581BA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166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22A087D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区直小学语文合并招聘岗位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3D65661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小学语文教师岗位B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3C6F279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0201000306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6A4B37E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90.00</w:t>
                  </w:r>
                </w:p>
              </w:tc>
            </w:tr>
            <w:tr w14:paraId="58FFDC1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61F7717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167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1E5EB88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区直小学语文合并招聘岗位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39A9E76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小学语文教师岗位B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3BB58C9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0201000252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7040BD4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89.25</w:t>
                  </w:r>
                </w:p>
              </w:tc>
            </w:tr>
            <w:tr w14:paraId="75C2C25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1F9E289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168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6D2E376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区直小学语文合并招聘岗位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0A666AE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小学语文教师岗位B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224135F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0201002106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5339384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89.25</w:t>
                  </w:r>
                </w:p>
              </w:tc>
            </w:tr>
            <w:tr w14:paraId="3B43670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0B96BA0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169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3424D07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区直小学语文合并招聘岗位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15E84E3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小学语文教师岗位B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6D128F4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0201000174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73ACD85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88.25</w:t>
                  </w:r>
                </w:p>
              </w:tc>
            </w:tr>
            <w:tr w14:paraId="11359A4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2C8BFDB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170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071BF11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区直小学语文合并招聘岗位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79C73DE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小学语文教师岗位B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1F319AA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0201001506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51AC03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88.25</w:t>
                  </w:r>
                </w:p>
              </w:tc>
            </w:tr>
            <w:tr w14:paraId="3E7F9D4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7452A6F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171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2B6515A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区直小学语文合并招聘岗位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53731B5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小学语文教师岗位B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25124DF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0201003018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12AD03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88.25</w:t>
                  </w:r>
                </w:p>
              </w:tc>
            </w:tr>
            <w:tr w14:paraId="6460927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4C6BBEF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172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253F851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区直小学语文合并招聘岗位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7F1EFF5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小学语文教师岗位B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0CDE193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0201001096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0CA1472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87.25</w:t>
                  </w:r>
                </w:p>
              </w:tc>
            </w:tr>
            <w:tr w14:paraId="7CF862C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76CA79F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173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158FD33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区直小学语文合并招聘岗位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476B87F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小学语文教师岗位B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1B491F1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0201001304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52FF1B8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87.25</w:t>
                  </w:r>
                </w:p>
              </w:tc>
            </w:tr>
            <w:tr w14:paraId="649D43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2351F56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174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447C99C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区直小学语文合并招聘岗位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141E852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小学语文教师岗位B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2B736BA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0201002913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5DB84C9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87.25</w:t>
                  </w:r>
                </w:p>
              </w:tc>
            </w:tr>
            <w:tr w14:paraId="067D159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6A1C4AA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175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7CF8E47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231E8D4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电子商务专业教师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25F4661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0217000022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2F85123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82.50</w:t>
                  </w:r>
                </w:p>
              </w:tc>
            </w:tr>
            <w:tr w14:paraId="2AC06B6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27CA8F8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176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77AC3FB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24E3AFC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电子商务专业教师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162285C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0217000016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A0ACCF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80.00</w:t>
                  </w:r>
                </w:p>
              </w:tc>
            </w:tr>
            <w:tr w14:paraId="6999649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735B2AD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177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07AA91B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11310E4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电子商务专业教师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7DC11C5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0217000021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224FB7E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79.00</w:t>
                  </w:r>
                </w:p>
              </w:tc>
            </w:tr>
            <w:tr w14:paraId="1577234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49529A9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178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171CCD5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773BE3A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电子商务专业教师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1789C66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0217000045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A2BBA5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72.50</w:t>
                  </w:r>
                </w:p>
              </w:tc>
            </w:tr>
            <w:tr w14:paraId="224CEA8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50EDFFB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179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4B15F45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0137202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电子商务专业教师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3720181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0217000013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B13BB3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70.00</w:t>
                  </w:r>
                </w:p>
              </w:tc>
            </w:tr>
            <w:tr w14:paraId="556E296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1F0C8E3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180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62E02FF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6F0C116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电子商务专业教师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1AF813C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0217000014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1ED13DA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69.00</w:t>
                  </w:r>
                </w:p>
              </w:tc>
            </w:tr>
            <w:tr w14:paraId="682DA36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4AA03A2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181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27A98E4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5CDBCD2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电子商务专业教师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1926DBE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0217000001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3D91AA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67.00</w:t>
                  </w:r>
                </w:p>
              </w:tc>
            </w:tr>
            <w:tr w14:paraId="52CDA3B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5A26E02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182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3798431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6866788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电子商务专业教师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0A13938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0217000038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263926F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67.00</w:t>
                  </w:r>
                </w:p>
              </w:tc>
            </w:tr>
            <w:tr w14:paraId="6406C64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691A5F8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183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1DA039C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6EDCD30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电子商务专业教师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52DFCDE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0217000028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7F7020C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62.50</w:t>
                  </w:r>
                </w:p>
              </w:tc>
            </w:tr>
            <w:tr w14:paraId="4376E19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65871F4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184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43558A4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64D3D96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电子商务专业教师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24B0E44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0217000007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947BDB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61.50</w:t>
                  </w:r>
                </w:p>
              </w:tc>
            </w:tr>
            <w:tr w14:paraId="4ED6FCD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2EC041B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185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797A012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0CFEB8F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电子商务专业教师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5D1A6B0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0217000019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61E13E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58.00</w:t>
                  </w:r>
                </w:p>
              </w:tc>
            </w:tr>
            <w:tr w14:paraId="07A8283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155730D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186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688F825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6A2BB6E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电子商务专业教师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594E487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0217000020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514077E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54.50</w:t>
                  </w:r>
                </w:p>
              </w:tc>
            </w:tr>
            <w:tr w14:paraId="2FF3449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4939062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187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02D1368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7374F09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新能源汽车技术专业教师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56FA68A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0217000017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783EA6B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78.00</w:t>
                  </w:r>
                </w:p>
              </w:tc>
            </w:tr>
            <w:tr w14:paraId="22B7760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559BC33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188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13554FF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6AEFD02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新能源汽车技术专业教师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68A554B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0217000025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15FD2A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77.00</w:t>
                  </w:r>
                </w:p>
              </w:tc>
            </w:tr>
            <w:tr w14:paraId="2066D2B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11325FD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189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041E9DD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0DFE7DE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新能源汽车技术专业教师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3862E08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0217000023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278A58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74.50</w:t>
                  </w:r>
                </w:p>
              </w:tc>
            </w:tr>
            <w:tr w14:paraId="3907737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7BA2006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190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3AE7B79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12BB48B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新能源汽车技术专业教师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7C65941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0217000015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73EDAAF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65.50</w:t>
                  </w:r>
                </w:p>
              </w:tc>
            </w:tr>
            <w:tr w14:paraId="126B8D1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4EA42CF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191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51845A7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7A2214C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新能源汽车技术专业教师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0D2A032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0217000041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0CC857F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63.50</w:t>
                  </w:r>
                </w:p>
              </w:tc>
            </w:tr>
            <w:tr w14:paraId="12251BB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6913766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192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06771BC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197C821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新能源汽车技术专业教师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05B71CE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0217000039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6495360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61.50</w:t>
                  </w:r>
                </w:p>
              </w:tc>
            </w:tr>
            <w:tr w14:paraId="0F0AA51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7013BA7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193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13A00BB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501E794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中职数学教师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6BBDFB9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0202000114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AE0769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73.00</w:t>
                  </w:r>
                </w:p>
              </w:tc>
            </w:tr>
            <w:tr w14:paraId="1FC5316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2528415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194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1AD4DD8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6B5D436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中职数学教师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2582814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0202002109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1AB63A6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73.00</w:t>
                  </w:r>
                </w:p>
              </w:tc>
            </w:tr>
            <w:tr w14:paraId="4222D2E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5FBC840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195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2ADDB8D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2EF668C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中职数学教师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3908EB8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0202000192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C7D4AA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62.00</w:t>
                  </w:r>
                </w:p>
              </w:tc>
            </w:tr>
            <w:tr w14:paraId="77ACB40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2DA1654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196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48456EB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2986F3D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中职数学教师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57A12C2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0202000561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781B22B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61.00</w:t>
                  </w:r>
                </w:p>
              </w:tc>
            </w:tr>
            <w:tr w14:paraId="381A67A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64CDFD6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197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7290D87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60CA456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中职数学教师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49F6024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0202002472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79C7D1D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59.50</w:t>
                  </w:r>
                </w:p>
              </w:tc>
            </w:tr>
            <w:tr w14:paraId="1F2080E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25B3E7B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198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6648622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359848D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中职数学教师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2C54893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0202001223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5235A7F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59.00</w:t>
                  </w:r>
                </w:p>
              </w:tc>
            </w:tr>
            <w:tr w14:paraId="2E43550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1FBB26B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199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37CF0BC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5BCA2C1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中职数学教师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768FF8C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0202001889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DD953A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58.00</w:t>
                  </w:r>
                </w:p>
              </w:tc>
            </w:tr>
            <w:tr w14:paraId="2FA2CD5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7128046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200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6A23797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1B599D3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中职数学教师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6D12E07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0202000635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2D08743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55.50</w:t>
                  </w:r>
                </w:p>
              </w:tc>
            </w:tr>
            <w:tr w14:paraId="6F8D2CD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33C191F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201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431BE00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366DB4E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中职数学教师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7B3CE01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0202000893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177E91E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54.00</w:t>
                  </w:r>
                </w:p>
              </w:tc>
            </w:tr>
            <w:tr w14:paraId="4FD6FB1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1DA5052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202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7F81CEF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11E2AA9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中职数学教师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477377F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0202001922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65E8686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53.50</w:t>
                  </w:r>
                </w:p>
              </w:tc>
            </w:tr>
            <w:tr w14:paraId="15209C0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4700999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203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53CCEB3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502433E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中职数学教师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6834C14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0202000845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2603442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53.00</w:t>
                  </w:r>
                </w:p>
              </w:tc>
            </w:tr>
            <w:tr w14:paraId="2E87744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77453CB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204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1B99137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41A2F7C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中职数学教师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436E5E6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0202001431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5DA478F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51.00</w:t>
                  </w:r>
                </w:p>
              </w:tc>
            </w:tr>
            <w:tr w14:paraId="58B337E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3B23659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205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2B91F7D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6D764B5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中职英语教师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6B74BB7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0203000290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7C20332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87.00</w:t>
                  </w:r>
                </w:p>
              </w:tc>
            </w:tr>
            <w:tr w14:paraId="666B73E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5141FC9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206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4BC3283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07E2EBC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中职英语教师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29BBB41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0203000612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34CA2F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86.00</w:t>
                  </w:r>
                </w:p>
              </w:tc>
            </w:tr>
            <w:tr w14:paraId="324BAA2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1B773AE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207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3C83953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20E5FC9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中职英语教师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19ACD89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0203000779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5B1988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84.00</w:t>
                  </w:r>
                </w:p>
              </w:tc>
            </w:tr>
            <w:tr w14:paraId="5F84AB7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4286D19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208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480B39A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6B1460B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中职英语教师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7198013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0203000266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11C66C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83.00</w:t>
                  </w:r>
                </w:p>
              </w:tc>
            </w:tr>
            <w:tr w14:paraId="614CCD9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1CAA48D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209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6F83C40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0D3BF8D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中职英语教师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2B123D8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0203000688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1A454C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83.00</w:t>
                  </w:r>
                </w:p>
              </w:tc>
            </w:tr>
            <w:tr w14:paraId="362F006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7162FB6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210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6C1F493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6080BB8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中职英语教师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10E63F0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0203000484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0B6A8C5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82.00</w:t>
                  </w:r>
                </w:p>
              </w:tc>
            </w:tr>
            <w:tr w14:paraId="218E77B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54E45E2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211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4F0D9D4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0A94DE3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中职英语教师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03B3445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0203000707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AD3378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81.00</w:t>
                  </w:r>
                </w:p>
              </w:tc>
            </w:tr>
            <w:tr w14:paraId="4EBD290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6D8C294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212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69B11E8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13240A9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中职英语教师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5CC50B5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0203000817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16901A7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81.00</w:t>
                  </w:r>
                </w:p>
              </w:tc>
            </w:tr>
            <w:tr w14:paraId="401B87B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797A363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213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5B3B0F1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50C6BB3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中职英语教师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72DCF4E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0203000189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2C0703F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80.50</w:t>
                  </w:r>
                </w:p>
              </w:tc>
            </w:tr>
            <w:tr w14:paraId="35E0C4E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5CFAE6D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214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6206E5D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32E5AE4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中职英语教师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3E696AC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0203000419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76D17A6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80.00</w:t>
                  </w:r>
                </w:p>
              </w:tc>
            </w:tr>
            <w:tr w14:paraId="2B658E9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534E7F5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215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5D7B78A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3B1EE3A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中职英语教师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5ED2E30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0203000673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6ED0DB0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80.00</w:t>
                  </w:r>
                </w:p>
              </w:tc>
            </w:tr>
            <w:tr w14:paraId="1784F29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11B09E9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216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7829C63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2BB1F8B7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中职英语教师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1E7AF2A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0203000467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2E80118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79.50</w:t>
                  </w:r>
                </w:p>
              </w:tc>
            </w:tr>
            <w:tr w14:paraId="6BA37B9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48E5877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217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6F3F61C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2EC2C4A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中职语文教师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3D689FF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0201001485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8508E6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81.75</w:t>
                  </w:r>
                </w:p>
              </w:tc>
            </w:tr>
            <w:tr w14:paraId="56B2AD8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39E9E85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218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0991F07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533CDE5E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中职语文教师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3A6D747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0201001839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64E558D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80.50</w:t>
                  </w:r>
                </w:p>
              </w:tc>
            </w:tr>
            <w:tr w14:paraId="79B006B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5EF1979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219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329E13D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0B74D4C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中职语文教师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0D5C3F4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0201002923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7DDF7AC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80.00</w:t>
                  </w:r>
                </w:p>
              </w:tc>
            </w:tr>
            <w:tr w14:paraId="6530CD7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59A6791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220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63162C3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777A6A8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中职语文教师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363B47E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0201000234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635234F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77.00</w:t>
                  </w:r>
                </w:p>
              </w:tc>
            </w:tr>
            <w:tr w14:paraId="151CBCF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4BA1CDF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221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18A7735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30481D3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中职语文教师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5239DAD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0201002141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6E43A308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76.25</w:t>
                  </w:r>
                </w:p>
              </w:tc>
            </w:tr>
            <w:tr w14:paraId="7C8B444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5B4D0BB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222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7188967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6E3C6BC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中职语文教师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6C55AB2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0201000198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1D83B89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76.00</w:t>
                  </w:r>
                </w:p>
              </w:tc>
            </w:tr>
            <w:tr w14:paraId="5A99E29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300D178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223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738D70E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6AA87F0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中职语文教师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1025D55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0201000580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2E8EB571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74.50</w:t>
                  </w:r>
                </w:p>
              </w:tc>
            </w:tr>
            <w:tr w14:paraId="01442C4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3FE0C98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224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6201AF56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67CA8B3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中职语文教师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280C2DD4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0201000265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82A60A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72.50</w:t>
                  </w:r>
                </w:p>
              </w:tc>
            </w:tr>
            <w:tr w14:paraId="01FAA03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3355BC1D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225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21B30E0A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1A4AF50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中职语文教师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2735031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0201002182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FF3CD7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72.25</w:t>
                  </w:r>
                </w:p>
              </w:tc>
            </w:tr>
            <w:tr w14:paraId="198023C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1831E5B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226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2EF5FB7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26D5027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中职语文教师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7903354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0201000967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490B833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70.25</w:t>
                  </w:r>
                </w:p>
              </w:tc>
            </w:tr>
            <w:tr w14:paraId="3D3B484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771E77C9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227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56DA8F8F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231B3A30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中职语文教师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465117F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0201001367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30058B25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68.75</w:t>
                  </w:r>
                </w:p>
              </w:tc>
            </w:tr>
            <w:tr w14:paraId="42AA17C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noWrap/>
                  <w:vAlign w:val="center"/>
                </w:tcPr>
                <w:p w14:paraId="019870DC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228</w:t>
                  </w:r>
                </w:p>
              </w:tc>
              <w:tc>
                <w:tcPr>
                  <w:tcW w:w="3555" w:type="dxa"/>
                  <w:shd w:val="clear"/>
                  <w:vAlign w:val="center"/>
                </w:tcPr>
                <w:p w14:paraId="25F09193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临沂市商业学校</w:t>
                  </w:r>
                </w:p>
              </w:tc>
              <w:tc>
                <w:tcPr>
                  <w:tcW w:w="2745" w:type="dxa"/>
                  <w:shd w:val="clear"/>
                  <w:vAlign w:val="center"/>
                </w:tcPr>
                <w:p w14:paraId="245358F2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中职语文教师</w:t>
                  </w:r>
                </w:p>
              </w:tc>
              <w:tc>
                <w:tcPr>
                  <w:tcW w:w="1455" w:type="dxa"/>
                  <w:shd w:val="clear"/>
                  <w:vAlign w:val="center"/>
                </w:tcPr>
                <w:p w14:paraId="6C5A15DB"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0201000224</w:t>
                  </w:r>
                </w:p>
              </w:tc>
              <w:tc>
                <w:tcPr>
                  <w:tcW w:w="0" w:type="auto"/>
                  <w:shd w:val="clear"/>
                  <w:noWrap/>
                  <w:vAlign w:val="center"/>
                </w:tcPr>
                <w:p w14:paraId="1CFD2EA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t>65.50</w:t>
                  </w:r>
                </w:p>
              </w:tc>
            </w:tr>
          </w:tbl>
          <w:p w14:paraId="7D7144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　　 </w:t>
            </w:r>
          </w:p>
        </w:tc>
      </w:tr>
      <w:tr w14:paraId="37386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3908482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395B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1B881D20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58CEE857">
      <w:pPr>
        <w:rPr>
          <w:vanish/>
          <w:sz w:val="24"/>
          <w:szCs w:val="24"/>
        </w:rPr>
      </w:pPr>
    </w:p>
    <w:tbl>
      <w:tblPr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 w14:paraId="71934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3640334E">
            <w:pPr>
              <w:jc w:val="right"/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4CC8703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3053D"/>
    <w:rsid w:val="255915A7"/>
    <w:rsid w:val="7183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2025-06-12T01:50:00Z</dcterms:created>
  <dc:creator>肖冬致</dc:creator>
  <cp:lastModifiedBy>肖冬致</cp:lastModifiedBy>
  <dcterms:modified xsi:type="dcterms:W3CDTF">2025-06-12T01:52:01Z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F847A1E66E89434AB69AD2E8DC7F0C2D_11</vt:lpwstr>
  </property>
  <property fmtid="{D5CDD505-2E9C-101B-9397-08002B2CF9AE}" pid="4" name="KSOTemplateDocerSaveRecord">
    <vt:lpwstr>eyJoZGlkIjoiMWUzZTc4NTg0ZDdhZDI0Y2Q4YjdjNDkyOGRjYmM2MjgiLCJ1c2VySWQiOiI4NjU1ODYyNjEifQ==</vt:lpwstr>
  </property>
</Properties>
</file>