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3AFF5">
      <w:pPr>
        <w:spacing w:line="560" w:lineRule="exac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</w:p>
    <w:p w14:paraId="422AB265"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年兴山县教育局所属事业单位公开招聘教师面试资格审查表</w:t>
      </w:r>
    </w:p>
    <w:tbl>
      <w:tblPr>
        <w:tblStyle w:val="5"/>
        <w:tblpPr w:leftFromText="180" w:rightFromText="180" w:vertAnchor="text" w:horzAnchor="page" w:tblpX="1204" w:tblpY="163"/>
        <w:tblOverlap w:val="never"/>
        <w:tblW w:w="97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78"/>
        <w:gridCol w:w="543"/>
        <w:gridCol w:w="346"/>
        <w:gridCol w:w="586"/>
        <w:gridCol w:w="240"/>
        <w:gridCol w:w="694"/>
        <w:gridCol w:w="301"/>
        <w:gridCol w:w="232"/>
        <w:gridCol w:w="200"/>
        <w:gridCol w:w="973"/>
        <w:gridCol w:w="403"/>
        <w:gridCol w:w="723"/>
        <w:gridCol w:w="722"/>
        <w:gridCol w:w="178"/>
        <w:gridCol w:w="240"/>
        <w:gridCol w:w="1748"/>
      </w:tblGrid>
      <w:tr w14:paraId="11CF7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0" w:type="dxa"/>
            <w:noWrap w:val="0"/>
            <w:vAlign w:val="center"/>
          </w:tcPr>
          <w:p w14:paraId="139F51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0DD55F94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372A39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94" w:type="dxa"/>
            <w:noWrap w:val="0"/>
            <w:vAlign w:val="center"/>
          </w:tcPr>
          <w:p w14:paraId="5094D2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 w14:paraId="3723F7D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73" w:type="dxa"/>
            <w:noWrap w:val="0"/>
            <w:vAlign w:val="center"/>
          </w:tcPr>
          <w:p w14:paraId="7C25F0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 w14:paraId="367235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 w14:paraId="2415BF8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48" w:type="dxa"/>
            <w:vMerge w:val="restart"/>
            <w:noWrap w:val="0"/>
            <w:vAlign w:val="center"/>
          </w:tcPr>
          <w:p w14:paraId="651B8AF2">
            <w:pPr>
              <w:rPr>
                <w:rFonts w:hint="eastAsia" w:ascii="宋体" w:hAnsi="宋体"/>
                <w:szCs w:val="21"/>
              </w:rPr>
            </w:pPr>
          </w:p>
        </w:tc>
      </w:tr>
      <w:tr w14:paraId="4E268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00" w:type="dxa"/>
            <w:noWrap w:val="0"/>
            <w:vAlign w:val="center"/>
          </w:tcPr>
          <w:p w14:paraId="314B255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35D667D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1A6ED3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694" w:type="dxa"/>
            <w:noWrap w:val="0"/>
            <w:vAlign w:val="center"/>
          </w:tcPr>
          <w:p w14:paraId="0ADF03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 w14:paraId="463A4E7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73" w:type="dxa"/>
            <w:noWrap w:val="0"/>
            <w:vAlign w:val="center"/>
          </w:tcPr>
          <w:p w14:paraId="1FBB7F6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 w14:paraId="6FC7A41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 w14:paraId="4CCC14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 w14:paraId="3EF25C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777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21" w:type="dxa"/>
            <w:gridSpan w:val="3"/>
            <w:vMerge w:val="restart"/>
            <w:noWrap w:val="0"/>
            <w:vAlign w:val="center"/>
          </w:tcPr>
          <w:p w14:paraId="4FC5AD6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何时毕业于</w:t>
            </w:r>
          </w:p>
          <w:p w14:paraId="080A45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何校何专业</w:t>
            </w:r>
          </w:p>
        </w:tc>
        <w:tc>
          <w:tcPr>
            <w:tcW w:w="2167" w:type="dxa"/>
            <w:gridSpan w:val="5"/>
            <w:vMerge w:val="restart"/>
            <w:noWrap w:val="0"/>
            <w:vAlign w:val="center"/>
          </w:tcPr>
          <w:p w14:paraId="6F63D9F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 w14:paraId="13BB32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  <w:tc>
          <w:tcPr>
            <w:tcW w:w="1863" w:type="dxa"/>
            <w:gridSpan w:val="4"/>
            <w:noWrap w:val="0"/>
            <w:vAlign w:val="center"/>
          </w:tcPr>
          <w:p w14:paraId="738F3BC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 w14:paraId="3800A2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9E3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1" w:type="dxa"/>
            <w:gridSpan w:val="3"/>
            <w:vMerge w:val="continue"/>
            <w:noWrap w:val="0"/>
            <w:vAlign w:val="center"/>
          </w:tcPr>
          <w:p w14:paraId="1B262B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7" w:type="dxa"/>
            <w:gridSpan w:val="5"/>
            <w:vMerge w:val="continue"/>
            <w:noWrap w:val="0"/>
            <w:vAlign w:val="center"/>
          </w:tcPr>
          <w:p w14:paraId="6138E0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 w14:paraId="5C3C641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18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C65CAA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 w14:paraId="0347A402">
            <w:pPr>
              <w:rPr>
                <w:rFonts w:hint="eastAsia" w:ascii="宋体" w:hAnsi="宋体"/>
                <w:szCs w:val="21"/>
              </w:rPr>
            </w:pPr>
          </w:p>
        </w:tc>
      </w:tr>
      <w:tr w14:paraId="3E9D5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1" w:type="dxa"/>
            <w:gridSpan w:val="3"/>
            <w:noWrap w:val="0"/>
            <w:vAlign w:val="center"/>
          </w:tcPr>
          <w:p w14:paraId="1739798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笔试成绩</w:t>
            </w:r>
            <w:r>
              <w:rPr>
                <w:rFonts w:hint="eastAsia" w:ascii="宋体" w:hAnsi="宋体"/>
                <w:szCs w:val="21"/>
                <w:lang w:eastAsia="zh-CN"/>
              </w:rPr>
              <w:t>（含加分）</w:t>
            </w:r>
          </w:p>
        </w:tc>
        <w:tc>
          <w:tcPr>
            <w:tcW w:w="2167" w:type="dxa"/>
            <w:gridSpan w:val="5"/>
            <w:noWrap w:val="0"/>
            <w:vAlign w:val="center"/>
          </w:tcPr>
          <w:p w14:paraId="6810898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 w14:paraId="737E18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岗位排名</w:t>
            </w:r>
          </w:p>
        </w:tc>
        <w:tc>
          <w:tcPr>
            <w:tcW w:w="18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51FA9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 w14:paraId="158D09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925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1" w:type="dxa"/>
            <w:gridSpan w:val="3"/>
            <w:noWrap w:val="0"/>
            <w:vAlign w:val="center"/>
          </w:tcPr>
          <w:p w14:paraId="2B429C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具有何种教师资格证</w:t>
            </w:r>
          </w:p>
        </w:tc>
        <w:tc>
          <w:tcPr>
            <w:tcW w:w="2167" w:type="dxa"/>
            <w:gridSpan w:val="5"/>
            <w:noWrap w:val="0"/>
            <w:vAlign w:val="center"/>
          </w:tcPr>
          <w:p w14:paraId="328904A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 w14:paraId="36C683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 w14:paraId="01108619">
            <w:pPr>
              <w:rPr>
                <w:rFonts w:hint="eastAsia" w:ascii="宋体" w:hAnsi="宋体"/>
                <w:szCs w:val="21"/>
              </w:rPr>
            </w:pPr>
          </w:p>
        </w:tc>
      </w:tr>
      <w:tr w14:paraId="12F08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FFF2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71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A91B86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 w14:paraId="26F743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 w14:paraId="369A11D5">
            <w:pPr>
              <w:rPr>
                <w:rFonts w:hint="eastAsia" w:ascii="宋体" w:hAnsi="宋体"/>
                <w:szCs w:val="21"/>
              </w:rPr>
            </w:pPr>
          </w:p>
        </w:tc>
      </w:tr>
      <w:tr w14:paraId="7C5C9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6A1DB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QQ邮箱</w:t>
            </w:r>
          </w:p>
        </w:tc>
        <w:tc>
          <w:tcPr>
            <w:tcW w:w="271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39FB27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 w14:paraId="3A0F0E5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其他可联系电话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 w14:paraId="455B6BAA">
            <w:pPr>
              <w:rPr>
                <w:rFonts w:hint="eastAsia" w:ascii="宋体" w:hAnsi="宋体"/>
                <w:szCs w:val="21"/>
              </w:rPr>
            </w:pPr>
          </w:p>
        </w:tc>
      </w:tr>
      <w:tr w14:paraId="0E680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8" w:type="dxa"/>
            <w:gridSpan w:val="2"/>
            <w:noWrap w:val="0"/>
            <w:vAlign w:val="center"/>
          </w:tcPr>
          <w:p w14:paraId="3FA5B3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 w14:paraId="2AEE372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 w14:paraId="606D25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107760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4B6601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 w14:paraId="266C78AD"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</w:tc>
      </w:tr>
      <w:tr w14:paraId="0CC10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8" w:type="dxa"/>
            <w:gridSpan w:val="2"/>
            <w:noWrap w:val="0"/>
            <w:vAlign w:val="center"/>
          </w:tcPr>
          <w:p w14:paraId="41EBB8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 w14:paraId="64AB7A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3" w:type="dxa"/>
            <w:gridSpan w:val="7"/>
            <w:noWrap w:val="0"/>
            <w:vAlign w:val="center"/>
          </w:tcPr>
          <w:p w14:paraId="4815BC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配偶工作单位及职务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 w14:paraId="2B2E92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3A1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8" w:type="dxa"/>
            <w:gridSpan w:val="2"/>
            <w:vMerge w:val="restart"/>
            <w:noWrap w:val="0"/>
            <w:vAlign w:val="center"/>
          </w:tcPr>
          <w:p w14:paraId="1310827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 w14:paraId="1F722A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0AC04A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62B8DF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 w14:paraId="30323E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666" w:type="dxa"/>
            <w:gridSpan w:val="10"/>
            <w:noWrap w:val="0"/>
            <w:vAlign w:val="center"/>
          </w:tcPr>
          <w:p w14:paraId="386163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在何单位学习或工作（从高中填起）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 w14:paraId="3295AF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任何职务</w:t>
            </w:r>
          </w:p>
        </w:tc>
      </w:tr>
      <w:tr w14:paraId="063AB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8" w:type="dxa"/>
            <w:gridSpan w:val="2"/>
            <w:vMerge w:val="continue"/>
            <w:noWrap w:val="0"/>
            <w:vAlign w:val="center"/>
          </w:tcPr>
          <w:p w14:paraId="425762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 w14:paraId="6A15CF9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6" w:type="dxa"/>
            <w:gridSpan w:val="10"/>
            <w:noWrap w:val="0"/>
            <w:vAlign w:val="center"/>
          </w:tcPr>
          <w:p w14:paraId="03BAD0D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56AD40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C86B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8" w:type="dxa"/>
            <w:gridSpan w:val="2"/>
            <w:vMerge w:val="continue"/>
            <w:noWrap w:val="0"/>
            <w:vAlign w:val="center"/>
          </w:tcPr>
          <w:p w14:paraId="5BAD91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 w14:paraId="42043E9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6" w:type="dxa"/>
            <w:gridSpan w:val="10"/>
            <w:noWrap w:val="0"/>
            <w:vAlign w:val="center"/>
          </w:tcPr>
          <w:p w14:paraId="6272F47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54244B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365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8" w:type="dxa"/>
            <w:gridSpan w:val="2"/>
            <w:vMerge w:val="continue"/>
            <w:noWrap w:val="0"/>
            <w:vAlign w:val="center"/>
          </w:tcPr>
          <w:p w14:paraId="5EA247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 w14:paraId="14DF317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6" w:type="dxa"/>
            <w:gridSpan w:val="10"/>
            <w:noWrap w:val="0"/>
            <w:vAlign w:val="center"/>
          </w:tcPr>
          <w:p w14:paraId="0CB5AF4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5570D5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169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8" w:type="dxa"/>
            <w:gridSpan w:val="2"/>
            <w:vMerge w:val="continue"/>
            <w:noWrap w:val="0"/>
            <w:vAlign w:val="center"/>
          </w:tcPr>
          <w:p w14:paraId="0E7BB7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 w14:paraId="512CD51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6" w:type="dxa"/>
            <w:gridSpan w:val="10"/>
            <w:noWrap w:val="0"/>
            <w:vAlign w:val="center"/>
          </w:tcPr>
          <w:p w14:paraId="65B10B2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0115AFE7">
            <w:pPr>
              <w:rPr>
                <w:rFonts w:hint="eastAsia" w:ascii="宋体" w:hAnsi="宋体"/>
                <w:szCs w:val="21"/>
              </w:rPr>
            </w:pPr>
          </w:p>
        </w:tc>
      </w:tr>
      <w:tr w14:paraId="7B94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8" w:type="dxa"/>
            <w:gridSpan w:val="2"/>
            <w:vMerge w:val="continue"/>
            <w:noWrap w:val="0"/>
            <w:vAlign w:val="center"/>
          </w:tcPr>
          <w:p w14:paraId="65537F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 w14:paraId="21C1289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6" w:type="dxa"/>
            <w:gridSpan w:val="10"/>
            <w:noWrap w:val="0"/>
            <w:vAlign w:val="center"/>
          </w:tcPr>
          <w:p w14:paraId="1600D52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61E56BC9">
            <w:pPr>
              <w:rPr>
                <w:rFonts w:hint="eastAsia" w:ascii="宋体" w:hAnsi="宋体"/>
                <w:szCs w:val="21"/>
              </w:rPr>
            </w:pPr>
          </w:p>
        </w:tc>
      </w:tr>
      <w:tr w14:paraId="1235C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8" w:type="dxa"/>
            <w:gridSpan w:val="2"/>
            <w:vMerge w:val="continue"/>
            <w:noWrap w:val="0"/>
            <w:vAlign w:val="center"/>
          </w:tcPr>
          <w:p w14:paraId="4D1984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 w14:paraId="0FC98D3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66" w:type="dxa"/>
            <w:gridSpan w:val="10"/>
            <w:noWrap w:val="0"/>
            <w:vAlign w:val="center"/>
          </w:tcPr>
          <w:p w14:paraId="2801201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5941987E">
            <w:pPr>
              <w:rPr>
                <w:rFonts w:hint="eastAsia" w:ascii="宋体" w:hAnsi="宋体"/>
                <w:szCs w:val="21"/>
              </w:rPr>
            </w:pPr>
          </w:p>
        </w:tc>
      </w:tr>
      <w:tr w14:paraId="4FB5E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578" w:type="dxa"/>
            <w:gridSpan w:val="2"/>
            <w:noWrap w:val="0"/>
            <w:vAlign w:val="center"/>
          </w:tcPr>
          <w:p w14:paraId="43AA34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</w:t>
            </w:r>
          </w:p>
          <w:p w14:paraId="6733A894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承诺</w:t>
            </w:r>
          </w:p>
          <w:p w14:paraId="13143506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8129" w:type="dxa"/>
            <w:gridSpan w:val="15"/>
            <w:noWrap w:val="0"/>
            <w:vAlign w:val="center"/>
          </w:tcPr>
          <w:p w14:paraId="31FA03AB">
            <w:pPr>
              <w:ind w:firstLine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本人符合本项考试报名条件，填报和提交的所有信息均真实、准确、完整、有效。若违背上述承诺，愿意承担相关责任，接受处理。</w:t>
            </w:r>
          </w:p>
          <w:p w14:paraId="086E2220">
            <w:pPr>
              <w:ind w:firstLine="42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2025年应届毕业生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须在2025年7月31日18:00前提供符合招考条件的学历、学位证件，逾期</w:t>
            </w:r>
            <w:r>
              <w:rPr>
                <w:rFonts w:hint="eastAsia" w:ascii="宋体" w:hAnsi="宋体"/>
                <w:szCs w:val="21"/>
                <w:lang w:eastAsia="zh-CN"/>
              </w:rPr>
              <w:t>放弃</w:t>
            </w:r>
            <w:r>
              <w:rPr>
                <w:rFonts w:hint="eastAsia" w:ascii="宋体" w:hAnsi="宋体"/>
                <w:szCs w:val="21"/>
              </w:rPr>
              <w:t>应聘资格或聘用资格；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参加2025年春季教师资格认定尚未取得教师资格证的考生，须在聘用之前提供教师资格证，</w:t>
            </w:r>
            <w:r>
              <w:rPr>
                <w:rFonts w:hint="eastAsia" w:ascii="宋体" w:hAnsi="宋体"/>
                <w:szCs w:val="21"/>
              </w:rPr>
              <w:t>逾期</w:t>
            </w:r>
            <w:r>
              <w:rPr>
                <w:rFonts w:hint="eastAsia" w:ascii="宋体" w:hAnsi="宋体"/>
                <w:szCs w:val="21"/>
                <w:lang w:eastAsia="zh-CN"/>
              </w:rPr>
              <w:t>放弃</w:t>
            </w:r>
            <w:r>
              <w:rPr>
                <w:rFonts w:hint="eastAsia" w:ascii="宋体" w:hAnsi="宋体"/>
                <w:szCs w:val="21"/>
              </w:rPr>
              <w:t>应聘资格或聘用资格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27422A95">
            <w:pPr>
              <w:ind w:firstLine="840" w:firstLineChars="400"/>
              <w:jc w:val="both"/>
              <w:rPr>
                <w:rFonts w:hint="eastAsia" w:ascii="宋体" w:hAnsi="宋体"/>
                <w:szCs w:val="21"/>
              </w:rPr>
            </w:pPr>
          </w:p>
          <w:p w14:paraId="6EAC3E69">
            <w:pPr>
              <w:ind w:firstLine="840" w:firstLineChars="4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</w:t>
            </w:r>
            <w:r>
              <w:rPr>
                <w:rFonts w:hint="eastAsia" w:ascii="宋体" w:hAnsi="宋体"/>
                <w:szCs w:val="21"/>
                <w:lang w:eastAsia="zh-CN"/>
              </w:rPr>
              <w:t>（手写签名）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63499AFF">
            <w:pPr>
              <w:ind w:firstLine="840" w:firstLineChars="400"/>
              <w:jc w:val="both"/>
              <w:rPr>
                <w:rFonts w:hint="eastAsia" w:ascii="宋体" w:hAnsi="宋体"/>
                <w:szCs w:val="21"/>
              </w:rPr>
            </w:pPr>
          </w:p>
          <w:p w14:paraId="65795E37">
            <w:pPr>
              <w:ind w:firstLine="840" w:firstLineChars="4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承诺人身份证号码：</w:t>
            </w:r>
          </w:p>
          <w:p w14:paraId="3C1FFC9E">
            <w:pPr>
              <w:ind w:firstLine="1680" w:firstLineChars="8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承诺日期：</w:t>
            </w:r>
          </w:p>
          <w:p w14:paraId="1FE80269">
            <w:pPr>
              <w:ind w:firstLine="1680" w:firstLineChars="8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6A5AA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78" w:type="dxa"/>
            <w:gridSpan w:val="2"/>
            <w:noWrap w:val="0"/>
            <w:vAlign w:val="center"/>
          </w:tcPr>
          <w:p w14:paraId="5B74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8129" w:type="dxa"/>
            <w:gridSpan w:val="15"/>
            <w:noWrap w:val="0"/>
            <w:vAlign w:val="center"/>
          </w:tcPr>
          <w:p w14:paraId="06DB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0BDB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 w14:paraId="7668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250" w:firstLineChars="2500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</w:tr>
    </w:tbl>
    <w:p w14:paraId="62EB88B6"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385E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YzZjQ4ZTAzYTczNmFmMDI0NWJiMzNiYjE2MWUifQ=="/>
  </w:docVars>
  <w:rsids>
    <w:rsidRoot w:val="00BC14BA"/>
    <w:rsid w:val="00012CF6"/>
    <w:rsid w:val="00014440"/>
    <w:rsid w:val="00026E1F"/>
    <w:rsid w:val="000338E6"/>
    <w:rsid w:val="000473BF"/>
    <w:rsid w:val="000670CD"/>
    <w:rsid w:val="000803B4"/>
    <w:rsid w:val="0008293A"/>
    <w:rsid w:val="00085969"/>
    <w:rsid w:val="00090768"/>
    <w:rsid w:val="000A015C"/>
    <w:rsid w:val="000B298A"/>
    <w:rsid w:val="000D3DA4"/>
    <w:rsid w:val="000E17E8"/>
    <w:rsid w:val="000F3B3F"/>
    <w:rsid w:val="0010441A"/>
    <w:rsid w:val="00104998"/>
    <w:rsid w:val="00107F52"/>
    <w:rsid w:val="001152DB"/>
    <w:rsid w:val="00115915"/>
    <w:rsid w:val="0012029A"/>
    <w:rsid w:val="001437FC"/>
    <w:rsid w:val="001545D8"/>
    <w:rsid w:val="00156F22"/>
    <w:rsid w:val="00161C9C"/>
    <w:rsid w:val="001634D7"/>
    <w:rsid w:val="00165355"/>
    <w:rsid w:val="001756DA"/>
    <w:rsid w:val="001A486F"/>
    <w:rsid w:val="001D2461"/>
    <w:rsid w:val="001E3772"/>
    <w:rsid w:val="0020571D"/>
    <w:rsid w:val="00215712"/>
    <w:rsid w:val="0022532E"/>
    <w:rsid w:val="002311A2"/>
    <w:rsid w:val="0023291A"/>
    <w:rsid w:val="00243F08"/>
    <w:rsid w:val="00251E27"/>
    <w:rsid w:val="00251E51"/>
    <w:rsid w:val="00254E3A"/>
    <w:rsid w:val="00255123"/>
    <w:rsid w:val="00265DFB"/>
    <w:rsid w:val="002706EE"/>
    <w:rsid w:val="00277138"/>
    <w:rsid w:val="00283460"/>
    <w:rsid w:val="00283A71"/>
    <w:rsid w:val="002A3B6B"/>
    <w:rsid w:val="002D36BC"/>
    <w:rsid w:val="002D751A"/>
    <w:rsid w:val="002F352E"/>
    <w:rsid w:val="003131D8"/>
    <w:rsid w:val="00324A19"/>
    <w:rsid w:val="0034605D"/>
    <w:rsid w:val="00346DBB"/>
    <w:rsid w:val="00356839"/>
    <w:rsid w:val="0036536D"/>
    <w:rsid w:val="00371853"/>
    <w:rsid w:val="003A4760"/>
    <w:rsid w:val="003B0A0A"/>
    <w:rsid w:val="003B4E94"/>
    <w:rsid w:val="003D1342"/>
    <w:rsid w:val="003E4A12"/>
    <w:rsid w:val="003E6D9A"/>
    <w:rsid w:val="003F6BA7"/>
    <w:rsid w:val="004034FA"/>
    <w:rsid w:val="00404C1B"/>
    <w:rsid w:val="004107BE"/>
    <w:rsid w:val="00413365"/>
    <w:rsid w:val="004153F2"/>
    <w:rsid w:val="00445748"/>
    <w:rsid w:val="004529FF"/>
    <w:rsid w:val="0045791A"/>
    <w:rsid w:val="00457BD1"/>
    <w:rsid w:val="0046519A"/>
    <w:rsid w:val="004874F9"/>
    <w:rsid w:val="004A09D1"/>
    <w:rsid w:val="004A4F57"/>
    <w:rsid w:val="004A7A88"/>
    <w:rsid w:val="004D72AA"/>
    <w:rsid w:val="004D72B3"/>
    <w:rsid w:val="004E68F9"/>
    <w:rsid w:val="004F539E"/>
    <w:rsid w:val="004F69AE"/>
    <w:rsid w:val="004F7B0D"/>
    <w:rsid w:val="00520E98"/>
    <w:rsid w:val="00540636"/>
    <w:rsid w:val="0054660D"/>
    <w:rsid w:val="005521D8"/>
    <w:rsid w:val="005826FD"/>
    <w:rsid w:val="005A1DB0"/>
    <w:rsid w:val="005B5418"/>
    <w:rsid w:val="005C6817"/>
    <w:rsid w:val="005D39AA"/>
    <w:rsid w:val="005D451B"/>
    <w:rsid w:val="005D61C6"/>
    <w:rsid w:val="005E50B1"/>
    <w:rsid w:val="00622A62"/>
    <w:rsid w:val="0063095D"/>
    <w:rsid w:val="00630D3C"/>
    <w:rsid w:val="00663801"/>
    <w:rsid w:val="00683B09"/>
    <w:rsid w:val="006A0412"/>
    <w:rsid w:val="006A65BF"/>
    <w:rsid w:val="006B502B"/>
    <w:rsid w:val="006C6365"/>
    <w:rsid w:val="006C71E0"/>
    <w:rsid w:val="006E24F1"/>
    <w:rsid w:val="006E50FC"/>
    <w:rsid w:val="007047BA"/>
    <w:rsid w:val="007070E7"/>
    <w:rsid w:val="00735561"/>
    <w:rsid w:val="007401A3"/>
    <w:rsid w:val="00745552"/>
    <w:rsid w:val="007513F5"/>
    <w:rsid w:val="007A5740"/>
    <w:rsid w:val="007B01B4"/>
    <w:rsid w:val="007D7523"/>
    <w:rsid w:val="007F5588"/>
    <w:rsid w:val="0080256E"/>
    <w:rsid w:val="0081685E"/>
    <w:rsid w:val="0082399D"/>
    <w:rsid w:val="00823F08"/>
    <w:rsid w:val="0085034F"/>
    <w:rsid w:val="00850CCA"/>
    <w:rsid w:val="0085108E"/>
    <w:rsid w:val="00872CAD"/>
    <w:rsid w:val="00880217"/>
    <w:rsid w:val="0088141A"/>
    <w:rsid w:val="00890559"/>
    <w:rsid w:val="00893C42"/>
    <w:rsid w:val="008A6D31"/>
    <w:rsid w:val="008E7610"/>
    <w:rsid w:val="008F7BE2"/>
    <w:rsid w:val="009049C1"/>
    <w:rsid w:val="00911861"/>
    <w:rsid w:val="009162CD"/>
    <w:rsid w:val="009173B4"/>
    <w:rsid w:val="00920917"/>
    <w:rsid w:val="00924937"/>
    <w:rsid w:val="00935603"/>
    <w:rsid w:val="00937255"/>
    <w:rsid w:val="00940D41"/>
    <w:rsid w:val="00947126"/>
    <w:rsid w:val="00972FE8"/>
    <w:rsid w:val="009A27AC"/>
    <w:rsid w:val="009A4213"/>
    <w:rsid w:val="009A49FF"/>
    <w:rsid w:val="009C3A60"/>
    <w:rsid w:val="009E2AE0"/>
    <w:rsid w:val="009E3979"/>
    <w:rsid w:val="009E624A"/>
    <w:rsid w:val="009E688C"/>
    <w:rsid w:val="009F507C"/>
    <w:rsid w:val="00A01876"/>
    <w:rsid w:val="00A0195C"/>
    <w:rsid w:val="00A127E8"/>
    <w:rsid w:val="00A13430"/>
    <w:rsid w:val="00A13C7D"/>
    <w:rsid w:val="00A159BB"/>
    <w:rsid w:val="00A55914"/>
    <w:rsid w:val="00A637E0"/>
    <w:rsid w:val="00A7455F"/>
    <w:rsid w:val="00A8633D"/>
    <w:rsid w:val="00A9237D"/>
    <w:rsid w:val="00AD5BC8"/>
    <w:rsid w:val="00AD7629"/>
    <w:rsid w:val="00AE3F4E"/>
    <w:rsid w:val="00B00436"/>
    <w:rsid w:val="00B0098B"/>
    <w:rsid w:val="00B0228D"/>
    <w:rsid w:val="00B12501"/>
    <w:rsid w:val="00B37624"/>
    <w:rsid w:val="00B41B68"/>
    <w:rsid w:val="00B53685"/>
    <w:rsid w:val="00B61BB0"/>
    <w:rsid w:val="00B81F39"/>
    <w:rsid w:val="00B9330F"/>
    <w:rsid w:val="00BC14BA"/>
    <w:rsid w:val="00BD0842"/>
    <w:rsid w:val="00BE29B4"/>
    <w:rsid w:val="00C1056D"/>
    <w:rsid w:val="00C16061"/>
    <w:rsid w:val="00C24253"/>
    <w:rsid w:val="00C57951"/>
    <w:rsid w:val="00C60069"/>
    <w:rsid w:val="00C625CE"/>
    <w:rsid w:val="00C70F82"/>
    <w:rsid w:val="00CA0E1D"/>
    <w:rsid w:val="00CA3D03"/>
    <w:rsid w:val="00CB3EEF"/>
    <w:rsid w:val="00CD7E26"/>
    <w:rsid w:val="00CD7F7A"/>
    <w:rsid w:val="00CE0656"/>
    <w:rsid w:val="00CE61E3"/>
    <w:rsid w:val="00CF3955"/>
    <w:rsid w:val="00D06DFB"/>
    <w:rsid w:val="00D144D7"/>
    <w:rsid w:val="00D14C29"/>
    <w:rsid w:val="00D44DA6"/>
    <w:rsid w:val="00D534B8"/>
    <w:rsid w:val="00D57F69"/>
    <w:rsid w:val="00D664FC"/>
    <w:rsid w:val="00D81D72"/>
    <w:rsid w:val="00DA2A95"/>
    <w:rsid w:val="00DA7FFC"/>
    <w:rsid w:val="00DC6C12"/>
    <w:rsid w:val="00DF6486"/>
    <w:rsid w:val="00E01ABF"/>
    <w:rsid w:val="00E04A8D"/>
    <w:rsid w:val="00E1054D"/>
    <w:rsid w:val="00E32795"/>
    <w:rsid w:val="00E3416B"/>
    <w:rsid w:val="00E3688B"/>
    <w:rsid w:val="00E407FC"/>
    <w:rsid w:val="00E42926"/>
    <w:rsid w:val="00E5280A"/>
    <w:rsid w:val="00E54133"/>
    <w:rsid w:val="00E722D2"/>
    <w:rsid w:val="00E73AC7"/>
    <w:rsid w:val="00E851BF"/>
    <w:rsid w:val="00E90CE7"/>
    <w:rsid w:val="00E916A4"/>
    <w:rsid w:val="00E96613"/>
    <w:rsid w:val="00EA6653"/>
    <w:rsid w:val="00EB3AA2"/>
    <w:rsid w:val="00EC05D0"/>
    <w:rsid w:val="00EC4D0F"/>
    <w:rsid w:val="00ED15D9"/>
    <w:rsid w:val="00EE4EF2"/>
    <w:rsid w:val="00F07C77"/>
    <w:rsid w:val="00F267FE"/>
    <w:rsid w:val="00F31966"/>
    <w:rsid w:val="00F33AD1"/>
    <w:rsid w:val="00F82918"/>
    <w:rsid w:val="00F93BF1"/>
    <w:rsid w:val="00FA6C8E"/>
    <w:rsid w:val="00FA737B"/>
    <w:rsid w:val="00FC571C"/>
    <w:rsid w:val="00FD1739"/>
    <w:rsid w:val="00FE0672"/>
    <w:rsid w:val="00FE431C"/>
    <w:rsid w:val="00FE62E2"/>
    <w:rsid w:val="029A778E"/>
    <w:rsid w:val="03060F81"/>
    <w:rsid w:val="0C5505A7"/>
    <w:rsid w:val="0DBF05F3"/>
    <w:rsid w:val="13197BDE"/>
    <w:rsid w:val="15E03733"/>
    <w:rsid w:val="1B842DF4"/>
    <w:rsid w:val="32214513"/>
    <w:rsid w:val="37921045"/>
    <w:rsid w:val="48BD110F"/>
    <w:rsid w:val="4A58277A"/>
    <w:rsid w:val="4AA2290B"/>
    <w:rsid w:val="501C7177"/>
    <w:rsid w:val="54791BEB"/>
    <w:rsid w:val="56140689"/>
    <w:rsid w:val="563E23F1"/>
    <w:rsid w:val="60B81A08"/>
    <w:rsid w:val="66C043ED"/>
    <w:rsid w:val="6EED5F9B"/>
    <w:rsid w:val="73B72490"/>
    <w:rsid w:val="75A47AD6"/>
    <w:rsid w:val="7C522BA1"/>
    <w:rsid w:val="7ECC7645"/>
    <w:rsid w:val="D8BF8DAC"/>
    <w:rsid w:val="FB432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dysjyj</Company>
  <Pages>1</Pages>
  <Words>259</Words>
  <Characters>266</Characters>
  <Lines>3</Lines>
  <Paragraphs>1</Paragraphs>
  <TotalTime>0</TotalTime>
  <ScaleCrop>false</ScaleCrop>
  <LinksUpToDate>false</LinksUpToDate>
  <CharactersWithSpaces>335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2022-08-06T04:36:00Z</dcterms:created>
  <dc:creator>人事科</dc:creator>
  <cp:lastModifiedBy>白青怡</cp:lastModifiedBy>
  <cp:lastPrinted>2025-06-10T15:01:13Z</cp:lastPrinted>
  <dcterms:modified xsi:type="dcterms:W3CDTF">2025-06-10T15:01:43Z</dcterms:modified>
  <dc:title>当阳市公开招聘教师报名登记表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C2EC10CA79CBC0F657D84768E0DBECBB_43</vt:lpwstr>
  </property>
</Properties>
</file>