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</w:t>
      </w:r>
    </w:p>
    <w:p w14:paraId="093AA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464D808A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当阳市2025年公开招聘中小学、幼儿园教师</w:t>
      </w:r>
    </w:p>
    <w:p w14:paraId="2B58381E">
      <w:pPr>
        <w:jc w:val="center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资格复审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委托书(模板）</w:t>
      </w:r>
    </w:p>
    <w:p w14:paraId="57E920F5">
      <w:pPr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 w14:paraId="2294600F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649CB759">
      <w:pPr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委托人姓名：        身份证号：</w:t>
      </w:r>
    </w:p>
    <w:p w14:paraId="0B33918D">
      <w:pPr>
        <w:ind w:firstLine="640" w:firstLineChars="2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被委托人姓名：      身份证号：</w:t>
      </w:r>
    </w:p>
    <w:p w14:paraId="5A98B002">
      <w:pPr>
        <w:ind w:firstLine="72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本人xxx因xxxxxxxx原因不能到现场参加资格复审，特委托本人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  <w:lang w:val="en-US" w:eastAsia="zh-CN"/>
        </w:rPr>
        <w:t>父亲/母亲XXX或同学XXX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代为办理面试资格复审事宜。</w:t>
      </w:r>
    </w:p>
    <w:p w14:paraId="5E07F30B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3D65A54B">
      <w:pPr>
        <w:ind w:firstLine="4480" w:firstLineChars="14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委托人：（手写签名）</w:t>
      </w:r>
    </w:p>
    <w:p w14:paraId="56231DE6">
      <w:pPr>
        <w:ind w:firstLine="4480" w:firstLineChars="14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xxxx年x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月x日</w:t>
      </w:r>
    </w:p>
    <w:sectPr>
      <w:pgSz w:w="11906" w:h="16838"/>
      <w:pgMar w:top="215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DQ3ZjBiY2Q4YmNiZjg2MzNlODc4OGEzMThkYjUifQ=="/>
  </w:docVars>
  <w:rsids>
    <w:rsidRoot w:val="00000000"/>
    <w:rsid w:val="0E14718A"/>
    <w:rsid w:val="113B380A"/>
    <w:rsid w:val="14086450"/>
    <w:rsid w:val="14DE03C8"/>
    <w:rsid w:val="21815604"/>
    <w:rsid w:val="27C44DE4"/>
    <w:rsid w:val="28F95B5A"/>
    <w:rsid w:val="2CA205CA"/>
    <w:rsid w:val="31BB3EA6"/>
    <w:rsid w:val="3F253F62"/>
    <w:rsid w:val="44585040"/>
    <w:rsid w:val="4F733D94"/>
    <w:rsid w:val="51863CDF"/>
    <w:rsid w:val="669617A2"/>
    <w:rsid w:val="69B772E0"/>
    <w:rsid w:val="6F69133D"/>
    <w:rsid w:val="6F7E009B"/>
    <w:rsid w:val="BFDB317B"/>
    <w:rsid w:val="FFFD1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1</TotalTime>
  <ScaleCrop>false</ScaleCrop>
  <LinksUpToDate>false</LinksUpToDate>
  <CharactersWithSpaces>152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2023-05-10T00:23:00Z</dcterms:created>
  <dc:creator>lenovo</dc:creator>
  <cp:lastModifiedBy>周伟</cp:lastModifiedBy>
  <dcterms:modified xsi:type="dcterms:W3CDTF">2025-06-05T17:34:10Z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CFAA4FA8E4F8A1E0F1896166BA455993_43</vt:lpwstr>
  </property>
</Properties>
</file>