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5F1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</w:t>
      </w:r>
    </w:p>
    <w:p w14:paraId="33FA09C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2876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 w14:paraId="05EF7C7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E7C379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委托人姓名：             委托人身份证号： </w:t>
      </w:r>
    </w:p>
    <w:p w14:paraId="1BF1221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委托人报考岗位代码：     委托人准考证号： </w:t>
      </w:r>
    </w:p>
    <w:p w14:paraId="01BC495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受托人姓名：             受托人身份证号：</w:t>
      </w:r>
    </w:p>
    <w:p w14:paraId="67889569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委托人声明：因本人不能亲自参加“百万英才汇南粤”行动计划——“粤聚英才 粤见未来”</w:t>
      </w:r>
      <w:r>
        <w:rPr>
          <w:rFonts w:hint="eastAsia" w:ascii="仿宋_GB2312" w:hAnsi="仿宋_GB2312" w:eastAsia="仿宋_GB2312" w:cs="仿宋_GB2312"/>
          <w:sz w:val="32"/>
          <w:szCs w:val="32"/>
        </w:rPr>
        <w:t>南雄市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公开招聘及公开选聘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 w14:paraId="3844D1C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）作为本人合法代理人，全权代表本人参加“百万英才汇南粤”行动计划——“粤聚英才 粤见未来”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南雄市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公开招聘及公开选聘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资格复审，对受托人在办理上述事项中所提供材料的真实性、完整性以及对审核结果的签名确认，本人均予以认可，并承担相应法律责任。</w:t>
      </w:r>
    </w:p>
    <w:p w14:paraId="19C439E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A313E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B58E1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委托人：（签名）</w:t>
      </w:r>
    </w:p>
    <w:p w14:paraId="01D5B1E0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2025年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jY1YWQ3MmUzZjFjMmI4NzAwNDJkNzkwNjYzNWEifQ=="/>
  </w:docVars>
  <w:rsids>
    <w:rsidRoot w:val="00000000"/>
    <w:rsid w:val="087552AA"/>
    <w:rsid w:val="2B45623B"/>
    <w:rsid w:val="2BF33EE9"/>
    <w:rsid w:val="2F4607D4"/>
    <w:rsid w:val="2F9E23BE"/>
    <w:rsid w:val="36DB5CA6"/>
    <w:rsid w:val="3D135790"/>
    <w:rsid w:val="3EA03A5D"/>
    <w:rsid w:val="3F7E2D7D"/>
    <w:rsid w:val="48EE7ABB"/>
    <w:rsid w:val="4B7A3887"/>
    <w:rsid w:val="52AA63B5"/>
    <w:rsid w:val="530641C9"/>
    <w:rsid w:val="58BC54DF"/>
    <w:rsid w:val="5FF13CC0"/>
    <w:rsid w:val="653A7EB8"/>
    <w:rsid w:val="6A863E9F"/>
    <w:rsid w:val="72C45265"/>
    <w:rsid w:val="7A7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231</Characters>
  <Lines>0</Lines>
  <Paragraphs>0</Paragraphs>
  <TotalTime>22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2024-05-23T02:16:00Z</dcterms:created>
  <dc:creator>HP13</dc:creator>
  <cp:lastModifiedBy>AS丶螭吻</cp:lastModifiedBy>
  <dcterms:modified xsi:type="dcterms:W3CDTF">2025-04-18T01:21:18Z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E2224948BB8E4438BB863C4BBEA7BD9D_12</vt:lpwstr>
  </property>
  <property fmtid="{D5CDD505-2E9C-101B-9397-08002B2CF9AE}" pid="4" name="KSOTemplateDocerSaveRecord">
    <vt:lpwstr>eyJoZGlkIjoiYjc0YjY1YWQ3MmUzZjFjMmI4NzAwNDJkNzkwNjYzNWEiLCJ1c2VySWQiOiIzMTc0MzQyMzkifQ==</vt:lpwstr>
  </property>
</Properties>
</file>