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9D0A1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769A2E7C">
      <w:pPr>
        <w:spacing w:after="0" w:line="220" w:lineRule="atLeast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武穴市2025年中小学、幼儿园教师公开招聘</w:t>
      </w:r>
    </w:p>
    <w:p w14:paraId="0D97D846">
      <w:pPr>
        <w:spacing w:after="0"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初步入围面试人员名单</w:t>
      </w:r>
    </w:p>
    <w:p w14:paraId="63CD6EDB">
      <w:pPr>
        <w:spacing w:after="0" w:line="220" w:lineRule="atLeast"/>
        <w:jc w:val="center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（共348人）</w:t>
      </w:r>
    </w:p>
    <w:p w14:paraId="75BE958F">
      <w:pPr>
        <w:spacing w:after="0" w:line="220" w:lineRule="atLeast"/>
        <w:jc w:val="center"/>
        <w:rPr>
          <w:rFonts w:ascii="楷体_GB2312" w:hAnsi="楷体" w:eastAsia="楷体_GB2312"/>
          <w:sz w:val="30"/>
          <w:szCs w:val="30"/>
        </w:rPr>
      </w:pPr>
    </w:p>
    <w:p w14:paraId="2C75C7C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一、农村义务教育教师岗位（共261人）</w:t>
      </w:r>
    </w:p>
    <w:p w14:paraId="638C5DB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（一）农村小学教师岗位（共201人）</w:t>
      </w:r>
    </w:p>
    <w:p w14:paraId="2D0C98A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1.小学语文（43人）</w:t>
      </w:r>
    </w:p>
    <w:p w14:paraId="0FCA67F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李欢欢  陶  娟  李思粤  郭梓萌  陈红灼  余  悦  </w:t>
      </w:r>
    </w:p>
    <w:p w14:paraId="4FB06DD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刘晓乔  李宛霖  王一帆  蔡  婷  汤  彬  田植琴</w:t>
      </w:r>
    </w:p>
    <w:p w14:paraId="2572F52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华秋萍  王丽娟  </w:t>
      </w:r>
    </w:p>
    <w:p w14:paraId="40242CD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陈  鑫（笔试准考证号：</w:t>
      </w:r>
      <w:r>
        <w:rPr>
          <w:rFonts w:ascii="仿宋_GB2312" w:hAnsi="楷体" w:eastAsia="仿宋_GB2312"/>
          <w:color w:val="000000" w:themeColor="text1"/>
          <w:sz w:val="30"/>
          <w:szCs w:val="30"/>
        </w:rPr>
        <w:t>22015110202607</w:t>
      </w: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）  林依雯  </w:t>
      </w:r>
    </w:p>
    <w:p w14:paraId="65B4B23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胡  璐  汪  前  胡锦桃  程柳柳  魏梦婷  叶智炜  </w:t>
      </w:r>
    </w:p>
    <w:p w14:paraId="2FCE9FF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郭  妍  朱婷婷（笔试准考证号：</w:t>
      </w:r>
      <w:r>
        <w:rPr>
          <w:rFonts w:ascii="仿宋_GB2312" w:hAnsi="楷体" w:eastAsia="仿宋_GB2312"/>
          <w:color w:val="000000" w:themeColor="text1"/>
          <w:sz w:val="30"/>
          <w:szCs w:val="30"/>
        </w:rPr>
        <w:t>22015110202006</w:t>
      </w: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）</w:t>
      </w:r>
    </w:p>
    <w:p w14:paraId="0A694FD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王文欣  周超云  钱  洁  方  倩  龚  玮  苏瑞钰</w:t>
      </w:r>
    </w:p>
    <w:p w14:paraId="0AF5349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周炽卓  翟豪恋  卢百娇  杨  慧  周  芳  陈建军</w:t>
      </w:r>
    </w:p>
    <w:p w14:paraId="2064905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许艺红  杨  倩  刘昱伶  徐  霞  陈刘青  李子娴</w:t>
      </w:r>
    </w:p>
    <w:p w14:paraId="78598F0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郑梦琴</w:t>
      </w:r>
    </w:p>
    <w:p w14:paraId="5C3EDC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2.小学数学（39人）</w:t>
      </w:r>
    </w:p>
    <w:p w14:paraId="0793E07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朱  青  刘仟仟  廖贤明  张杨武  刘如意  李小朋</w:t>
      </w:r>
    </w:p>
    <w:p w14:paraId="1E1E5B8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鲁  亿  魏心怡  项  倩  张  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</w:rPr>
        <w:t>嫄</w:t>
      </w: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  陈俊清  崔玉婷</w:t>
      </w:r>
    </w:p>
    <w:p w14:paraId="726DE27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李少丹  邓美君  雷媛媛  田  梦  项卓霖  </w:t>
      </w:r>
    </w:p>
    <w:p w14:paraId="4FAC533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刘  洋（笔试准考证号：</w:t>
      </w:r>
      <w:r>
        <w:rPr>
          <w:rFonts w:ascii="仿宋_GB2312" w:hAnsi="楷体" w:eastAsia="仿宋_GB2312"/>
          <w:color w:val="000000" w:themeColor="text1"/>
          <w:sz w:val="30"/>
          <w:szCs w:val="30"/>
        </w:rPr>
        <w:t>22025020107628</w:t>
      </w: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）  姜宇璐  </w:t>
      </w:r>
    </w:p>
    <w:p w14:paraId="2C5857C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周星月  陈苏娟  王铭瑶  汪  瑾  张  玲  廖婉楠  </w:t>
      </w:r>
    </w:p>
    <w:p w14:paraId="08E52B9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周弋明  赵  伟  李夫民  戴悦妍  余政霞  陈  鑫  </w:t>
      </w:r>
    </w:p>
    <w:p w14:paraId="49E72A2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兰  婕  涂容军  王砚馨  蒋  琛  李云涛  徐扬钰  </w:t>
      </w:r>
    </w:p>
    <w:p w14:paraId="489981F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杨益平  童南星</w:t>
      </w:r>
    </w:p>
    <w:p w14:paraId="0FDA2D9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3.小学英语（15人）</w:t>
      </w:r>
    </w:p>
    <w:p w14:paraId="7715DE2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叶璐瑶  王  婧  宋阿林  董  洁  毛梦婷  王云路</w:t>
      </w:r>
    </w:p>
    <w:p w14:paraId="254FCB0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郭小慧  张思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溦</w:t>
      </w: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  饶妍昕  吕文静  黄  涵  于  君</w:t>
      </w:r>
    </w:p>
    <w:p w14:paraId="27B6287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张晓青  徐  意  张  慧</w:t>
      </w:r>
    </w:p>
    <w:p w14:paraId="363D77E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4.小学道德与法治（16人）</w:t>
      </w:r>
    </w:p>
    <w:p w14:paraId="35277A0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陈  伟  班铭岭  徐  雨  骆  丹  蒋金婷  蔡  敏</w:t>
      </w:r>
    </w:p>
    <w:p w14:paraId="6145265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吴  静  古诚锋  张起华  吴秋云  周  燕  罗  威</w:t>
      </w:r>
    </w:p>
    <w:p w14:paraId="6C414DC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程贝莎  舒  童  黄乐平  李钰茗</w:t>
      </w:r>
    </w:p>
    <w:p w14:paraId="16066AF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5.小学体育（24人）</w:t>
      </w:r>
    </w:p>
    <w:p w14:paraId="77E6D23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吴  蕾  方俊杰  向  倩  龙李健  宋嘉豪  李  尤</w:t>
      </w:r>
    </w:p>
    <w:p w14:paraId="026DCB1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hint="eastAsia"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肖君峰  韩应全  徐一森  曹国栋  </w:t>
      </w:r>
    </w:p>
    <w:p w14:paraId="5210778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刘  琪（笔试准考证号：</w:t>
      </w:r>
      <w:r>
        <w:rPr>
          <w:rFonts w:ascii="仿宋_GB2312" w:hAnsi="楷体" w:eastAsia="仿宋_GB2312"/>
          <w:color w:val="000000" w:themeColor="text1"/>
          <w:sz w:val="30"/>
          <w:szCs w:val="30"/>
        </w:rPr>
        <w:t>22075020112215</w:t>
      </w: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）  王江槐  </w:t>
      </w:r>
    </w:p>
    <w:p w14:paraId="64EF09B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李  根  揭俊强  徐林江  方佳郡  胡  琛  聂保亮  </w:t>
      </w:r>
    </w:p>
    <w:p w14:paraId="01BFD7B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hint="eastAsia"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刘  刚  孙崇宇  </w:t>
      </w:r>
    </w:p>
    <w:p w14:paraId="5957DA4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hint="eastAsia"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刘  琪（笔试准考证号：</w:t>
      </w:r>
      <w:r>
        <w:rPr>
          <w:rFonts w:ascii="仿宋_GB2312" w:hAnsi="楷体" w:eastAsia="仿宋_GB2312"/>
          <w:color w:val="000000" w:themeColor="text1"/>
          <w:sz w:val="30"/>
          <w:szCs w:val="30"/>
        </w:rPr>
        <w:t>22075110300906</w:t>
      </w: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）  刘  洋  </w:t>
      </w:r>
    </w:p>
    <w:p w14:paraId="11E8234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曹  敏  熊福境</w:t>
      </w:r>
    </w:p>
    <w:p w14:paraId="788B942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6.小学音乐（24人）</w:t>
      </w:r>
    </w:p>
    <w:p w14:paraId="3E54AF2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吴双双  黄亚婷  廖  荧  吴文力  赵玉杰  吴盼盼</w:t>
      </w:r>
    </w:p>
    <w:p w14:paraId="6782344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谢宝慧  陆映学  贺  婧  吴佳蓓  王得安  万启启</w:t>
      </w:r>
    </w:p>
    <w:p w14:paraId="49B0292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李京云  王海东  吕慧瑶  周君钦  冯  叶  廖天丰</w:t>
      </w:r>
    </w:p>
    <w:p w14:paraId="295ED79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刘莉莎  吴  凯  韩  敏  董  钿  李丽君  袁蕴韵</w:t>
      </w:r>
    </w:p>
    <w:p w14:paraId="67C7BB3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7.小学美术（16人）</w:t>
      </w:r>
    </w:p>
    <w:p w14:paraId="6589502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张  楠  舒海燕  马玉兰  郭洪汝  余晓帆  吴锦月</w:t>
      </w:r>
    </w:p>
    <w:p w14:paraId="773A3AA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李春平  吕亚楠  李玲佩  黄  蔚  翟艳琳  徐恩昊</w:t>
      </w:r>
    </w:p>
    <w:p w14:paraId="2C35BC2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张雨潇  梅雯静  周  妍  张帅马</w:t>
      </w:r>
    </w:p>
    <w:p w14:paraId="588EF53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8.小学科学（12人）</w:t>
      </w:r>
    </w:p>
    <w:p w14:paraId="258985B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叶杨俊  王  怡  骆  顺  刘加龙  朱西暖  游高林</w:t>
      </w:r>
    </w:p>
    <w:p w14:paraId="40342E0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刘星灿  徐  英  杨  润  张  翠  陈小凤  陈锘仪</w:t>
      </w:r>
    </w:p>
    <w:p w14:paraId="2BA8195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9.小学信息技术（3人）</w:t>
      </w:r>
    </w:p>
    <w:p w14:paraId="28F9A8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宋周萍  查  理  沈智慧</w:t>
      </w:r>
    </w:p>
    <w:p w14:paraId="6D00940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10.小学心理健康（6人）</w:t>
      </w:r>
    </w:p>
    <w:p w14:paraId="25DD0B8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黄甜甜  汪元枝  郭世瑾  胡慧柔  凌秋红  陈树佳</w:t>
      </w:r>
    </w:p>
    <w:p w14:paraId="15A80AE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仿宋_GB2312" w:hAnsi="楷体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b/>
          <w:color w:val="000000" w:themeColor="text1"/>
          <w:sz w:val="30"/>
          <w:szCs w:val="30"/>
        </w:rPr>
        <w:t>11.小学劳动技术（3人）</w:t>
      </w:r>
    </w:p>
    <w:p w14:paraId="70F02E4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郭婷依  田  甜  吴  洋</w:t>
      </w:r>
    </w:p>
    <w:p w14:paraId="3D9EE1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仿宋_GB2312" w:hAnsi="楷体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b/>
          <w:color w:val="000000" w:themeColor="text1"/>
          <w:sz w:val="30"/>
          <w:szCs w:val="30"/>
        </w:rPr>
        <w:t>（二）农村初中教师岗位（共60人）</w:t>
      </w:r>
    </w:p>
    <w:p w14:paraId="4755C18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1.初中语文（15人）</w:t>
      </w:r>
    </w:p>
    <w:p w14:paraId="17E1804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张子顺  何雪婷  马夏晴  孙  颖  陈  洁  李  钰</w:t>
      </w:r>
    </w:p>
    <w:p w14:paraId="7A1C818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珅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娟</w:t>
      </w: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  汤茹琰  伍珈毓  卢修雯  张小月  饶  鑫</w:t>
      </w:r>
    </w:p>
    <w:p w14:paraId="260596B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蔡亚玲  梅  橙  龚钰翔</w:t>
      </w:r>
    </w:p>
    <w:p w14:paraId="40086FF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2.初中数学（9人）</w:t>
      </w:r>
    </w:p>
    <w:p w14:paraId="6AE9D0B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袁  珂  李寺森  刘文定  涂  颖  王文静  刘汤华</w:t>
      </w:r>
    </w:p>
    <w:p w14:paraId="4C31899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李灵烨  周  毓  詹浩楠</w:t>
      </w:r>
    </w:p>
    <w:p w14:paraId="78DAF28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3.初中英语（6人）</w:t>
      </w:r>
    </w:p>
    <w:p w14:paraId="316C7DD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吴漂漂  梅  甜  徐红蕾  吕凯林  翟铭清  钟  意</w:t>
      </w:r>
    </w:p>
    <w:p w14:paraId="05539EC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4.初中物理（6人）</w:t>
      </w:r>
    </w:p>
    <w:p w14:paraId="46C6E41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樊序三  王皓杰  梅剑锋  胡海玉  李政泳  周焱明</w:t>
      </w:r>
    </w:p>
    <w:p w14:paraId="0E46341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5.初中化学（3人）</w:t>
      </w:r>
    </w:p>
    <w:p w14:paraId="7DF4A06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张亚丁  桂学军  汪  骏</w:t>
      </w:r>
    </w:p>
    <w:p w14:paraId="00B60A5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6.初中生物（3人）</w:t>
      </w:r>
    </w:p>
    <w:p w14:paraId="520BD72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黄思雨  胡  倩  干林佳</w:t>
      </w:r>
    </w:p>
    <w:p w14:paraId="5B7BDFD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7.</w:t>
      </w:r>
      <w:r>
        <w:rPr>
          <w:rFonts w:hint="eastAsia"/>
        </w:rPr>
        <w:t xml:space="preserve"> </w:t>
      </w: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初中道德与法治（3人）</w:t>
      </w:r>
    </w:p>
    <w:p w14:paraId="4A7461F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程  肖  陈  慧  郑  妍</w:t>
      </w:r>
    </w:p>
    <w:p w14:paraId="3BB6A43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8.初中历史（3人）</w:t>
      </w:r>
    </w:p>
    <w:p w14:paraId="370BECE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陶  金  吴澳琦  徐海燕</w:t>
      </w:r>
    </w:p>
    <w:p w14:paraId="0D5DE04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9.初中体育（6人）</w:t>
      </w:r>
    </w:p>
    <w:p w14:paraId="50F6095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丁  旦  舒  浩  王继承  张康兰  叶  楠  刘  勇</w:t>
      </w:r>
    </w:p>
    <w:p w14:paraId="44E2A12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10.</w:t>
      </w: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初中音乐（3人）</w:t>
      </w:r>
    </w:p>
    <w:p w14:paraId="402A808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熊翔薇  李松松  王依梦</w:t>
      </w:r>
    </w:p>
    <w:p w14:paraId="30EB844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11.初中美术（3人）</w:t>
      </w:r>
    </w:p>
    <w:p w14:paraId="7A6B423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胡域亭  郑嘉娴  刘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镕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容</w:t>
      </w:r>
    </w:p>
    <w:p w14:paraId="784D4A3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</w:rPr>
        <w:t>二、城区义务教育学校教师岗位（共12人）</w:t>
      </w:r>
    </w:p>
    <w:p w14:paraId="78B883F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1.城区小学语文（特殊教育学校岗位）（6人）</w:t>
      </w:r>
    </w:p>
    <w:p w14:paraId="0D66482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刘  妍  张幸子  胡  菲  田  开  张美萍  李烟然</w:t>
      </w:r>
    </w:p>
    <w:p w14:paraId="1EBCF4D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2. 城区小学数学（特殊教育学校岗位）（6人）</w:t>
      </w:r>
    </w:p>
    <w:p w14:paraId="13EAF18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熊金燕  田佳镅  吴  优  汤  钏  贺小辉  周  亮</w:t>
      </w:r>
    </w:p>
    <w:p w14:paraId="62E63DE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</w:rPr>
        <w:t>三、农村幼儿园教师岗位（共75人）</w:t>
      </w:r>
    </w:p>
    <w:p w14:paraId="478B1D2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1.农村幼儿园一组岗位（36</w:t>
      </w:r>
      <w:bookmarkStart w:id="0" w:name="_GoBack"/>
      <w:bookmarkEnd w:id="0"/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人）</w:t>
      </w:r>
    </w:p>
    <w:p w14:paraId="3D39D75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张文娜  胡冰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雲</w:t>
      </w: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  明  晨  项  恋  汪东方  邦  裕  </w:t>
      </w:r>
    </w:p>
    <w:p w14:paraId="20E5D47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陈小媛  胡  腾  胡  姗  杨慧子  刘晓喻  王瑞骐</w:t>
      </w:r>
    </w:p>
    <w:p w14:paraId="35E2044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方  蕾  张  雨  方  卓  张晓敏  徐炜炜  岳新颖</w:t>
      </w:r>
    </w:p>
    <w:p w14:paraId="53407FC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郭梦姣  李小亿  陈  兰  田  丹  戴瑶瑶  蔡丽君</w:t>
      </w:r>
    </w:p>
    <w:p w14:paraId="0896397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伍  维  詹丹丹  吴梅倩  任妮娜  张  群  吕亚红</w:t>
      </w:r>
    </w:p>
    <w:p w14:paraId="00E5530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罗佳丽  朱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彧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芰</w:t>
      </w: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  李紫晴  陈望春  戚梦玲  刘  兴</w:t>
      </w:r>
    </w:p>
    <w:p w14:paraId="7EDBED8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ascii="楷体_GB2312" w:hAnsi="楷体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hAnsi="楷体" w:eastAsia="楷体_GB2312"/>
          <w:b/>
          <w:color w:val="000000" w:themeColor="text1"/>
          <w:sz w:val="30"/>
          <w:szCs w:val="30"/>
        </w:rPr>
        <w:t>2. 农村幼儿园二组岗位（39人）</w:t>
      </w:r>
    </w:p>
    <w:p w14:paraId="5854213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 xml:space="preserve">    顾熳桢  甘萌萌  龙凤珍  王月琴  伍  丽  蔡津津</w:t>
      </w:r>
    </w:p>
    <w:p w14:paraId="201CCDF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胡方明  潘  洁  宋招弟  肖燕萍  陶宛琪  李  菲</w:t>
      </w:r>
    </w:p>
    <w:p w14:paraId="24BD7BB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宋汶卿  吴  莹  陈心红  柯娴雅  余  建  洪萌萌</w:t>
      </w:r>
    </w:p>
    <w:p w14:paraId="5B6A1DD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徐  畅  董双双  方  芮  李亚兰  王招君  吴欣雨</w:t>
      </w:r>
    </w:p>
    <w:p w14:paraId="6118545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张  洁  蔡亚婷  张建媛  李云端  李玉盈  向双密</w:t>
      </w:r>
    </w:p>
    <w:p w14:paraId="0BE59A6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夏云燕  余  璐  何  静  柳  叶  丁密甜  鲁  涵</w:t>
      </w:r>
    </w:p>
    <w:p w14:paraId="5A88081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textAlignment w:val="auto"/>
        <w:rPr>
          <w:rFonts w:ascii="仿宋_GB2312" w:hAnsi="楷体" w:eastAsia="仿宋_GB2312"/>
          <w:color w:val="000000" w:themeColor="text1"/>
          <w:sz w:val="15"/>
          <w:szCs w:val="15"/>
        </w:rPr>
      </w:pPr>
      <w:r>
        <w:rPr>
          <w:rFonts w:hint="eastAsia" w:ascii="仿宋_GB2312" w:hAnsi="楷体" w:eastAsia="仿宋_GB2312"/>
          <w:color w:val="000000" w:themeColor="text1"/>
          <w:sz w:val="30"/>
          <w:szCs w:val="30"/>
        </w:rPr>
        <w:t>武丽娟  付家娜  程  婷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82450"/>
      <w:docPartObj>
        <w:docPartGallery w:val="AutoText"/>
      </w:docPartObj>
    </w:sdtPr>
    <w:sdtContent>
      <w:p w14:paraId="1035FBAE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FF959E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D31D50"/>
    <w:rsid w:val="0000422B"/>
    <w:rsid w:val="00005E2A"/>
    <w:rsid w:val="0001399A"/>
    <w:rsid w:val="000140F6"/>
    <w:rsid w:val="00015A71"/>
    <w:rsid w:val="0002566B"/>
    <w:rsid w:val="0003555E"/>
    <w:rsid w:val="00053B51"/>
    <w:rsid w:val="0005614C"/>
    <w:rsid w:val="0006048D"/>
    <w:rsid w:val="00060B86"/>
    <w:rsid w:val="00061F7B"/>
    <w:rsid w:val="0006302A"/>
    <w:rsid w:val="000642E9"/>
    <w:rsid w:val="000657CE"/>
    <w:rsid w:val="000667AA"/>
    <w:rsid w:val="000707B6"/>
    <w:rsid w:val="0007716A"/>
    <w:rsid w:val="00087223"/>
    <w:rsid w:val="00093D61"/>
    <w:rsid w:val="000A1E1B"/>
    <w:rsid w:val="000A60B9"/>
    <w:rsid w:val="000A6B4C"/>
    <w:rsid w:val="000A7B04"/>
    <w:rsid w:val="000B48AD"/>
    <w:rsid w:val="000C41EB"/>
    <w:rsid w:val="000C4B33"/>
    <w:rsid w:val="000D6097"/>
    <w:rsid w:val="000E674C"/>
    <w:rsid w:val="000F4031"/>
    <w:rsid w:val="000F5587"/>
    <w:rsid w:val="00102618"/>
    <w:rsid w:val="00103A81"/>
    <w:rsid w:val="0010592F"/>
    <w:rsid w:val="001216E2"/>
    <w:rsid w:val="00125E61"/>
    <w:rsid w:val="00131A94"/>
    <w:rsid w:val="00131FAF"/>
    <w:rsid w:val="001331F6"/>
    <w:rsid w:val="001402A1"/>
    <w:rsid w:val="0015046D"/>
    <w:rsid w:val="001608EC"/>
    <w:rsid w:val="001633BB"/>
    <w:rsid w:val="0016374B"/>
    <w:rsid w:val="001650DE"/>
    <w:rsid w:val="0016668A"/>
    <w:rsid w:val="00171B00"/>
    <w:rsid w:val="00171E23"/>
    <w:rsid w:val="00182155"/>
    <w:rsid w:val="0018751B"/>
    <w:rsid w:val="00190FD8"/>
    <w:rsid w:val="001911B6"/>
    <w:rsid w:val="001913D1"/>
    <w:rsid w:val="0019412B"/>
    <w:rsid w:val="001947BD"/>
    <w:rsid w:val="001A2849"/>
    <w:rsid w:val="001A44C1"/>
    <w:rsid w:val="001A46ED"/>
    <w:rsid w:val="001A4B49"/>
    <w:rsid w:val="001B514A"/>
    <w:rsid w:val="001B67E2"/>
    <w:rsid w:val="001C0128"/>
    <w:rsid w:val="001C5F3E"/>
    <w:rsid w:val="001D4768"/>
    <w:rsid w:val="001D7E0C"/>
    <w:rsid w:val="001F2E2F"/>
    <w:rsid w:val="001F70E7"/>
    <w:rsid w:val="002275BD"/>
    <w:rsid w:val="002353D3"/>
    <w:rsid w:val="00240439"/>
    <w:rsid w:val="00240C27"/>
    <w:rsid w:val="0024161E"/>
    <w:rsid w:val="00256A5E"/>
    <w:rsid w:val="00261645"/>
    <w:rsid w:val="00264CBB"/>
    <w:rsid w:val="00271327"/>
    <w:rsid w:val="00274392"/>
    <w:rsid w:val="002751EF"/>
    <w:rsid w:val="002762F2"/>
    <w:rsid w:val="00282035"/>
    <w:rsid w:val="00282AD2"/>
    <w:rsid w:val="00284906"/>
    <w:rsid w:val="002967DE"/>
    <w:rsid w:val="00296AC9"/>
    <w:rsid w:val="002A7F7A"/>
    <w:rsid w:val="002C64E3"/>
    <w:rsid w:val="002C6BD0"/>
    <w:rsid w:val="002D478C"/>
    <w:rsid w:val="002D4A28"/>
    <w:rsid w:val="002D630C"/>
    <w:rsid w:val="002F02B0"/>
    <w:rsid w:val="002F51BF"/>
    <w:rsid w:val="002F7F24"/>
    <w:rsid w:val="003040E6"/>
    <w:rsid w:val="003175FB"/>
    <w:rsid w:val="0032240D"/>
    <w:rsid w:val="0032268B"/>
    <w:rsid w:val="00323B43"/>
    <w:rsid w:val="00325C48"/>
    <w:rsid w:val="0032703C"/>
    <w:rsid w:val="00336B80"/>
    <w:rsid w:val="003373A0"/>
    <w:rsid w:val="003528A8"/>
    <w:rsid w:val="003544F4"/>
    <w:rsid w:val="003553EB"/>
    <w:rsid w:val="00357EB2"/>
    <w:rsid w:val="003662BB"/>
    <w:rsid w:val="00372E47"/>
    <w:rsid w:val="00381AE9"/>
    <w:rsid w:val="0039249C"/>
    <w:rsid w:val="00393FC8"/>
    <w:rsid w:val="00394BF0"/>
    <w:rsid w:val="00396619"/>
    <w:rsid w:val="00396BD8"/>
    <w:rsid w:val="00397F37"/>
    <w:rsid w:val="003A4E76"/>
    <w:rsid w:val="003B3EAF"/>
    <w:rsid w:val="003C1E7E"/>
    <w:rsid w:val="003C5BEC"/>
    <w:rsid w:val="003D37D8"/>
    <w:rsid w:val="003D41FC"/>
    <w:rsid w:val="003D78E4"/>
    <w:rsid w:val="003E14F8"/>
    <w:rsid w:val="004038D1"/>
    <w:rsid w:val="00406419"/>
    <w:rsid w:val="0040686A"/>
    <w:rsid w:val="00410FCE"/>
    <w:rsid w:val="00413714"/>
    <w:rsid w:val="00422D2F"/>
    <w:rsid w:val="0042462E"/>
    <w:rsid w:val="00425994"/>
    <w:rsid w:val="00426133"/>
    <w:rsid w:val="00427D37"/>
    <w:rsid w:val="00432CDE"/>
    <w:rsid w:val="00435744"/>
    <w:rsid w:val="004358AB"/>
    <w:rsid w:val="004360C0"/>
    <w:rsid w:val="00442A36"/>
    <w:rsid w:val="0044597A"/>
    <w:rsid w:val="00450A17"/>
    <w:rsid w:val="00457C7B"/>
    <w:rsid w:val="00462230"/>
    <w:rsid w:val="00462FD4"/>
    <w:rsid w:val="004676A5"/>
    <w:rsid w:val="0047627B"/>
    <w:rsid w:val="004958B6"/>
    <w:rsid w:val="0049653E"/>
    <w:rsid w:val="004968C3"/>
    <w:rsid w:val="004A61E2"/>
    <w:rsid w:val="004A678C"/>
    <w:rsid w:val="004A740E"/>
    <w:rsid w:val="004B07BF"/>
    <w:rsid w:val="004B3A94"/>
    <w:rsid w:val="004B5943"/>
    <w:rsid w:val="004B5B05"/>
    <w:rsid w:val="004C1A7E"/>
    <w:rsid w:val="004E05A7"/>
    <w:rsid w:val="004E2721"/>
    <w:rsid w:val="004E290C"/>
    <w:rsid w:val="004E734E"/>
    <w:rsid w:val="004F70ED"/>
    <w:rsid w:val="00501826"/>
    <w:rsid w:val="00512485"/>
    <w:rsid w:val="00516C42"/>
    <w:rsid w:val="0051789C"/>
    <w:rsid w:val="005203E3"/>
    <w:rsid w:val="00520AA1"/>
    <w:rsid w:val="005218FF"/>
    <w:rsid w:val="00526AFA"/>
    <w:rsid w:val="00535844"/>
    <w:rsid w:val="005444A0"/>
    <w:rsid w:val="00544CB3"/>
    <w:rsid w:val="0055208F"/>
    <w:rsid w:val="00553938"/>
    <w:rsid w:val="005609F8"/>
    <w:rsid w:val="00563CB7"/>
    <w:rsid w:val="005667B7"/>
    <w:rsid w:val="0057267A"/>
    <w:rsid w:val="00580CBB"/>
    <w:rsid w:val="00583E7D"/>
    <w:rsid w:val="00591F41"/>
    <w:rsid w:val="00593C33"/>
    <w:rsid w:val="0059518E"/>
    <w:rsid w:val="005952E5"/>
    <w:rsid w:val="005A7272"/>
    <w:rsid w:val="005B6F0D"/>
    <w:rsid w:val="005B79BA"/>
    <w:rsid w:val="005C27A4"/>
    <w:rsid w:val="005C2D53"/>
    <w:rsid w:val="005C3865"/>
    <w:rsid w:val="005C6B4D"/>
    <w:rsid w:val="005D1132"/>
    <w:rsid w:val="005D4D39"/>
    <w:rsid w:val="005E170D"/>
    <w:rsid w:val="005F0B16"/>
    <w:rsid w:val="005F4520"/>
    <w:rsid w:val="00601080"/>
    <w:rsid w:val="006038E8"/>
    <w:rsid w:val="00611E77"/>
    <w:rsid w:val="00615B78"/>
    <w:rsid w:val="00621293"/>
    <w:rsid w:val="006273DC"/>
    <w:rsid w:val="006338DD"/>
    <w:rsid w:val="00640548"/>
    <w:rsid w:val="00640B44"/>
    <w:rsid w:val="006458CB"/>
    <w:rsid w:val="00650AE1"/>
    <w:rsid w:val="00651885"/>
    <w:rsid w:val="00655B12"/>
    <w:rsid w:val="006650DF"/>
    <w:rsid w:val="00670EC1"/>
    <w:rsid w:val="00675C3D"/>
    <w:rsid w:val="00675F2E"/>
    <w:rsid w:val="0068489E"/>
    <w:rsid w:val="006A105F"/>
    <w:rsid w:val="006A5F80"/>
    <w:rsid w:val="006A730D"/>
    <w:rsid w:val="006B220A"/>
    <w:rsid w:val="006B4037"/>
    <w:rsid w:val="006B70D5"/>
    <w:rsid w:val="006C2FEC"/>
    <w:rsid w:val="006C6C65"/>
    <w:rsid w:val="006C726E"/>
    <w:rsid w:val="006D1A9B"/>
    <w:rsid w:val="006D1DD8"/>
    <w:rsid w:val="006E257A"/>
    <w:rsid w:val="006F12B6"/>
    <w:rsid w:val="006F2C6A"/>
    <w:rsid w:val="0070520A"/>
    <w:rsid w:val="007058AA"/>
    <w:rsid w:val="007071D2"/>
    <w:rsid w:val="007107F7"/>
    <w:rsid w:val="00711735"/>
    <w:rsid w:val="00721698"/>
    <w:rsid w:val="00723235"/>
    <w:rsid w:val="00723AF9"/>
    <w:rsid w:val="007249EF"/>
    <w:rsid w:val="00741028"/>
    <w:rsid w:val="00743A5B"/>
    <w:rsid w:val="00756B19"/>
    <w:rsid w:val="007665D6"/>
    <w:rsid w:val="00770A3A"/>
    <w:rsid w:val="00770E5D"/>
    <w:rsid w:val="0077112C"/>
    <w:rsid w:val="007713D2"/>
    <w:rsid w:val="00771B0C"/>
    <w:rsid w:val="007727E8"/>
    <w:rsid w:val="00773F85"/>
    <w:rsid w:val="00776C6D"/>
    <w:rsid w:val="007777A4"/>
    <w:rsid w:val="00780ED0"/>
    <w:rsid w:val="0078558A"/>
    <w:rsid w:val="00795689"/>
    <w:rsid w:val="007A2E5F"/>
    <w:rsid w:val="007A315F"/>
    <w:rsid w:val="007A4CF5"/>
    <w:rsid w:val="007B23F3"/>
    <w:rsid w:val="007B3175"/>
    <w:rsid w:val="007B77D3"/>
    <w:rsid w:val="007C4643"/>
    <w:rsid w:val="007D078A"/>
    <w:rsid w:val="007D586A"/>
    <w:rsid w:val="007D6141"/>
    <w:rsid w:val="007D7BAD"/>
    <w:rsid w:val="007D7DCC"/>
    <w:rsid w:val="007F50AE"/>
    <w:rsid w:val="007F7C77"/>
    <w:rsid w:val="0080297F"/>
    <w:rsid w:val="00804443"/>
    <w:rsid w:val="00805B0A"/>
    <w:rsid w:val="00820901"/>
    <w:rsid w:val="00836711"/>
    <w:rsid w:val="008371DF"/>
    <w:rsid w:val="0084162A"/>
    <w:rsid w:val="008568A8"/>
    <w:rsid w:val="008803FC"/>
    <w:rsid w:val="00881FA7"/>
    <w:rsid w:val="00885C12"/>
    <w:rsid w:val="008976D6"/>
    <w:rsid w:val="008A1A1C"/>
    <w:rsid w:val="008A54E4"/>
    <w:rsid w:val="008A77A6"/>
    <w:rsid w:val="008B0742"/>
    <w:rsid w:val="008B1518"/>
    <w:rsid w:val="008B3441"/>
    <w:rsid w:val="008B5CDF"/>
    <w:rsid w:val="008B7726"/>
    <w:rsid w:val="008C4381"/>
    <w:rsid w:val="008C6357"/>
    <w:rsid w:val="008D2C6D"/>
    <w:rsid w:val="008D5C7A"/>
    <w:rsid w:val="008D7F30"/>
    <w:rsid w:val="008F2194"/>
    <w:rsid w:val="008F2FBE"/>
    <w:rsid w:val="008F5C2E"/>
    <w:rsid w:val="009010EC"/>
    <w:rsid w:val="009230E5"/>
    <w:rsid w:val="009409F2"/>
    <w:rsid w:val="009418BF"/>
    <w:rsid w:val="00954B32"/>
    <w:rsid w:val="009566DD"/>
    <w:rsid w:val="00970629"/>
    <w:rsid w:val="00987E45"/>
    <w:rsid w:val="00990084"/>
    <w:rsid w:val="009966E2"/>
    <w:rsid w:val="009A7229"/>
    <w:rsid w:val="009A7529"/>
    <w:rsid w:val="009B590D"/>
    <w:rsid w:val="009B6160"/>
    <w:rsid w:val="009C7150"/>
    <w:rsid w:val="009D157B"/>
    <w:rsid w:val="009D16F4"/>
    <w:rsid w:val="009D292E"/>
    <w:rsid w:val="009D2A10"/>
    <w:rsid w:val="009D5957"/>
    <w:rsid w:val="009E023A"/>
    <w:rsid w:val="009E1695"/>
    <w:rsid w:val="009E3124"/>
    <w:rsid w:val="009E32CA"/>
    <w:rsid w:val="009E3616"/>
    <w:rsid w:val="009E5945"/>
    <w:rsid w:val="009F29D5"/>
    <w:rsid w:val="00A01122"/>
    <w:rsid w:val="00A0185E"/>
    <w:rsid w:val="00A04438"/>
    <w:rsid w:val="00A41073"/>
    <w:rsid w:val="00A448D6"/>
    <w:rsid w:val="00A4686E"/>
    <w:rsid w:val="00A473F5"/>
    <w:rsid w:val="00A5383C"/>
    <w:rsid w:val="00A56B1C"/>
    <w:rsid w:val="00A639D7"/>
    <w:rsid w:val="00A656FB"/>
    <w:rsid w:val="00A71E90"/>
    <w:rsid w:val="00A7471D"/>
    <w:rsid w:val="00A7568A"/>
    <w:rsid w:val="00A87726"/>
    <w:rsid w:val="00A9596E"/>
    <w:rsid w:val="00AA5634"/>
    <w:rsid w:val="00AB0A7C"/>
    <w:rsid w:val="00AB1BAB"/>
    <w:rsid w:val="00AB6C0F"/>
    <w:rsid w:val="00AC0AC7"/>
    <w:rsid w:val="00AC6241"/>
    <w:rsid w:val="00AD19F2"/>
    <w:rsid w:val="00AD3913"/>
    <w:rsid w:val="00AD5DBE"/>
    <w:rsid w:val="00AF649B"/>
    <w:rsid w:val="00B0081D"/>
    <w:rsid w:val="00B053A8"/>
    <w:rsid w:val="00B23854"/>
    <w:rsid w:val="00B31E35"/>
    <w:rsid w:val="00B34318"/>
    <w:rsid w:val="00B4085F"/>
    <w:rsid w:val="00B647EA"/>
    <w:rsid w:val="00B7435F"/>
    <w:rsid w:val="00B83574"/>
    <w:rsid w:val="00B9250D"/>
    <w:rsid w:val="00B93F5A"/>
    <w:rsid w:val="00B95AD3"/>
    <w:rsid w:val="00BA2E35"/>
    <w:rsid w:val="00BA6FE8"/>
    <w:rsid w:val="00BB0185"/>
    <w:rsid w:val="00BB4B09"/>
    <w:rsid w:val="00BB520F"/>
    <w:rsid w:val="00BD02F5"/>
    <w:rsid w:val="00BD0932"/>
    <w:rsid w:val="00BD210E"/>
    <w:rsid w:val="00BE06DD"/>
    <w:rsid w:val="00BE11BB"/>
    <w:rsid w:val="00BE4A33"/>
    <w:rsid w:val="00BE54A7"/>
    <w:rsid w:val="00BE71EC"/>
    <w:rsid w:val="00BF0AB2"/>
    <w:rsid w:val="00BF15D3"/>
    <w:rsid w:val="00BF266A"/>
    <w:rsid w:val="00BF2E36"/>
    <w:rsid w:val="00C04F3C"/>
    <w:rsid w:val="00C06403"/>
    <w:rsid w:val="00C064D3"/>
    <w:rsid w:val="00C104D7"/>
    <w:rsid w:val="00C10B22"/>
    <w:rsid w:val="00C12E34"/>
    <w:rsid w:val="00C14358"/>
    <w:rsid w:val="00C20F17"/>
    <w:rsid w:val="00C22DF3"/>
    <w:rsid w:val="00C2539D"/>
    <w:rsid w:val="00C2657D"/>
    <w:rsid w:val="00C311F7"/>
    <w:rsid w:val="00C4352E"/>
    <w:rsid w:val="00C531A0"/>
    <w:rsid w:val="00C56B80"/>
    <w:rsid w:val="00C735E8"/>
    <w:rsid w:val="00C7373A"/>
    <w:rsid w:val="00C760CA"/>
    <w:rsid w:val="00C77A96"/>
    <w:rsid w:val="00C817ED"/>
    <w:rsid w:val="00C91F0B"/>
    <w:rsid w:val="00C93D02"/>
    <w:rsid w:val="00CA7869"/>
    <w:rsid w:val="00CB1165"/>
    <w:rsid w:val="00CB3A88"/>
    <w:rsid w:val="00CB6519"/>
    <w:rsid w:val="00CC16A2"/>
    <w:rsid w:val="00CC2A0C"/>
    <w:rsid w:val="00CC3543"/>
    <w:rsid w:val="00CC59B9"/>
    <w:rsid w:val="00CC6A21"/>
    <w:rsid w:val="00CD09F3"/>
    <w:rsid w:val="00CE2833"/>
    <w:rsid w:val="00CE452C"/>
    <w:rsid w:val="00CF59CB"/>
    <w:rsid w:val="00D05024"/>
    <w:rsid w:val="00D060B6"/>
    <w:rsid w:val="00D246DD"/>
    <w:rsid w:val="00D31D50"/>
    <w:rsid w:val="00D41AAD"/>
    <w:rsid w:val="00D44EB5"/>
    <w:rsid w:val="00D45ED3"/>
    <w:rsid w:val="00D54FD3"/>
    <w:rsid w:val="00D553ED"/>
    <w:rsid w:val="00D82088"/>
    <w:rsid w:val="00D832C7"/>
    <w:rsid w:val="00D8360B"/>
    <w:rsid w:val="00D846C6"/>
    <w:rsid w:val="00D8494D"/>
    <w:rsid w:val="00D907AD"/>
    <w:rsid w:val="00D97E9E"/>
    <w:rsid w:val="00DA1746"/>
    <w:rsid w:val="00DA2CA7"/>
    <w:rsid w:val="00DB07B6"/>
    <w:rsid w:val="00DB3EF6"/>
    <w:rsid w:val="00DB4101"/>
    <w:rsid w:val="00DC1EBB"/>
    <w:rsid w:val="00DC1EF3"/>
    <w:rsid w:val="00DC2451"/>
    <w:rsid w:val="00DD3450"/>
    <w:rsid w:val="00DD4EAD"/>
    <w:rsid w:val="00DE0F69"/>
    <w:rsid w:val="00DE6E91"/>
    <w:rsid w:val="00DF0A8A"/>
    <w:rsid w:val="00DF2D4F"/>
    <w:rsid w:val="00DF5E94"/>
    <w:rsid w:val="00E03177"/>
    <w:rsid w:val="00E108CB"/>
    <w:rsid w:val="00E10908"/>
    <w:rsid w:val="00E207EE"/>
    <w:rsid w:val="00E22E3D"/>
    <w:rsid w:val="00E315D7"/>
    <w:rsid w:val="00E33B85"/>
    <w:rsid w:val="00E34287"/>
    <w:rsid w:val="00E36A3B"/>
    <w:rsid w:val="00E37AFC"/>
    <w:rsid w:val="00E4195A"/>
    <w:rsid w:val="00E43EB2"/>
    <w:rsid w:val="00E5086A"/>
    <w:rsid w:val="00E536F0"/>
    <w:rsid w:val="00E6088B"/>
    <w:rsid w:val="00E6170C"/>
    <w:rsid w:val="00E61C5A"/>
    <w:rsid w:val="00E61D15"/>
    <w:rsid w:val="00E64B46"/>
    <w:rsid w:val="00E65E65"/>
    <w:rsid w:val="00E6643B"/>
    <w:rsid w:val="00E769B3"/>
    <w:rsid w:val="00EA0749"/>
    <w:rsid w:val="00EA3975"/>
    <w:rsid w:val="00EB0D72"/>
    <w:rsid w:val="00EB4A58"/>
    <w:rsid w:val="00EC7D06"/>
    <w:rsid w:val="00ED096A"/>
    <w:rsid w:val="00ED30B6"/>
    <w:rsid w:val="00ED6115"/>
    <w:rsid w:val="00EE3B79"/>
    <w:rsid w:val="00F2287A"/>
    <w:rsid w:val="00F31206"/>
    <w:rsid w:val="00F3206B"/>
    <w:rsid w:val="00F35308"/>
    <w:rsid w:val="00F40D15"/>
    <w:rsid w:val="00F415E0"/>
    <w:rsid w:val="00F44272"/>
    <w:rsid w:val="00F5533F"/>
    <w:rsid w:val="00F572BA"/>
    <w:rsid w:val="00F5751E"/>
    <w:rsid w:val="00F60A29"/>
    <w:rsid w:val="00F67EE7"/>
    <w:rsid w:val="00F70807"/>
    <w:rsid w:val="00F77371"/>
    <w:rsid w:val="00F8012A"/>
    <w:rsid w:val="00F80EBA"/>
    <w:rsid w:val="00F86D7C"/>
    <w:rsid w:val="00FA552B"/>
    <w:rsid w:val="00FB11AF"/>
    <w:rsid w:val="00FB3C81"/>
    <w:rsid w:val="00FB55A7"/>
    <w:rsid w:val="00FC2ABC"/>
    <w:rsid w:val="00FC2C98"/>
    <w:rsid w:val="00FC6FB5"/>
    <w:rsid w:val="00FD1324"/>
    <w:rsid w:val="00FD5C98"/>
    <w:rsid w:val="00FF1325"/>
    <w:rsid w:val="00FF151B"/>
    <w:rsid w:val="00FF7538"/>
    <w:rsid w:val="7BB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tyleName="" SelectedStyle="" xmlns:b="http://schemas.openxmlformats.org/officeDocument/2006/bibliography"/>

</file>

<file path=customXml/itemProps1.xml><?xml version="1.0" encoding="utf-8"?>
<ds:datastoreItem xmlns:ds="http://schemas.openxmlformats.org/officeDocument/2006/customXml" ds:itemID="{1E4C03F7-6E54-4687-BB5E-3447E5BF3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363</Words>
  <Characters>2074</Characters>
  <Lines>17</Lines>
  <Paragraphs>4</Paragraphs>
  <TotalTime>713</TotalTime>
  <ScaleCrop>false</ScaleCrop>
  <LinksUpToDate>false</LinksUpToDate>
  <CharactersWithSpaces>2433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2024-06-04T10:34:00Z</dcterms:created>
  <dc:creator>Administrator</dc:creator>
  <cp:lastModifiedBy>admin</cp:lastModifiedBy>
  <cp:lastPrinted>2025-06-05T16:08:57Z</cp:lastPrinted>
  <dcterms:modified xsi:type="dcterms:W3CDTF">2025-06-05T17:28:33Z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7D2814153080F27541634168BD507A0C_42</vt:lpwstr>
  </property>
</Properties>
</file>