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default" w:ascii="黑体" w:hAnsi="黑体" w:eastAsia="黑体"/>
          <w:sz w:val="32"/>
          <w:szCs w:val="32"/>
          <w:lang w:val="en-US" w:eastAsia="zh-CN"/>
        </w:rPr>
        <w:t>6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任教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" w:eastAsia="zh-CN"/>
        </w:rPr>
        <w:t>/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" w:eastAsia="zh-CN"/>
        </w:rPr>
        <w:t>工作经历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证明</w:t>
      </w:r>
    </w:p>
    <w:p>
      <w:pPr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，人员身份</w:t>
      </w:r>
      <w:r>
        <w:rPr>
          <w:rFonts w:hint="eastAsia" w:ascii="仿宋_GB2312" w:eastAsia="仿宋_GB2312"/>
          <w:sz w:val="32"/>
          <w:szCs w:val="32"/>
          <w:lang w:eastAsia="zh-CN"/>
        </w:rPr>
        <w:t>为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(公务员/事业编/控制总量人员/其他人员)，参加202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潍坊市教育局所属学校</w:t>
      </w:r>
      <w:r>
        <w:rPr>
          <w:rFonts w:hint="eastAsia" w:ascii="仿宋_GB2312" w:eastAsia="仿宋_GB2312"/>
          <w:sz w:val="32"/>
          <w:szCs w:val="32"/>
        </w:rPr>
        <w:t>公开招聘。</w:t>
      </w:r>
      <w:r>
        <w:rPr>
          <w:rFonts w:hint="eastAsia" w:ascii="仿宋_GB2312" w:eastAsia="仿宋_GB2312"/>
          <w:sz w:val="32"/>
          <w:szCs w:val="32"/>
          <w:lang w:eastAsia="zh-CN"/>
        </w:rPr>
        <w:t>该同志在</w:t>
      </w:r>
      <w:r>
        <w:rPr>
          <w:rFonts w:hint="eastAsia" w:ascii="仿宋_GB2312" w:eastAsia="仿宋_GB2312"/>
          <w:sz w:val="32"/>
          <w:szCs w:val="32"/>
        </w:rPr>
        <w:t>我单位</w:t>
      </w:r>
      <w:r>
        <w:rPr>
          <w:rFonts w:hint="eastAsia" w:ascii="仿宋_GB2312" w:eastAsia="仿宋_GB2312"/>
          <w:sz w:val="32"/>
          <w:szCs w:val="32"/>
          <w:lang w:eastAsia="zh-CN"/>
        </w:rPr>
        <w:t>于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月至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lang w:eastAsia="zh-CN"/>
        </w:rPr>
        <w:t>月任教（从事）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（学段学科</w:t>
      </w:r>
      <w:r>
        <w:rPr>
          <w:rFonts w:hint="default" w:ascii="仿宋_GB2312" w:eastAsia="仿宋_GB2312"/>
          <w:sz w:val="32"/>
          <w:szCs w:val="32"/>
          <w:u w:val="none"/>
          <w:lang w:val="en" w:eastAsia="zh-CN"/>
        </w:rPr>
        <w:t>/</w:t>
      </w:r>
      <w:r>
        <w:rPr>
          <w:rFonts w:hint="eastAsia" w:ascii="仿宋_GB2312" w:eastAsia="仿宋_GB2312"/>
          <w:sz w:val="32"/>
          <w:szCs w:val="32"/>
          <w:u w:val="none"/>
          <w:lang w:val="en" w:eastAsia="zh-CN"/>
        </w:rPr>
        <w:t>岗位工作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），共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个月，情况属实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right="640" w:firstLine="640" w:firstLineChars="20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经办人签字：</w:t>
      </w:r>
    </w:p>
    <w:p>
      <w:pPr>
        <w:ind w:right="640"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单位负责人签字：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right="64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盖章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p>
      <w:pPr>
        <w:ind w:firstLine="4752" w:firstLineChars="14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3NTBlYmRjN2ZiMWFjYTE1OWZiMGY4YjU1ODZmZTUifQ=="/>
  </w:docVars>
  <w:rsids>
    <w:rsidRoot w:val="0F54435B"/>
    <w:rsid w:val="03A908F8"/>
    <w:rsid w:val="05F95C4D"/>
    <w:rsid w:val="0F54435B"/>
    <w:rsid w:val="156F7113"/>
    <w:rsid w:val="2EDA56EA"/>
    <w:rsid w:val="3F10276A"/>
    <w:rsid w:val="439F4EA6"/>
    <w:rsid w:val="49DD3AC4"/>
    <w:rsid w:val="4DDF80F4"/>
    <w:rsid w:val="4E3F68CD"/>
    <w:rsid w:val="52D42F71"/>
    <w:rsid w:val="6ADF91A3"/>
    <w:rsid w:val="6EDD91BC"/>
    <w:rsid w:val="7DD71F1E"/>
    <w:rsid w:val="ABFFB512"/>
    <w:rsid w:val="CE3F9C3C"/>
    <w:rsid w:val="DFA7D6A3"/>
    <w:rsid w:val="DFFC92E7"/>
    <w:rsid w:val="E35F4633"/>
    <w:rsid w:val="E53FBDBF"/>
    <w:rsid w:val="FB6ED2FD"/>
    <w:rsid w:val="FDCF2DCA"/>
    <w:rsid w:val="FF525489"/>
    <w:rsid w:val="FF71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184</Words>
  <Characters>190</Characters>
  <Lines>0</Lines>
  <Paragraphs>0</Paragraphs>
  <TotalTime>3</TotalTime>
  <ScaleCrop>false</ScaleCrop>
  <LinksUpToDate>false</LinksUpToDate>
  <CharactersWithSpaces>323</CharactersWithSpaces>
  <Application>WPS Office_11.8.2.1128_F1E327BC-269C-435d-A152-05C5408002CA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2021-07-03T02:42:00Z</dcterms:created>
  <dc:creator>B'LJ</dc:creator>
  <cp:lastModifiedBy>刘振华</cp:lastModifiedBy>
  <cp:lastPrinted>2024-06-03T22:54:00Z</cp:lastPrinted>
  <dcterms:modified xsi:type="dcterms:W3CDTF">2025-06-03T19:26:00Z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2052-11.8.2.1128</vt:lpwstr>
  </property>
  <property fmtid="{D5CDD505-2E9C-101B-9397-08002B2CF9AE}" pid="3" name="ICV">
    <vt:lpwstr>C472EAADECE446CFBD8843C460DC5C76</vt:lpwstr>
  </property>
</Properties>
</file>