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C5D3">
      <w:pP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</w:p>
    <w:p w14:paraId="20F3CF1A">
      <w:pPr>
        <w:rPr>
          <w:rFonts w:hint="default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附件2：</w:t>
      </w:r>
    </w:p>
    <w:p w14:paraId="1F82E5D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1BD7BA9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罗田县2025年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查</w:t>
      </w:r>
    </w:p>
    <w:p w14:paraId="54A6DAE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书</w:t>
      </w:r>
    </w:p>
    <w:p w14:paraId="7BE57A1F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124A5F03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672E2E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2928B383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5413698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67CD460F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30F4D184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300AC0DD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罗田县2025年中小学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类型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报考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学科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6B2FDD85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17E2043D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13669726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5BC327F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01D9AFD9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日</w:t>
      </w:r>
    </w:p>
    <w:p w14:paraId="7060234F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M2Q0ZTMyNTMzZDliMzIxNjMzZjE3NjI2OTJiMj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1225AC5"/>
    <w:rsid w:val="06F00B10"/>
    <w:rsid w:val="0A34424A"/>
    <w:rsid w:val="0B461F14"/>
    <w:rsid w:val="11F03528"/>
    <w:rsid w:val="143F5329"/>
    <w:rsid w:val="147321EF"/>
    <w:rsid w:val="186E0638"/>
    <w:rsid w:val="1D2247B2"/>
    <w:rsid w:val="1EAF3640"/>
    <w:rsid w:val="21C9267C"/>
    <w:rsid w:val="243D55E9"/>
    <w:rsid w:val="2672079B"/>
    <w:rsid w:val="26F3049D"/>
    <w:rsid w:val="2EAF6A86"/>
    <w:rsid w:val="358E6A31"/>
    <w:rsid w:val="36130F6F"/>
    <w:rsid w:val="39121057"/>
    <w:rsid w:val="3FF27B1B"/>
    <w:rsid w:val="42206C63"/>
    <w:rsid w:val="4F0911AA"/>
    <w:rsid w:val="51B62402"/>
    <w:rsid w:val="534379EC"/>
    <w:rsid w:val="53BA3D8C"/>
    <w:rsid w:val="6A9811DC"/>
    <w:rsid w:val="789C1DEF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217</Characters>
  <Lines>3</Lines>
  <Paragraphs>1</Paragraphs>
  <TotalTime>6</TotalTime>
  <ScaleCrop>false</ScaleCrop>
  <LinksUpToDate>false</LinksUpToDate>
  <CharactersWithSpaces>423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旭日东升</cp:lastModifiedBy>
  <cp:lastPrinted>2024-05-06T13:29:00Z</cp:lastPrinted>
  <dcterms:modified xsi:type="dcterms:W3CDTF">2025-05-29T02:14:06Z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D95251D7F28E403EB1334FA21B96F6E0_13</vt:lpwstr>
  </property>
  <property fmtid="{D5CDD505-2E9C-101B-9397-08002B2CF9AE}" pid="4" name="KSOTemplateDocerSaveRecord">
    <vt:lpwstr>eyJoZGlkIjoiZTEwYjNjMzM5MDU2YmE0ZDgzYzlhMjM5ZTc1OGRlYWIiLCJ1c2VySWQiOiI0OTU3MTI1MzQifQ==</vt:lpwstr>
  </property>
</Properties>
</file>