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DBA9">
      <w:pPr>
        <w:keepNext w:val="0"/>
        <w:keepLines w:val="0"/>
        <w:pageBreakBefore w:val="0"/>
        <w:tabs>
          <w:tab w:val="left" w:pos="1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附件5</w:t>
      </w:r>
    </w:p>
    <w:p w14:paraId="54203C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  <w:lang w:val="en-US" w:eastAsia="zh-CN"/>
        </w:rPr>
      </w:pPr>
    </w:p>
    <w:p w14:paraId="15A6D8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883" w:firstLineChars="2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同意报考证明</w:t>
      </w:r>
      <w:r>
        <w:rPr>
          <w:rFonts w:hint="eastAsia" w:ascii="Times New Roman" w:hAnsi="Times New Roman" w:eastAsia="方正小标宋_GBK" w:cs="Times New Roman"/>
          <w:b/>
          <w:bCs/>
          <w:color w:val="auto"/>
          <w:sz w:val="44"/>
          <w:szCs w:val="44"/>
          <w:lang w:val="en-US" w:eastAsia="zh-CN"/>
        </w:rPr>
        <w:t>（模板）</w:t>
      </w:r>
      <w:bookmarkEnd w:id="0"/>
    </w:p>
    <w:p w14:paraId="1BB455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  <w:lang w:val="en-US" w:eastAsia="zh-CN"/>
        </w:rPr>
      </w:pPr>
    </w:p>
    <w:p w14:paraId="0FACD8AC">
      <w:pPr>
        <w:widowControl/>
        <w:tabs>
          <w:tab w:val="left" w:pos="360"/>
        </w:tabs>
        <w:spacing w:line="590" w:lineRule="exact"/>
        <w:ind w:firstLine="660" w:firstLineChars="200"/>
        <w:jc w:val="left"/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兹有XX学校在编在岗教师XXX，男/女，身份证号码XXX，该同志XXXX年X月X日参加工作，XX学历，XXXX教师职务任职资格（含学段学科）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。</w:t>
      </w:r>
    </w:p>
    <w:p w14:paraId="2F7588FA">
      <w:pPr>
        <w:widowControl/>
        <w:tabs>
          <w:tab w:val="left" w:pos="360"/>
        </w:tabs>
        <w:spacing w:line="59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该同志于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XXXX年X月X日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至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XXXX年X月X日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学校任教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高中/初中/小学XX学科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，共计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2024年9月至今，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XX校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高中/初中/小学X年级XX学科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教学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。</w:t>
      </w:r>
    </w:p>
    <w:p w14:paraId="295C71E5">
      <w:pPr>
        <w:widowControl/>
        <w:tabs>
          <w:tab w:val="left" w:pos="360"/>
        </w:tabs>
        <w:spacing w:line="590" w:lineRule="exact"/>
        <w:ind w:firstLine="660" w:firstLineChars="200"/>
        <w:jc w:val="left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该同志思想素质高、工作表现好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近三年年度考核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合格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及以上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、师德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考核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合格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及以上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3"/>
          <w:szCs w:val="33"/>
        </w:rPr>
        <w:t>年9月以来未受过党纪政纪处分。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拟报名参加邻水县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年教师考调，若该同志通过考试并被聘用为事业单位在编人员，我们将积极配合做好其工资及人事档案等关系的转移工作。</w:t>
      </w:r>
    </w:p>
    <w:p w14:paraId="0EF592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特此证明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。</w:t>
      </w:r>
    </w:p>
    <w:p w14:paraId="4BC5386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 w14:paraId="4F3580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所在单位名称（盖章）：XXX</w:t>
      </w:r>
    </w:p>
    <w:p w14:paraId="3E074C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 w14:paraId="6AAD45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教育主管部门名称（盖章）：XXX   </w:t>
      </w:r>
    </w:p>
    <w:p w14:paraId="7BB435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</w:p>
    <w:p w14:paraId="6D7757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人社部门名称（盖章）：XXX      </w:t>
      </w:r>
    </w:p>
    <w:p w14:paraId="05C947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年   月   日</w:t>
      </w:r>
    </w:p>
    <w:sectPr>
      <w:footerReference r:id="rId3" w:type="default"/>
      <w:pgSz w:w="11906" w:h="16838"/>
      <w:pgMar w:top="1417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168C48C-EC18-4100-A5F4-7AFA61862AB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79D1079-A81B-4951-9C50-DC61EDC1A62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B5A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4439285</wp:posOffset>
              </wp:positionH>
              <wp:positionV relativeFrom="paragraph">
                <wp:posOffset>-47625</wp:posOffset>
              </wp:positionV>
              <wp:extent cx="1005840" cy="2781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BD5B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9.55pt;margin-top:-3.75pt;height:21.9pt;width:79.2pt;mso-position-horizontal-relative:margin;z-index:251659264;mso-width-relative:page;mso-height-relative:page;" filled="f" stroked="f" coordsize="21600,21600" o:gfxdata="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dJmSNkAAAAJAQAADwAAAAAAAAABACAAAAAiAAAAZHJzL2Rvd25yZXYueG1sUEsB&#10;AhQAFAAAAAgAh07iQLchBwi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D4BD5B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2M4ZTc4NzNkOWI4ZmFlMjFkYTM0NGZkYjFjNDEifQ=="/>
  </w:docVars>
  <w:rsids>
    <w:rsidRoot w:val="1CBC1476"/>
    <w:rsid w:val="00AD7338"/>
    <w:rsid w:val="00B73039"/>
    <w:rsid w:val="00E876C5"/>
    <w:rsid w:val="01610122"/>
    <w:rsid w:val="023F1B1D"/>
    <w:rsid w:val="02990F13"/>
    <w:rsid w:val="03C9092D"/>
    <w:rsid w:val="03D90444"/>
    <w:rsid w:val="06627AC2"/>
    <w:rsid w:val="067F7BED"/>
    <w:rsid w:val="06AC1E40"/>
    <w:rsid w:val="072D2F81"/>
    <w:rsid w:val="07E7243A"/>
    <w:rsid w:val="07F25F78"/>
    <w:rsid w:val="080D4B60"/>
    <w:rsid w:val="08366CAD"/>
    <w:rsid w:val="086C5D2B"/>
    <w:rsid w:val="09815E0C"/>
    <w:rsid w:val="0A32761B"/>
    <w:rsid w:val="0A3E7253"/>
    <w:rsid w:val="0A6C3DC0"/>
    <w:rsid w:val="0A79472F"/>
    <w:rsid w:val="0A861CA9"/>
    <w:rsid w:val="0B62022D"/>
    <w:rsid w:val="0B6C7DF0"/>
    <w:rsid w:val="0BEA58E4"/>
    <w:rsid w:val="0C364685"/>
    <w:rsid w:val="0C880C59"/>
    <w:rsid w:val="0D06506C"/>
    <w:rsid w:val="0EC44DA2"/>
    <w:rsid w:val="0F3F7CF5"/>
    <w:rsid w:val="0F501F02"/>
    <w:rsid w:val="0F87169C"/>
    <w:rsid w:val="0FD72C0C"/>
    <w:rsid w:val="0FF56606"/>
    <w:rsid w:val="10095E56"/>
    <w:rsid w:val="13B55464"/>
    <w:rsid w:val="14101C60"/>
    <w:rsid w:val="14506500"/>
    <w:rsid w:val="1553462D"/>
    <w:rsid w:val="15F204BD"/>
    <w:rsid w:val="165F6ECF"/>
    <w:rsid w:val="171D3D89"/>
    <w:rsid w:val="17FD51E2"/>
    <w:rsid w:val="18585984"/>
    <w:rsid w:val="1ADF238C"/>
    <w:rsid w:val="1BD16179"/>
    <w:rsid w:val="1C202C5C"/>
    <w:rsid w:val="1C6E5776"/>
    <w:rsid w:val="1C99656B"/>
    <w:rsid w:val="1CBC1476"/>
    <w:rsid w:val="1E1D485B"/>
    <w:rsid w:val="1F1E27CF"/>
    <w:rsid w:val="1F1F71FB"/>
    <w:rsid w:val="1FC3227C"/>
    <w:rsid w:val="20316A96"/>
    <w:rsid w:val="21337835"/>
    <w:rsid w:val="213D078F"/>
    <w:rsid w:val="231150AD"/>
    <w:rsid w:val="23490CEA"/>
    <w:rsid w:val="2366675F"/>
    <w:rsid w:val="23BC14BC"/>
    <w:rsid w:val="25481ECB"/>
    <w:rsid w:val="256040C9"/>
    <w:rsid w:val="28320007"/>
    <w:rsid w:val="28814A83"/>
    <w:rsid w:val="2A5078E5"/>
    <w:rsid w:val="2BBB64FD"/>
    <w:rsid w:val="2BF33EE9"/>
    <w:rsid w:val="2C7566AC"/>
    <w:rsid w:val="2DD92C6B"/>
    <w:rsid w:val="2E9077CD"/>
    <w:rsid w:val="2E9A76A6"/>
    <w:rsid w:val="2F63610E"/>
    <w:rsid w:val="2F9C6646"/>
    <w:rsid w:val="3025488D"/>
    <w:rsid w:val="305C61F9"/>
    <w:rsid w:val="30843362"/>
    <w:rsid w:val="30AA08EF"/>
    <w:rsid w:val="31085D41"/>
    <w:rsid w:val="32562ADC"/>
    <w:rsid w:val="329E4C4C"/>
    <w:rsid w:val="33FC6E66"/>
    <w:rsid w:val="34FD36E3"/>
    <w:rsid w:val="35B30DE7"/>
    <w:rsid w:val="35B3546F"/>
    <w:rsid w:val="35F26FC0"/>
    <w:rsid w:val="36C84394"/>
    <w:rsid w:val="371B7E9E"/>
    <w:rsid w:val="37305FF2"/>
    <w:rsid w:val="38223D4A"/>
    <w:rsid w:val="382F44FB"/>
    <w:rsid w:val="39DD08F1"/>
    <w:rsid w:val="3A177A6B"/>
    <w:rsid w:val="3BB865B6"/>
    <w:rsid w:val="3C4D31A2"/>
    <w:rsid w:val="3C706E90"/>
    <w:rsid w:val="3D253779"/>
    <w:rsid w:val="3D61606F"/>
    <w:rsid w:val="3D9B1A2A"/>
    <w:rsid w:val="3E24758E"/>
    <w:rsid w:val="3E4B52D6"/>
    <w:rsid w:val="3E76389F"/>
    <w:rsid w:val="3E95498C"/>
    <w:rsid w:val="3EF47905"/>
    <w:rsid w:val="3F1E7077"/>
    <w:rsid w:val="3F696545"/>
    <w:rsid w:val="3FFBCE88"/>
    <w:rsid w:val="40B03723"/>
    <w:rsid w:val="40B03CFF"/>
    <w:rsid w:val="40C63523"/>
    <w:rsid w:val="417116E0"/>
    <w:rsid w:val="419158DF"/>
    <w:rsid w:val="419929E5"/>
    <w:rsid w:val="41C45BE5"/>
    <w:rsid w:val="42A87384"/>
    <w:rsid w:val="4329074B"/>
    <w:rsid w:val="43421B9D"/>
    <w:rsid w:val="43560B8E"/>
    <w:rsid w:val="4588349D"/>
    <w:rsid w:val="465D0485"/>
    <w:rsid w:val="4677044E"/>
    <w:rsid w:val="46A95479"/>
    <w:rsid w:val="474451A1"/>
    <w:rsid w:val="477B1727"/>
    <w:rsid w:val="497C170F"/>
    <w:rsid w:val="49F15899"/>
    <w:rsid w:val="4A422B17"/>
    <w:rsid w:val="4AB16FF2"/>
    <w:rsid w:val="4BA821A3"/>
    <w:rsid w:val="4BD05255"/>
    <w:rsid w:val="4BD369F7"/>
    <w:rsid w:val="4C010396"/>
    <w:rsid w:val="4C6D519A"/>
    <w:rsid w:val="4C72630D"/>
    <w:rsid w:val="4C8C73CE"/>
    <w:rsid w:val="4CFA6A2E"/>
    <w:rsid w:val="4D8D4BAF"/>
    <w:rsid w:val="4DA030E2"/>
    <w:rsid w:val="4F1C65BB"/>
    <w:rsid w:val="4F271630"/>
    <w:rsid w:val="4F640757"/>
    <w:rsid w:val="50483F54"/>
    <w:rsid w:val="505C17AE"/>
    <w:rsid w:val="50762693"/>
    <w:rsid w:val="50CD6207"/>
    <w:rsid w:val="50EA57CF"/>
    <w:rsid w:val="51FA74D0"/>
    <w:rsid w:val="520143BB"/>
    <w:rsid w:val="5224454D"/>
    <w:rsid w:val="522E2CD6"/>
    <w:rsid w:val="52776489"/>
    <w:rsid w:val="527B23BF"/>
    <w:rsid w:val="52950FA7"/>
    <w:rsid w:val="52E20823"/>
    <w:rsid w:val="53591FD4"/>
    <w:rsid w:val="536746F1"/>
    <w:rsid w:val="557E1C02"/>
    <w:rsid w:val="5583158B"/>
    <w:rsid w:val="55B61960"/>
    <w:rsid w:val="55C220B3"/>
    <w:rsid w:val="56356D29"/>
    <w:rsid w:val="56777398"/>
    <w:rsid w:val="570E3A04"/>
    <w:rsid w:val="57B679F5"/>
    <w:rsid w:val="587300E8"/>
    <w:rsid w:val="594971D2"/>
    <w:rsid w:val="5A2275C4"/>
    <w:rsid w:val="5A6279C1"/>
    <w:rsid w:val="5A911E40"/>
    <w:rsid w:val="5AC643F3"/>
    <w:rsid w:val="5BD26DC8"/>
    <w:rsid w:val="5C4F21C6"/>
    <w:rsid w:val="5CDC7EFE"/>
    <w:rsid w:val="5CF1327E"/>
    <w:rsid w:val="5D072139"/>
    <w:rsid w:val="5D6B3030"/>
    <w:rsid w:val="5D8D2FA6"/>
    <w:rsid w:val="5DDD0F5D"/>
    <w:rsid w:val="5E8F2D4E"/>
    <w:rsid w:val="5E9B16F3"/>
    <w:rsid w:val="5F7316DF"/>
    <w:rsid w:val="5FDBC96C"/>
    <w:rsid w:val="60010834"/>
    <w:rsid w:val="603E2C7E"/>
    <w:rsid w:val="60457B87"/>
    <w:rsid w:val="608F79F0"/>
    <w:rsid w:val="62754C4F"/>
    <w:rsid w:val="62C25A56"/>
    <w:rsid w:val="62D85FE5"/>
    <w:rsid w:val="62EE2739"/>
    <w:rsid w:val="6353259C"/>
    <w:rsid w:val="635674ED"/>
    <w:rsid w:val="63701D5A"/>
    <w:rsid w:val="64272BCC"/>
    <w:rsid w:val="662F105C"/>
    <w:rsid w:val="664D1F75"/>
    <w:rsid w:val="66E14363"/>
    <w:rsid w:val="673638B9"/>
    <w:rsid w:val="67987117"/>
    <w:rsid w:val="67FF84A8"/>
    <w:rsid w:val="681E2659"/>
    <w:rsid w:val="691C78D4"/>
    <w:rsid w:val="697F1A02"/>
    <w:rsid w:val="69D02B99"/>
    <w:rsid w:val="69E623BC"/>
    <w:rsid w:val="6A38073E"/>
    <w:rsid w:val="6AD22940"/>
    <w:rsid w:val="6AFE0987"/>
    <w:rsid w:val="6B844A8F"/>
    <w:rsid w:val="6BBD714D"/>
    <w:rsid w:val="6C026A5B"/>
    <w:rsid w:val="6C3F5DB4"/>
    <w:rsid w:val="6C66616B"/>
    <w:rsid w:val="6CAD4579"/>
    <w:rsid w:val="6CBA18DE"/>
    <w:rsid w:val="6CDE381E"/>
    <w:rsid w:val="6DC12783"/>
    <w:rsid w:val="6EE10C75"/>
    <w:rsid w:val="6F174DC6"/>
    <w:rsid w:val="6F5C43EE"/>
    <w:rsid w:val="6FE078AE"/>
    <w:rsid w:val="6FF2313D"/>
    <w:rsid w:val="6FF84BF7"/>
    <w:rsid w:val="7059438F"/>
    <w:rsid w:val="71E65225"/>
    <w:rsid w:val="726F4270"/>
    <w:rsid w:val="730232C2"/>
    <w:rsid w:val="742D385E"/>
    <w:rsid w:val="7530273D"/>
    <w:rsid w:val="754C3076"/>
    <w:rsid w:val="75DE663D"/>
    <w:rsid w:val="76197675"/>
    <w:rsid w:val="76AF3B36"/>
    <w:rsid w:val="77225713"/>
    <w:rsid w:val="773329B9"/>
    <w:rsid w:val="774260D0"/>
    <w:rsid w:val="77894387"/>
    <w:rsid w:val="77EC7D7A"/>
    <w:rsid w:val="78191BAF"/>
    <w:rsid w:val="788F1E71"/>
    <w:rsid w:val="78BC6D4A"/>
    <w:rsid w:val="78D120BF"/>
    <w:rsid w:val="7ABD2CC5"/>
    <w:rsid w:val="7B6E3FBF"/>
    <w:rsid w:val="7BBC4725"/>
    <w:rsid w:val="7D874539"/>
    <w:rsid w:val="7DAA32A9"/>
    <w:rsid w:val="7EFF2CE5"/>
    <w:rsid w:val="7F38546C"/>
    <w:rsid w:val="7FAB3A34"/>
    <w:rsid w:val="7FEB5F33"/>
    <w:rsid w:val="E5E30AED"/>
    <w:rsid w:val="E95CA14D"/>
    <w:rsid w:val="F65F2DD1"/>
    <w:rsid w:val="FB5D54A3"/>
    <w:rsid w:val="FB5F480A"/>
    <w:rsid w:val="FD3F930D"/>
    <w:rsid w:val="FDFF9D50"/>
    <w:rsid w:val="FFE7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41"/>
    <w:basedOn w:val="7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0">
    <w:name w:val="font112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2">
    <w:name w:val="font1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2751</Words>
  <Characters>2878</Characters>
  <Lines>0</Lines>
  <Paragraphs>0</Paragraphs>
  <TotalTime>20</TotalTime>
  <ScaleCrop>false</ScaleCrop>
  <LinksUpToDate>false</LinksUpToDate>
  <CharactersWithSpaces>2878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2024-05-15T02:22:00Z</dcterms:created>
  <dc:creator>许小盼</dc:creator>
  <cp:lastModifiedBy>乘衣归</cp:lastModifiedBy>
  <cp:lastPrinted>2025-05-30T11:05:00Z</cp:lastPrinted>
  <dcterms:modified xsi:type="dcterms:W3CDTF">2025-06-05T03:42:28Z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B96A740350ED4A05B9A0A1B2BCE31B30_13</vt:lpwstr>
  </property>
  <property fmtid="{D5CDD505-2E9C-101B-9397-08002B2CF9AE}" pid="4" name="KSOTemplateDocerSaveRecord">
    <vt:lpwstr>eyJoZGlkIjoiMTgxZTU3MGY5ZThlMjFjZDRlZTA0YzE3ZjMyMDk4ZmUifQ==</vt:lpwstr>
  </property>
</Properties>
</file>