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6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280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个人承诺书</w:t>
      </w:r>
    </w:p>
    <w:p w14:paraId="11A89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16AF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__________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身份证号________________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，报名参加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寿光市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2025年夏季公开招聘教师考试，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A3CB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原因</w:t>
      </w:r>
      <w:r>
        <w:rPr>
          <w:rFonts w:ascii="Times New Roman" w:hAnsi="Times New Roman" w:eastAsia="仿宋_GB2312"/>
          <w:sz w:val="32"/>
          <w:szCs w:val="32"/>
        </w:rPr>
        <w:t>，暂无法提交单位同意报考证明或解除人事（劳动）关系证明。本人承诺：在寿光市202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夏季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公开</w:t>
      </w:r>
      <w:r>
        <w:rPr>
          <w:rFonts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教师</w:t>
      </w:r>
      <w:r>
        <w:rPr>
          <w:rFonts w:ascii="Times New Roman" w:hAnsi="Times New Roman" w:eastAsia="仿宋_GB2312"/>
          <w:sz w:val="32"/>
          <w:szCs w:val="32"/>
        </w:rPr>
        <w:t>面试成绩公布后第三个工作日的17:00前提交相关证明材料，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若</w:t>
      </w:r>
      <w:r>
        <w:rPr>
          <w:rFonts w:ascii="Times New Roman" w:hAnsi="Times New Roman" w:eastAsia="仿宋_GB2312"/>
          <w:sz w:val="32"/>
          <w:szCs w:val="32"/>
        </w:rPr>
        <w:t>逾期未提交可视为本人自愿放弃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聘</w:t>
      </w:r>
      <w:r>
        <w:rPr>
          <w:rFonts w:ascii="Times New Roman" w:hAnsi="Times New Roman" w:eastAsia="仿宋_GB2312"/>
          <w:sz w:val="32"/>
          <w:szCs w:val="32"/>
        </w:rPr>
        <w:t>用资格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一切后果由本人承担。（不属于此类人员请删除此段）</w:t>
      </w:r>
    </w:p>
    <w:p w14:paraId="5783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因尚未取得相应学历学位证书，本人承诺，将于2025年7月31日前取得本职位要求的学历学位证书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，若未取得，本人自愿放弃聘用资格，一切后果由本人承担。（已取得相应证书人员请删除此段）</w:t>
      </w:r>
    </w:p>
    <w:p w14:paraId="61E42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因尚未取得相应教师资格证书，本人承诺，将于2025年7月31日前取得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 xml:space="preserve"> （学科）教师资格证书，若未取得，本人自愿放弃聘用资格，一切后果由本人承担。（已取得相应证书人员请删除此段）</w:t>
      </w:r>
    </w:p>
    <w:p w14:paraId="0E52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因本人为2025年毕业的留学回国人员，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本人承诺，将于2025年9月30日前提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供国家教育部门的学历学位认证材料。若未提供，本人自愿放弃聘用资格，一切后果由本人承担。（不属于此类人员请删除此段）</w:t>
      </w:r>
    </w:p>
    <w:p w14:paraId="00D9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特此声明。</w:t>
      </w:r>
      <w:bookmarkStart w:id="0" w:name="_GoBack"/>
      <w:bookmarkEnd w:id="0"/>
    </w:p>
    <w:p w14:paraId="3594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</w:p>
    <w:p w14:paraId="1E82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99" w:firstLineChars="1406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考生签字：</w:t>
      </w:r>
    </w:p>
    <w:p w14:paraId="2AE8E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（本人签字并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按右手食指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手印）</w:t>
      </w:r>
    </w:p>
    <w:p w14:paraId="13FD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RhZjgxM2RiZTQ5MDIyNGE0ZmQ5NTM4ZGVkNmUifQ=="/>
  </w:docVars>
  <w:rsids>
    <w:rsidRoot w:val="9BA58216"/>
    <w:rsid w:val="023462DB"/>
    <w:rsid w:val="03EF412C"/>
    <w:rsid w:val="06952D48"/>
    <w:rsid w:val="0A165F4E"/>
    <w:rsid w:val="0FC57D85"/>
    <w:rsid w:val="1452700E"/>
    <w:rsid w:val="177B0B01"/>
    <w:rsid w:val="18453E25"/>
    <w:rsid w:val="356106C9"/>
    <w:rsid w:val="37DD034B"/>
    <w:rsid w:val="3C936023"/>
    <w:rsid w:val="43E53CC0"/>
    <w:rsid w:val="47571378"/>
    <w:rsid w:val="4F5F18A7"/>
    <w:rsid w:val="533F8139"/>
    <w:rsid w:val="562E7C20"/>
    <w:rsid w:val="5A6A2B66"/>
    <w:rsid w:val="5FE37B26"/>
    <w:rsid w:val="6AC66C31"/>
    <w:rsid w:val="6FF95A3B"/>
    <w:rsid w:val="75FE93B4"/>
    <w:rsid w:val="7EF3ADBF"/>
    <w:rsid w:val="7F7F9154"/>
    <w:rsid w:val="7FE64A6C"/>
    <w:rsid w:val="7FF31700"/>
    <w:rsid w:val="7FFE97AA"/>
    <w:rsid w:val="7FFF1359"/>
    <w:rsid w:val="9BA58216"/>
    <w:rsid w:val="D5FDD94A"/>
    <w:rsid w:val="DFFE1015"/>
    <w:rsid w:val="F5FBBD7A"/>
    <w:rsid w:val="F6FECBAD"/>
    <w:rsid w:val="F70D6897"/>
    <w:rsid w:val="F757215E"/>
    <w:rsid w:val="FD291480"/>
    <w:rsid w:val="FDE2CA6D"/>
    <w:rsid w:val="FFD3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585</Characters>
  <Lines>0</Lines>
  <Paragraphs>0</Paragraphs>
  <TotalTime>2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2023-12-25T06:54:00Z</dcterms:created>
  <dc:creator>刘振华</dc:creator>
  <cp:lastModifiedBy>WPS_1694748002</cp:lastModifiedBy>
  <cp:lastPrinted>2025-06-04T06:23:00Z</cp:lastPrinted>
  <dcterms:modified xsi:type="dcterms:W3CDTF">2025-06-04T09:16:03Z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5ACC1CDA4D4925788FD58765136A013A_41</vt:lpwstr>
  </property>
  <property fmtid="{D5CDD505-2E9C-101B-9397-08002B2CF9AE}" pid="4" name="KSOTemplateDocerSaveRecord">
    <vt:lpwstr>eyJoZGlkIjoiMWRkNDljOTdlY2Q0ZDc0NzVmOGQ5NDYxYzEyNzJmNmMiLCJ1c2VySWQiOiIxNTMyMTkxOTM5In0=</vt:lpwstr>
  </property>
</Properties>
</file>