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EFE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面试资格审查委托书</w:t>
      </w:r>
    </w:p>
    <w:p w14:paraId="0817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9C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寿光市教育和体育局：</w:t>
      </w:r>
    </w:p>
    <w:p w14:paraId="5F17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</w:p>
    <w:p w14:paraId="18E36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，笔试准考证号：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进入了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寿光市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2025年夏季公开招聘教师面试资格现场审查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范围，因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(原因)，本人无法现场参加资格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，特委托（姓名）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代为进行资格审查，因此产生的一切责任和后果由我本人承担，与贵单位无关。</w:t>
      </w:r>
    </w:p>
    <w:p w14:paraId="1755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特此声明！</w:t>
      </w:r>
    </w:p>
    <w:p w14:paraId="7B572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279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87A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委托人（签字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按右手食指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）：</w:t>
      </w:r>
    </w:p>
    <w:p w14:paraId="6B1A6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受托人（签字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按右手食指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）：</w:t>
      </w:r>
    </w:p>
    <w:p w14:paraId="65A2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2025年6月   日</w:t>
      </w:r>
    </w:p>
    <w:p w14:paraId="7B054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CE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RhZjgxM2RiZTQ5MDIyNGE0ZmQ5NTM4ZGVkNmUifQ=="/>
  </w:docVars>
  <w:rsids>
    <w:rsidRoot w:val="00000000"/>
    <w:rsid w:val="017642AD"/>
    <w:rsid w:val="0CEC531A"/>
    <w:rsid w:val="0E104608"/>
    <w:rsid w:val="1029412C"/>
    <w:rsid w:val="1A9F04D9"/>
    <w:rsid w:val="1C83130A"/>
    <w:rsid w:val="22521696"/>
    <w:rsid w:val="34D5079E"/>
    <w:rsid w:val="3E296DC9"/>
    <w:rsid w:val="4A7F4E6E"/>
    <w:rsid w:val="4B1C090F"/>
    <w:rsid w:val="4C150DDD"/>
    <w:rsid w:val="5178330B"/>
    <w:rsid w:val="51A17F40"/>
    <w:rsid w:val="64B24A08"/>
    <w:rsid w:val="6E8356B5"/>
    <w:rsid w:val="71A55541"/>
    <w:rsid w:val="75797C0B"/>
    <w:rsid w:val="76B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0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2022-07-08T06:01:00Z</dcterms:created>
  <dc:creator>dds</dc:creator>
  <cp:lastModifiedBy>WPS_1694748002</cp:lastModifiedBy>
  <cp:lastPrinted>2025-06-04T09:18:09Z</cp:lastPrinted>
  <dcterms:modified xsi:type="dcterms:W3CDTF">2025-06-04T09:18:12Z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78171DFC81924104870080E8E1FCF8C1</vt:lpwstr>
  </property>
  <property fmtid="{D5CDD505-2E9C-101B-9397-08002B2CF9AE}" pid="4" name="KSOTemplateDocerSaveRecord">
    <vt:lpwstr>eyJoZGlkIjoiMWRkNDljOTdlY2Q0ZDc0NzVmOGQ5NDYxYzEyNzJmNmMiLCJ1c2VySWQiOiIxNTMyMTkxOTM5In0=</vt:lpwstr>
  </property>
</Properties>
</file>