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E229"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3：</w:t>
      </w:r>
    </w:p>
    <w:p w14:paraId="4D1A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53B9C8C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义务教育学校教师及幼儿园教师</w:t>
      </w:r>
    </w:p>
    <w:p w14:paraId="4ECCE6F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（掇刀区）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25498C9E">
      <w:pPr>
        <w:pStyle w:val="2"/>
        <w:rPr>
          <w:rFonts w:hint="eastAsia"/>
        </w:rPr>
      </w:pPr>
    </w:p>
    <w:p w14:paraId="35FE230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DE155A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2B24741A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142FA77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EA08D6B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435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湖北省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义务教育学校教师及幼儿园教师（掇刀区）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5BD154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2EB6FA0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BA91C73">
      <w:pPr>
        <w:pStyle w:val="2"/>
      </w:pPr>
      <w:bookmarkStart w:id="0" w:name="_GoBack"/>
      <w:bookmarkEnd w:id="0"/>
    </w:p>
    <w:p w14:paraId="1105ABE3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0905AEF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 w14:paraId="0AEF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7499F-C5F6-49F7-A6C8-7D7184F937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987916-1C4C-40BD-9608-C378E698E0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66FA2F-7353-44D2-BA3A-AC21761D33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0FC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1DA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WU0MjZkYzU2YTgyODA4MjUyZmEzNzhkYzQzNGUifQ=="/>
  </w:docVars>
  <w:rsids>
    <w:rsidRoot w:val="3F991294"/>
    <w:rsid w:val="00B61358"/>
    <w:rsid w:val="014276D7"/>
    <w:rsid w:val="015326DF"/>
    <w:rsid w:val="02C14357"/>
    <w:rsid w:val="02C3235A"/>
    <w:rsid w:val="039D74EB"/>
    <w:rsid w:val="04D534BD"/>
    <w:rsid w:val="069F7585"/>
    <w:rsid w:val="07550CBF"/>
    <w:rsid w:val="079F3753"/>
    <w:rsid w:val="0CFA1607"/>
    <w:rsid w:val="0E9B4C74"/>
    <w:rsid w:val="0F0E6F98"/>
    <w:rsid w:val="0FBF65C6"/>
    <w:rsid w:val="11733C86"/>
    <w:rsid w:val="13F708D3"/>
    <w:rsid w:val="1452471D"/>
    <w:rsid w:val="15780236"/>
    <w:rsid w:val="163B0AEA"/>
    <w:rsid w:val="168C317D"/>
    <w:rsid w:val="16B44901"/>
    <w:rsid w:val="181D0DEF"/>
    <w:rsid w:val="18B673AB"/>
    <w:rsid w:val="19B14664"/>
    <w:rsid w:val="1CB33AD0"/>
    <w:rsid w:val="1EEC6C62"/>
    <w:rsid w:val="1FB80BA4"/>
    <w:rsid w:val="21AA36F4"/>
    <w:rsid w:val="220032DA"/>
    <w:rsid w:val="248860D5"/>
    <w:rsid w:val="25050975"/>
    <w:rsid w:val="26235F4F"/>
    <w:rsid w:val="27AE0E15"/>
    <w:rsid w:val="27E242D7"/>
    <w:rsid w:val="2ACC4D09"/>
    <w:rsid w:val="2B7460A3"/>
    <w:rsid w:val="2CB56F96"/>
    <w:rsid w:val="2CDF2C73"/>
    <w:rsid w:val="2DF17355"/>
    <w:rsid w:val="2E530C6F"/>
    <w:rsid w:val="2F836D2D"/>
    <w:rsid w:val="2F844BCD"/>
    <w:rsid w:val="301F34FF"/>
    <w:rsid w:val="326E46DF"/>
    <w:rsid w:val="34580D8D"/>
    <w:rsid w:val="34973F62"/>
    <w:rsid w:val="349873DC"/>
    <w:rsid w:val="357D18D8"/>
    <w:rsid w:val="36A800C9"/>
    <w:rsid w:val="36CA1CEB"/>
    <w:rsid w:val="370E607B"/>
    <w:rsid w:val="37A77F11"/>
    <w:rsid w:val="39EA35CB"/>
    <w:rsid w:val="3B956D75"/>
    <w:rsid w:val="3C0C0337"/>
    <w:rsid w:val="3DC461E2"/>
    <w:rsid w:val="3DDA3DDA"/>
    <w:rsid w:val="3E8751F4"/>
    <w:rsid w:val="3F141F20"/>
    <w:rsid w:val="3F991294"/>
    <w:rsid w:val="4126234A"/>
    <w:rsid w:val="41264D65"/>
    <w:rsid w:val="413102B8"/>
    <w:rsid w:val="43CC3E24"/>
    <w:rsid w:val="45A97442"/>
    <w:rsid w:val="4714323A"/>
    <w:rsid w:val="471D3AD2"/>
    <w:rsid w:val="47484C91"/>
    <w:rsid w:val="49D71C15"/>
    <w:rsid w:val="4A437A74"/>
    <w:rsid w:val="4B35552D"/>
    <w:rsid w:val="4B77614F"/>
    <w:rsid w:val="4D50536B"/>
    <w:rsid w:val="50FA52F2"/>
    <w:rsid w:val="513E2B80"/>
    <w:rsid w:val="51B31C1C"/>
    <w:rsid w:val="522D7E16"/>
    <w:rsid w:val="533F49A7"/>
    <w:rsid w:val="53560F2E"/>
    <w:rsid w:val="549A0AF6"/>
    <w:rsid w:val="555419E5"/>
    <w:rsid w:val="55D10A50"/>
    <w:rsid w:val="56A213E5"/>
    <w:rsid w:val="56AA3F63"/>
    <w:rsid w:val="57627994"/>
    <w:rsid w:val="578C4A62"/>
    <w:rsid w:val="57D63BF4"/>
    <w:rsid w:val="58705DF6"/>
    <w:rsid w:val="5A0577A7"/>
    <w:rsid w:val="5A447404"/>
    <w:rsid w:val="5A5F2B57"/>
    <w:rsid w:val="5A7140A7"/>
    <w:rsid w:val="5B627592"/>
    <w:rsid w:val="5B791A58"/>
    <w:rsid w:val="5F074419"/>
    <w:rsid w:val="60157FFC"/>
    <w:rsid w:val="61616C24"/>
    <w:rsid w:val="647F48CD"/>
    <w:rsid w:val="64CD6F3B"/>
    <w:rsid w:val="64E10103"/>
    <w:rsid w:val="65785778"/>
    <w:rsid w:val="65B56E2B"/>
    <w:rsid w:val="668F04D6"/>
    <w:rsid w:val="66B60472"/>
    <w:rsid w:val="68584E11"/>
    <w:rsid w:val="68F94D2E"/>
    <w:rsid w:val="69411137"/>
    <w:rsid w:val="6A245E92"/>
    <w:rsid w:val="6AB16F5E"/>
    <w:rsid w:val="6DA34D7F"/>
    <w:rsid w:val="70683995"/>
    <w:rsid w:val="74145437"/>
    <w:rsid w:val="7537339E"/>
    <w:rsid w:val="76CA4E14"/>
    <w:rsid w:val="77C80112"/>
    <w:rsid w:val="77D55463"/>
    <w:rsid w:val="77DA3C05"/>
    <w:rsid w:val="7AB05668"/>
    <w:rsid w:val="7B6914DE"/>
    <w:rsid w:val="7C83528D"/>
    <w:rsid w:val="7C850FAD"/>
    <w:rsid w:val="7C9A00E3"/>
    <w:rsid w:val="7D731D3C"/>
    <w:rsid w:val="7E204B4E"/>
    <w:rsid w:val="7E4908D5"/>
    <w:rsid w:val="7E795C35"/>
    <w:rsid w:val="7EA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9">
    <w:name w:val="FollowedHyperlink"/>
    <w:basedOn w:val="8"/>
    <w:autoRedefine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248</Characters>
  <Lines>0</Lines>
  <Paragraphs>0</Paragraphs>
  <TotalTime>22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杨敏</cp:lastModifiedBy>
  <cp:lastPrinted>2022-08-04T06:46:00Z</cp:lastPrinted>
  <dcterms:modified xsi:type="dcterms:W3CDTF">2025-06-04T01:24:27Z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690B0FAC16774FAC8964385BBAE44A4F</vt:lpwstr>
  </property>
  <property fmtid="{D5CDD505-2E9C-101B-9397-08002B2CF9AE}" pid="4" name="KSOTemplateDocerSaveRecord">
    <vt:lpwstr>eyJoZGlkIjoiOGU2NDY0OTE1NTJiYjMxMDk4NTQzYjQwNzM2Njg2MWIiLCJ1c2VySWQiOiIyNDQ0MjUxMjMifQ==</vt:lpwstr>
  </property>
</Properties>
</file>