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4"/>
        <w:gridCol w:w="2149"/>
        <w:gridCol w:w="1242"/>
        <w:gridCol w:w="943"/>
        <w:gridCol w:w="943"/>
      </w:tblGrid>
      <w:tr w14:paraId="4FD9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087BD6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9D0552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准考证号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784EC0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0AD4C0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2CED95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 w14:paraId="5134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DD750B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2C5CD5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651125103825 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9063FF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潘桂琴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A8A7BC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EB4F4E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2ED1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21B0AA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3073F6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651225107241 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503CC5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王文婷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3E14C4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65E8BD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EC2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A8D96B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B5751F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651225107275 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0217B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徐兰茜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540A78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0AD0C4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1F1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A67329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2CA7E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651225107025 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24DED2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汪素花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144C23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F423CC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BAD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16B52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92AB79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653125114015 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182B66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曾怡靓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C507AE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908162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652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76EB21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43E0EA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653125114961 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757B2D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张蓉蓉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847CF4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DA637A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356C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B6C67B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3A539B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653125115376 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EC3925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王安雯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16D0E8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6E754E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3013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0B84D71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2B8A5A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653125114005 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D6DE47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周莹莹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C0CE54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C4336A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CF7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D6FE16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FB999C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653125114112 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777F71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连琬镅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E6E60B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166BF1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945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B002BC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4988295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653125114598 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C5157D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涂巧玲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7D7520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9EAF8D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2A8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6B3C8A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2C2467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653125115469 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34D3956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卢诗萍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4513AD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E6FFCD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F57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8A8826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75B9B6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653125115226 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948F66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苏瑞芳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F2EF36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9BA4A5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200F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F927A7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中学语文教师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E081EE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653125114715 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707CC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赖瑞明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A98D4D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3F9178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6BA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8D0D43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28086D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653225116022 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3E210B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彭钰雯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A8E005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4C88DA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D66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DA651A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04DE7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653225116607 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6F8BF4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周玉珍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FDD286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F397A2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B52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9CB9C5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ECFA67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653225116075 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C5FD57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苏秋芹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0B04C7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81D165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2041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05DCB6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6A08C6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653225116761 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511E5D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许紫盈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E81535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23CF46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EE8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77F8AF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EF8DC0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653225116620 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FFAC5B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兰媛媛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673821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331803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4EE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33CF7B2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AD7119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653225116271 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EC40DC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吴梦怡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A50788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56E6C6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309A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65BCB20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1FCBA2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653225116833 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EE2708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詹林炜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187CE9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41FAD2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814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0CDDCFF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中学数学教师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DF2AD1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653225115898 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71328E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朱海燕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86675F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8A77CB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693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96374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719CE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653325117793 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632CCF1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林丽梅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EC4B64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66CCA7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274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118B50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93EA51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653325118353 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FA2926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冯晓萍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2E1917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04AA6E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CF5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A3EE0C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42FF87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653325118034 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15BB12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颜欣怡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CF324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CA4095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29CE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3FBFF57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10DCEA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653325117454 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65AA85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林佳怡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5B77A2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854DA2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96D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C88BF2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539FB5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653325117410 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010B2F1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李艳丽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B09511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190053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878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716025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2398B2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653325118199 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AC8375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傅璇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A2A599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C0EECB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0DD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B54AB0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4B3245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653325117047 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705826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徐秋灵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68A3AB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F2849D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3F48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A09A19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666644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653325118736 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26A8EA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陈婧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BBB00B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31DEBD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581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E4F510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A6B09D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653325118982 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87EC28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涂春香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50B01E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409272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359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3E0CDD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7FA219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653325118378 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0B1912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陈素珍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7665E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80099B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3F3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103F8E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F72BF1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653325118703 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F21943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徐凌潆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DF7DAE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E86720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8EE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DBE40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中学英语教师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5AECF7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653325117377 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EFA7B4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邱舒芳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36A352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66FFD3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递补 </w:t>
            </w:r>
          </w:p>
        </w:tc>
      </w:tr>
      <w:tr w14:paraId="230F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C8F60D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958321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653425119482 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0778122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徐墨晨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50DD47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D82F4E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78A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0684631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1B58B8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653425119715 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96DC97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李慧丽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242A14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D2B0FC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4D3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7104DA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3C0D0D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653425119441 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E17F3C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黄铭昆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26ABDF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F3DA93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915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3FCE4D2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336755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653425119483 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3E7DF0D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陈秋梅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29BC13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017CC9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577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00F41F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9D4D11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653425119513 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0A6048B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林月焜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E9CE1D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93EFAA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56F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371D71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96CF58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653425119400 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7ECEEC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陈源鑫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5D96AA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2B8FA7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4A2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99CE8B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中学物理教师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26BC30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653425119743 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072F69F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彭雅玲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713B4F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20C25D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B74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996090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中学化学教师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AAFD58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653525119796 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AF7F8A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郑源源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6AB82F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C8049D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775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64B6ED6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中学化学教师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81F607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653525120075 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F75BAC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江红红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4B51D0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A3256E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099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FD8C4B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中学化学教师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5EC2D0E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653525120292 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692FEA9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陈景堃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9486E7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567FDF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递补 </w:t>
            </w:r>
          </w:p>
        </w:tc>
      </w:tr>
      <w:tr w14:paraId="6CEA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41746CE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中学生物教师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75C8D4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653625120724 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03B393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林宇红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783D41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EC1726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33B4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0888C1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中学生物教师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A3FEA6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653625120400 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752CA21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黄晓菊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3B2770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BA399F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3E9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3FA56A6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中学生物教师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4E7139E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653625120367 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1E7CF1F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陈桂莲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030962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C2D76F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A6C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A3E1FC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中学历史教师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4CA0D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653825121670 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36D463E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王悦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3EC07D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1DBF86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FEC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0562EB0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中学历史教师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1D61DE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653825121465 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547C4E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陈家俊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13B8F3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E4BE50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5B0C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D63568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中学历史教师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6F4BB00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653825121547 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9304B6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颜允熙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D5E7BF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A4B5B0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732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A456BD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中学历史教师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137C8B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653825121669 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E68024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林美春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A46BF4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E89D88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8DD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F514E2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D1FEB4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653925121882 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C0FEA8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陈萍萍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98363B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E9DEC7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213F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6B693D2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3B3914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653925121803 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65E4F02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郑婉雪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D6EDB9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85DEC9F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0F4E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01785F1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350B469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653925121808 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D8FC97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肖佳怡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0823BB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A98E4C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0E8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5AF40C1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413E7B1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653925121973 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500E34C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黄天锋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DB0271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8DD55C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2CF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23CD36F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898D5E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653925121939 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3AD3E64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陈孙铮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7086FA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CA51BC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1FA0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65461C6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中学地理教师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3A2938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653925122035 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69BBA87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曾艳菲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6F1569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8330B8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递补 </w:t>
            </w:r>
          </w:p>
        </w:tc>
      </w:tr>
      <w:tr w14:paraId="0DDB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673A079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中学音乐教师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2753CB7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654325122582 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E54BFB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郑岚卿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685954DD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405A0248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5DE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1C7E99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中学音乐教师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44682DB4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654325122793 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38BFBA1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林涵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2F83A07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3D5A6A3C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6418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7FC877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中学音乐教师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1B00BE8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654325122606 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E58970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李紫依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4BE981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3AC4C1A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F6E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6D0844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中学体育与健康教师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01F99FC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654525124378 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29F60793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潘伟烽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191D1092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25B8DD15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4C38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1880E35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中学体育与健康教师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76510F8E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654525123433 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49AE6F09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卓慧铃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47ED440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女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73107A1B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 w14:paraId="74F0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32" w:type="pct"/>
            <w:shd w:val="clear" w:color="auto" w:fill="FFFFFF"/>
            <w:noWrap/>
            <w:vAlign w:val="center"/>
          </w:tcPr>
          <w:p w14:paraId="72E8430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中学体育与健康教师 </w:t>
            </w:r>
          </w:p>
        </w:tc>
        <w:tc>
          <w:tcPr>
            <w:tcW w:w="1289" w:type="pct"/>
            <w:shd w:val="clear" w:color="auto" w:fill="FFFFFF"/>
            <w:noWrap/>
            <w:vAlign w:val="center"/>
          </w:tcPr>
          <w:p w14:paraId="4A24504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654525123545 </w:t>
            </w:r>
          </w:p>
        </w:tc>
        <w:tc>
          <w:tcPr>
            <w:tcW w:w="745" w:type="pct"/>
            <w:shd w:val="clear" w:color="auto" w:fill="FFFFFF"/>
            <w:noWrap/>
            <w:vAlign w:val="center"/>
          </w:tcPr>
          <w:p w14:paraId="6EEC3F36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彭成灯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58D23E1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男 </w:t>
            </w:r>
          </w:p>
        </w:tc>
        <w:tc>
          <w:tcPr>
            <w:tcW w:w="566" w:type="pct"/>
            <w:shd w:val="clear" w:color="auto" w:fill="FFFFFF"/>
            <w:noWrap/>
            <w:vAlign w:val="center"/>
          </w:tcPr>
          <w:p w14:paraId="0E8D32F1"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</w:tbl>
    <w:p w14:paraId="6C4F49C8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3770CAE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2790B7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3561"/>
    <w:rsid w:val="255915A7"/>
    <w:rsid w:val="28C0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2025-05-29T06:50:00Z</dcterms:created>
  <dc:creator>肖冬致</dc:creator>
  <cp:lastModifiedBy>肖冬致</cp:lastModifiedBy>
  <dcterms:modified xsi:type="dcterms:W3CDTF">2025-05-29T06:52:19Z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85BDEDEF5DF2415EA702381139CD60F7_11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