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D43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63636"/>
          <w:spacing w:val="0"/>
          <w:sz w:val="48"/>
          <w:szCs w:val="48"/>
          <w:shd w:val="clear" w:fill="FFFFFF"/>
        </w:rPr>
      </w:pPr>
    </w:p>
    <w:p w14:paraId="730F1FE7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附件2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679183EE">
      <w:pPr>
        <w:jc w:val="center"/>
        <w:rPr>
          <w:sz w:val="40"/>
          <w:szCs w:val="48"/>
        </w:rPr>
      </w:pPr>
    </w:p>
    <w:p w14:paraId="0BDEEEB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2"/>
          <w:szCs w:val="4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2"/>
          <w:szCs w:val="42"/>
        </w:rPr>
        <w:t>个人委托书（格式）</w:t>
      </w:r>
    </w:p>
    <w:p w14:paraId="5E936128">
      <w:pPr>
        <w:jc w:val="center"/>
        <w:rPr>
          <w:sz w:val="40"/>
          <w:szCs w:val="48"/>
        </w:rPr>
      </w:pPr>
    </w:p>
    <w:p w14:paraId="1FDA5449"/>
    <w:p w14:paraId="196C1F54"/>
    <w:p w14:paraId="56BF45A4"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委托人：</w:t>
      </w:r>
      <w:r>
        <w:rPr>
          <w:rFonts w:ascii="仿宋_GB2312" w:hAnsi="仿宋_GB2312" w:eastAsia="仿宋_GB2312" w:cs="仿宋_GB2312"/>
          <w:sz w:val="32"/>
          <w:szCs w:val="4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联系电话：</w:t>
      </w:r>
      <w:r>
        <w:rPr>
          <w:rFonts w:ascii="仿宋_GB2312" w:hAnsi="仿宋_GB2312" w:eastAsia="仿宋_GB2312" w:cs="仿宋_GB2312"/>
          <w:sz w:val="32"/>
          <w:szCs w:val="4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身份证号：</w:t>
      </w:r>
      <w:r>
        <w:rPr>
          <w:rFonts w:ascii="仿宋_GB2312" w:hAnsi="仿宋_GB2312" w:eastAsia="仿宋_GB2312" w:cs="仿宋_GB2312"/>
          <w:sz w:val="32"/>
          <w:szCs w:val="40"/>
          <w:u w:val="single"/>
        </w:rPr>
        <w:t xml:space="preserve">                           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       </w:t>
      </w:r>
    </w:p>
    <w:p w14:paraId="1B2F213A"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被委托人：</w:t>
      </w:r>
      <w:r>
        <w:rPr>
          <w:rFonts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联系电话：</w:t>
      </w:r>
      <w:r>
        <w:rPr>
          <w:rFonts w:ascii="仿宋_GB2312" w:hAnsi="仿宋_GB2312" w:eastAsia="仿宋_GB2312" w:cs="仿宋_GB2312"/>
          <w:sz w:val="32"/>
          <w:szCs w:val="4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身份证号：</w:t>
      </w:r>
      <w:r>
        <w:rPr>
          <w:rFonts w:ascii="仿宋_GB2312" w:hAnsi="仿宋_GB2312" w:eastAsia="仿宋_GB2312" w:cs="仿宋_GB2312"/>
          <w:sz w:val="32"/>
          <w:szCs w:val="40"/>
          <w:u w:val="single"/>
        </w:rPr>
        <w:t xml:space="preserve">                  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              </w:t>
      </w:r>
    </w:p>
    <w:p w14:paraId="759B299D"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</w:t>
      </w:r>
    </w:p>
    <w:p w14:paraId="5B4C3239"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本人因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（原因），不能亲自办理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2025年度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安庆市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迎江区新任教师</w:t>
      </w:r>
      <w:r>
        <w:rPr>
          <w:rFonts w:hint="eastAsia" w:ascii="仿宋_GB2312" w:hAnsi="仿宋" w:eastAsia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40"/>
        </w:rPr>
        <w:t>资格复审相关手续，特委托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作为我的合法代理人，全权代表我办理资格复审相关事项，对被委托人在办理上述事项过程中所签署的有关文件，我均予以认可，并承担相应的法律责任。          </w:t>
      </w:r>
    </w:p>
    <w:p w14:paraId="7F6EFE7F">
      <w:pPr>
        <w:rPr>
          <w:rFonts w:ascii="仿宋_GB2312" w:hAnsi="仿宋_GB2312" w:eastAsia="仿宋_GB2312" w:cs="仿宋_GB2312"/>
          <w:sz w:val="32"/>
          <w:szCs w:val="40"/>
        </w:rPr>
      </w:pPr>
    </w:p>
    <w:p w14:paraId="073161CE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委托期限：自签字之日起至上述事项办完为止。</w:t>
      </w:r>
      <w:r>
        <w:rPr>
          <w:rFonts w:ascii="仿宋_GB2312" w:hAnsi="仿宋_GB2312" w:eastAsia="仿宋_GB2312" w:cs="仿宋_GB2312"/>
          <w:sz w:val="32"/>
          <w:szCs w:val="40"/>
        </w:rPr>
        <w:t xml:space="preserve">  </w:t>
      </w:r>
    </w:p>
    <w:p w14:paraId="5E930A4F"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 w14:paraId="1E8A185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t xml:space="preserve">                                    </w:t>
      </w:r>
    </w:p>
    <w:p w14:paraId="66CC6B20">
      <w:pPr>
        <w:ind w:right="960"/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委托人（签名）</w:t>
      </w:r>
      <w:r>
        <w:rPr>
          <w:rFonts w:ascii="仿宋_GB2312" w:hAnsi="仿宋_GB2312" w:eastAsia="仿宋_GB2312" w:cs="仿宋_GB2312"/>
          <w:sz w:val="32"/>
          <w:szCs w:val="40"/>
        </w:rPr>
        <w:t xml:space="preserve">:    </w:t>
      </w:r>
    </w:p>
    <w:p w14:paraId="4E64B26A">
      <w:pPr>
        <w:ind w:right="640"/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被委托人（签名）</w:t>
      </w:r>
      <w:r>
        <w:rPr>
          <w:rFonts w:ascii="仿宋_GB2312" w:hAnsi="仿宋_GB2312" w:eastAsia="仿宋_GB2312" w:cs="仿宋_GB2312"/>
          <w:sz w:val="32"/>
          <w:szCs w:val="40"/>
        </w:rPr>
        <w:t xml:space="preserve">: </w:t>
      </w:r>
    </w:p>
    <w:p w14:paraId="021DEE31">
      <w:pPr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 </w:t>
      </w:r>
    </w:p>
    <w:p w14:paraId="1BCE44AE"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p w14:paraId="41FD5167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mMzNGM1MjQyOWE5NjcwMjkyOTExNmQ3MWNjZjkifQ=="/>
  </w:docVars>
  <w:rsids>
    <w:rsidRoot w:val="00000000"/>
    <w:rsid w:val="00DD3573"/>
    <w:rsid w:val="0661309E"/>
    <w:rsid w:val="087D1515"/>
    <w:rsid w:val="117E4DB9"/>
    <w:rsid w:val="13367661"/>
    <w:rsid w:val="13683BE9"/>
    <w:rsid w:val="13986840"/>
    <w:rsid w:val="1AC0126D"/>
    <w:rsid w:val="1BF97652"/>
    <w:rsid w:val="1F0C5CF2"/>
    <w:rsid w:val="23524910"/>
    <w:rsid w:val="26BB1EFF"/>
    <w:rsid w:val="2A0239A1"/>
    <w:rsid w:val="2CD3582B"/>
    <w:rsid w:val="2F6E7376"/>
    <w:rsid w:val="303F0ACF"/>
    <w:rsid w:val="3072093B"/>
    <w:rsid w:val="31E95E19"/>
    <w:rsid w:val="320A7613"/>
    <w:rsid w:val="3A1F40FB"/>
    <w:rsid w:val="3B5878C5"/>
    <w:rsid w:val="3B7813BA"/>
    <w:rsid w:val="3C7E77FF"/>
    <w:rsid w:val="492704DC"/>
    <w:rsid w:val="4B245A16"/>
    <w:rsid w:val="4CB65DE4"/>
    <w:rsid w:val="4DCA28A4"/>
    <w:rsid w:val="53DA23C2"/>
    <w:rsid w:val="54C17E31"/>
    <w:rsid w:val="58AB6046"/>
    <w:rsid w:val="599847C2"/>
    <w:rsid w:val="5E4D7F61"/>
    <w:rsid w:val="5EE237C6"/>
    <w:rsid w:val="60B75A0B"/>
    <w:rsid w:val="6CEE4195"/>
    <w:rsid w:val="6D4573FA"/>
    <w:rsid w:val="6FDD600F"/>
    <w:rsid w:val="702F4391"/>
    <w:rsid w:val="72822E9E"/>
    <w:rsid w:val="730E64E0"/>
    <w:rsid w:val="77DA7D7B"/>
    <w:rsid w:val="79B70263"/>
    <w:rsid w:val="7A92007D"/>
    <w:rsid w:val="7AB931D5"/>
    <w:rsid w:val="7D6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1718</Words>
  <Characters>2195</Characters>
  <Lines>0</Lines>
  <Paragraphs>0</Paragraphs>
  <TotalTime>1</TotalTime>
  <ScaleCrop>false</ScaleCrop>
  <LinksUpToDate>false</LinksUpToDate>
  <CharactersWithSpaces>2453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2024-06-18T00:35:00Z</dcterms:created>
  <dc:creator>pc</dc:creator>
  <cp:lastModifiedBy>pc</cp:lastModifiedBy>
  <cp:lastPrinted>2024-06-20T23:47:00Z</cp:lastPrinted>
  <dcterms:modified xsi:type="dcterms:W3CDTF">2025-05-28T03:25:52Z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1B155BE9E76D4BEFA1B2B4F1C8338120_13</vt:lpwstr>
  </property>
  <property fmtid="{D5CDD505-2E9C-101B-9397-08002B2CF9AE}" pid="4" name="KSOTemplateDocerSaveRecord">
    <vt:lpwstr>eyJoZGlkIjoiNTc4YmMzNGM1MjQyOWE5NjcwMjkyOTExNmQ3MWNjZjkifQ==</vt:lpwstr>
  </property>
</Properties>
</file>