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9DAB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2：</w:t>
      </w:r>
      <w:bookmarkStart w:id="0" w:name="_GoBack"/>
      <w:bookmarkEnd w:id="0"/>
    </w:p>
    <w:p w14:paraId="5BB50A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应聘人员诚信承诺书</w:t>
      </w:r>
    </w:p>
    <w:p w14:paraId="4946D1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 w14:paraId="24F76F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本人姓名：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/>
        </w:rPr>
        <w:t>，性别：□男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" w:eastAsia="zh-CN"/>
        </w:rPr>
        <w:t>/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/>
        </w:rPr>
        <w:t>□女，身份证号码：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/>
        </w:rPr>
        <w:t>。毕业时间为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/>
        </w:rPr>
        <w:t>（填写毕业证书落款日期或“未毕业”）。</w:t>
      </w:r>
    </w:p>
    <w:p w14:paraId="563C9F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/>
        </w:rPr>
        <w:t>本人对此次报考广东省事业单位2025年集中公开招聘高层次和急需紧缺人才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u w:val="single"/>
          <w:lang w:val="en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u w:val="single"/>
          <w:lang w:val="en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" w:eastAsia="zh-CN"/>
        </w:rPr>
        <w:t>（填写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/>
        </w:rPr>
        <w:t>招聘单位名称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"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u w:val="single"/>
          <w:lang w:val="en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" w:eastAsia="zh-CN"/>
        </w:rPr>
        <w:t>（填写岗位代码）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" w:eastAsia="zh-CN"/>
        </w:rPr>
        <w:t>岗位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/>
        </w:rPr>
        <w:t>，作出以下承诺：</w:t>
      </w:r>
    </w:p>
    <w:p w14:paraId="1FA575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1.本人已认真阅读《广东省事业单位2025年集中公开招聘高层次和急需紧缺人才公告》及其所有附件，知悉有关招聘要求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遵守业务考核纪律，服从业务考核安排，认真履行应聘人员的各项义务。</w:t>
      </w:r>
    </w:p>
    <w:p w14:paraId="1FE2A3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2.本人符合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该公告附件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《报考指南》第4点中“应届毕业生”相关要求；</w:t>
      </w:r>
    </w:p>
    <w:p w14:paraId="6D04E2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3.本人所提供的材料以及填报的信息全部真实、有效、准确，并对所提供的材料及填报的信息准确性、真实性负责。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未能在公告规定的时限内取得毕业证书、学位证书、教师资格证及岗位要求的其他证明材料，或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有虚假、隐瞒有关情况骗取报考资格等违纪违规行为，自愿接受招聘单位取消报考或聘用资格，并按《事业单位公开招聘违纪违规行为处理规定》进行处理。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  <w:t xml:space="preserve">                    </w:t>
      </w:r>
    </w:p>
    <w:p w14:paraId="64C7E7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/>
        </w:rPr>
      </w:pPr>
    </w:p>
    <w:p w14:paraId="17B2F5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/>
        </w:rPr>
        <w:t xml:space="preserve">承诺人（签名）：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日期：</w:t>
      </w:r>
    </w:p>
    <w:sectPr>
      <w:pgSz w:w="11906" w:h="16838"/>
      <w:pgMar w:top="2098" w:right="1474" w:bottom="1701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A9509D"/>
    <w:rsid w:val="20BA661E"/>
    <w:rsid w:val="27281A23"/>
    <w:rsid w:val="28A9509D"/>
    <w:rsid w:val="2EF51095"/>
    <w:rsid w:val="35D57C8E"/>
    <w:rsid w:val="40903BC4"/>
    <w:rsid w:val="4098254F"/>
    <w:rsid w:val="461E8F9A"/>
    <w:rsid w:val="4F1C4C50"/>
    <w:rsid w:val="573A34F6"/>
    <w:rsid w:val="5C4A77DD"/>
    <w:rsid w:val="6CED32E9"/>
    <w:rsid w:val="74D5E2E1"/>
    <w:rsid w:val="75DDD5EE"/>
    <w:rsid w:val="7F6B7720"/>
    <w:rsid w:val="7F8F9E06"/>
    <w:rsid w:val="875F75F1"/>
    <w:rsid w:val="8FFB7327"/>
    <w:rsid w:val="DBFF82A1"/>
    <w:rsid w:val="EFBB6374"/>
    <w:rsid w:val="EFDE2ADB"/>
    <w:rsid w:val="FC9FFD1F"/>
    <w:rsid w:val="FD33ED55"/>
    <w:rsid w:val="FFDF00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潮州市直及下属单位</Company>
  <Pages>1</Pages>
  <Words>439</Words>
  <Characters>449</Characters>
  <Lines>0</Lines>
  <Paragraphs>0</Paragraphs>
  <TotalTime>4</TotalTime>
  <ScaleCrop>false</ScaleCrop>
  <LinksUpToDate>false</LinksUpToDate>
  <CharactersWithSpaces>564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2022-08-19T07:03:00Z</dcterms:created>
  <dc:creator>Administrator</dc:creator>
  <cp:lastModifiedBy>沛转</cp:lastModifiedBy>
  <cp:lastPrinted>2025-05-08T01:52:00Z</cp:lastPrinted>
  <dcterms:modified xsi:type="dcterms:W3CDTF">2025-05-27T03:46:44Z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37BF3C843E234867865510A7720FCD43_13</vt:lpwstr>
  </property>
  <property fmtid="{D5CDD505-2E9C-101B-9397-08002B2CF9AE}" pid="4" name="KSOTemplateDocerSaveRecord">
    <vt:lpwstr>eyJoZGlkIjoiNWVjZDQ0OWU0MmE2NjdlM2NiNzRlZmZkYjUxM2Y1MWMiLCJ1c2VySWQiOiIzMDA3Mzc2OTkifQ==</vt:lpwstr>
  </property>
</Properties>
</file>