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649274"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2025年大观区中小学教师招聘资格复审名单公示</w:t>
      </w:r>
      <w:bookmarkEnd w:id="0"/>
    </w:p>
    <w:tbl>
      <w:tblPr>
        <w:tblStyle w:val="3"/>
        <w:tblW w:w="885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719"/>
        <w:gridCol w:w="1455"/>
        <w:gridCol w:w="1410"/>
        <w:gridCol w:w="1770"/>
        <w:gridCol w:w="1743"/>
      </w:tblGrid>
      <w:tr w14:paraId="6ED278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2D050"/>
            <w:noWrap/>
            <w:vAlign w:val="center"/>
          </w:tcPr>
          <w:p w14:paraId="602E304A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2D050"/>
            <w:noWrap/>
            <w:vAlign w:val="center"/>
          </w:tcPr>
          <w:p w14:paraId="325E451A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准考证号码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2D050"/>
            <w:noWrap/>
            <w:vAlign w:val="center"/>
          </w:tcPr>
          <w:p w14:paraId="58BFF5C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2D050"/>
            <w:noWrap w:val="0"/>
            <w:vAlign w:val="center"/>
          </w:tcPr>
          <w:p w14:paraId="431B0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专业课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2D050"/>
            <w:noWrap w:val="0"/>
            <w:vAlign w:val="center"/>
          </w:tcPr>
          <w:p w14:paraId="71D7B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教育综合知识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2D050"/>
            <w:noWrap/>
            <w:vAlign w:val="center"/>
          </w:tcPr>
          <w:p w14:paraId="1373DA29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合成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总分</w:t>
            </w:r>
          </w:p>
        </w:tc>
      </w:tr>
      <w:tr w14:paraId="3519F0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E571AE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</w:rPr>
              <w:t>1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E96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34080101315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7FD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王珍雨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C8A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97.5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66C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98.5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5B996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97.9</w:t>
            </w:r>
          </w:p>
        </w:tc>
      </w:tr>
      <w:tr w14:paraId="7DD708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37FCC9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</w:rPr>
              <w:t>2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0C1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34080100302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BED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黄培培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644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705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01221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91.6</w:t>
            </w:r>
          </w:p>
        </w:tc>
      </w:tr>
      <w:tr w14:paraId="0C441C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F683A7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</w:rPr>
              <w:t>3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1EB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34080100615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7D9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汪菲菲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5A9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90.5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658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4D976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91.5</w:t>
            </w:r>
          </w:p>
        </w:tc>
      </w:tr>
      <w:tr w14:paraId="624634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6D8C11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</w:rPr>
              <w:t>4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DEF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34080100330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67D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汤旭丽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328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228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48600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90.8</w:t>
            </w:r>
          </w:p>
        </w:tc>
      </w:tr>
      <w:tr w14:paraId="02FC36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685E3B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</w:rPr>
              <w:t>5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BB0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34080101909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5D3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王媛媛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1A1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89.5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75C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91.5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0EB82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90.3</w:t>
            </w:r>
          </w:p>
        </w:tc>
      </w:tr>
      <w:tr w14:paraId="7DB857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EE6423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</w:rPr>
              <w:t>6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877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34080101630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C47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郝晓雨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196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852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64D56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88.8</w:t>
            </w:r>
          </w:p>
        </w:tc>
      </w:tr>
      <w:tr w14:paraId="7BFBD3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AD0617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</w:rPr>
              <w:t>7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46E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34080101429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D29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汤梦洁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65A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105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5AB46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</w:tr>
      <w:tr w14:paraId="6E8263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18DB9D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</w:rPr>
              <w:t>8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06B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34080101908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BEB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刘晓乔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AFB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21C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90.5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48869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87.8</w:t>
            </w:r>
          </w:p>
        </w:tc>
      </w:tr>
      <w:tr w14:paraId="7AC43A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0B9CFC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</w:rPr>
              <w:t>9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DFD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34080100509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249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胡娜娜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D4D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2E4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55FCE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87.4</w:t>
            </w:r>
          </w:p>
        </w:tc>
      </w:tr>
    </w:tbl>
    <w:p w14:paraId="0632EDB0">
      <w:pPr>
        <w:spacing w:line="520" w:lineRule="exact"/>
        <w:rPr>
          <w:rFonts w:hint="eastAsia" w:ascii="华文仿宋" w:hAnsi="华文仿宋" w:eastAsia="华文仿宋" w:cs="Times New Roman"/>
          <w:sz w:val="30"/>
          <w:szCs w:val="30"/>
        </w:rPr>
      </w:pPr>
    </w:p>
    <w:p w14:paraId="5400E0CE"/>
    <w:sectPr>
      <w:headerReference r:id="rId3" w:type="default"/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071665">
    <w:pPr>
      <w:pStyle w:val="2"/>
      <w:pBdr>
        <w:bottom w:val="none" w:color="auto" w:sz="0" w:space="0"/>
      </w:pBdr>
      <w:rPr>
        <w:rFonts w:ascii="Times New Roman" w:hAnsi="Times New Roman" w:eastAsia="宋体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CD46D8"/>
    <w:rsid w:val="4ACD4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2025-05-28T01:07:00Z</dcterms:created>
  <dc:creator>汪彦君</dc:creator>
  <cp:lastModifiedBy>汪彦君</cp:lastModifiedBy>
  <dcterms:modified xsi:type="dcterms:W3CDTF">2025-05-28T01:07:11Z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C33A35F74A6B4FB995F0FAC210FFEE46_11</vt:lpwstr>
  </property>
  <property fmtid="{D5CDD505-2E9C-101B-9397-08002B2CF9AE}" pid="4" name="KSOTemplateDocerSaveRecord">
    <vt:lpwstr>eyJoZGlkIjoiZjhhZjg5OGM0M2IxYWU4NWE1Mzk5ZGU4N2MzOGJhM2YiLCJ1c2VySWQiOiIxNjgyNDA5NTM4In0=</vt:lpwstr>
  </property>
</Properties>
</file>