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DA2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1327"/>
        <w:gridCol w:w="789"/>
        <w:gridCol w:w="2290"/>
        <w:gridCol w:w="976"/>
        <w:gridCol w:w="997"/>
        <w:gridCol w:w="1534"/>
      </w:tblGrid>
      <w:tr w14:paraId="64C9D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037" w:hRule="atLeast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99E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EFA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岗位代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码</w:t>
            </w:r>
          </w:p>
        </w:tc>
        <w:tc>
          <w:tcPr>
            <w:tcW w:w="9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7F6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26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F9F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准考证号码</w:t>
            </w:r>
          </w:p>
        </w:tc>
        <w:tc>
          <w:tcPr>
            <w:tcW w:w="1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384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笔试合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成成绩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413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面试成绩</w:t>
            </w:r>
          </w:p>
        </w:tc>
        <w:tc>
          <w:tcPr>
            <w:tcW w:w="18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784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总成绩</w:t>
            </w:r>
          </w:p>
        </w:tc>
      </w:tr>
      <w:tr w14:paraId="15650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135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73B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80101018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875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40F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250311614823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9DE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92.85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82A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87.10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E76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84.18</w:t>
            </w:r>
          </w:p>
        </w:tc>
      </w:tr>
      <w:tr w14:paraId="0E903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338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033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80101018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464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7F3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250311615013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492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88.75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C27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86.27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D04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82.58</w:t>
            </w:r>
          </w:p>
        </w:tc>
      </w:tr>
      <w:tr w14:paraId="757ED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2B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8ED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80101018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21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07C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250311614726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3CF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91.45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E11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85.14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49C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82.46</w:t>
            </w:r>
          </w:p>
        </w:tc>
      </w:tr>
      <w:tr w14:paraId="32266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EB9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504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80101018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FFC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689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250311614917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70D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85.95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D9D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86.84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763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82.28</w:t>
            </w:r>
          </w:p>
        </w:tc>
      </w:tr>
      <w:tr w14:paraId="30C95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21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187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80101018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050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FED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250311615027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137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92.90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CF7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83.02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7F9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81.34</w:t>
            </w:r>
          </w:p>
        </w:tc>
      </w:tr>
      <w:tr w14:paraId="50E99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141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296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80101018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174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220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250311614903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0E3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95.40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8FB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82.02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FE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81.26</w:t>
            </w:r>
          </w:p>
        </w:tc>
      </w:tr>
      <w:tr w14:paraId="39A82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ACF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391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80101018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A9D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B9C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250311615026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BC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84.05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626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85.14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EF8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80.61</w:t>
            </w:r>
          </w:p>
        </w:tc>
      </w:tr>
      <w:tr w14:paraId="4CA5F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D79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905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80101018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FAF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1BF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250311614702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BFB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87.85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E6A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83.71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CF6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80.56</w:t>
            </w:r>
          </w:p>
        </w:tc>
      </w:tr>
      <w:tr w14:paraId="711D2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371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596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80101018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E0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99E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250311615109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BC8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84.75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EC0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84.69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8B3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80.47</w:t>
            </w:r>
          </w:p>
        </w:tc>
      </w:tr>
      <w:tr w14:paraId="4F7BD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743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1C4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80101018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6B6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FAE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250311614717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CF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84.00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697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84.87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A8C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80.41</w:t>
            </w:r>
          </w:p>
        </w:tc>
      </w:tr>
      <w:tr w14:paraId="3D083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FA0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AD2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80101018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233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76D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250311615102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D90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83.20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40E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85.00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772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80.30</w:t>
            </w:r>
          </w:p>
        </w:tc>
      </w:tr>
      <w:tr w14:paraId="10519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AE7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A38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80101018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D31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B58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250311615116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340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89.50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A7A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82.67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6C9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80.24</w:t>
            </w:r>
          </w:p>
        </w:tc>
      </w:tr>
      <w:tr w14:paraId="381E7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57D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E45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80101018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15F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000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250311615028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1DF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85.60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AD7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83.66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C5C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79.96</w:t>
            </w:r>
          </w:p>
        </w:tc>
      </w:tr>
      <w:tr w14:paraId="20C56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F18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83E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80101018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A2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C43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250311614704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429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87.05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DE2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83.09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82F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79.93</w:t>
            </w:r>
          </w:p>
        </w:tc>
      </w:tr>
      <w:tr w14:paraId="038DA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D0F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627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80101018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221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FEF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250311614730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4CE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85.50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2B5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83.13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8FB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79.57</w:t>
            </w:r>
          </w:p>
        </w:tc>
      </w:tr>
      <w:tr w14:paraId="6AC94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7C1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168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80101018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C68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C45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250311614719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AC0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89.20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2FA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81.77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716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79.54</w:t>
            </w:r>
          </w:p>
        </w:tc>
      </w:tr>
      <w:tr w14:paraId="5556E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485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00C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80101018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60F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3D2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250311614630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D24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88.50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58D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81.11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113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78.90</w:t>
            </w:r>
          </w:p>
        </w:tc>
      </w:tr>
      <w:tr w14:paraId="06639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788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758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80101018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80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678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250311614714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E5E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86.10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E80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81.47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8AF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78.55</w:t>
            </w:r>
          </w:p>
        </w:tc>
      </w:tr>
      <w:tr w14:paraId="0AE03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D5F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569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80101018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B76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A63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250311614727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DB0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83.20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1A6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81.68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EF4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77.98</w:t>
            </w:r>
          </w:p>
        </w:tc>
      </w:tr>
      <w:tr w14:paraId="3424C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FD4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55E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80101018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6E9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288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250311614626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284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85.90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208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80.58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190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77.88</w:t>
            </w:r>
          </w:p>
        </w:tc>
      </w:tr>
      <w:tr w14:paraId="04175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150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C8B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80101018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8F9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7FB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250311614824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A37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89.20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827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76.85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231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76.10</w:t>
            </w:r>
          </w:p>
        </w:tc>
      </w:tr>
      <w:tr w14:paraId="5F8E9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9F5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ED4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80101018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5E6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B4A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250311614622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CAA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85.70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966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76.37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B98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74.88</w:t>
            </w:r>
          </w:p>
        </w:tc>
      </w:tr>
      <w:tr w14:paraId="7B30D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04D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26F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80101018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2CF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751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250311614910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5D7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84.65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B00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73.13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BE7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72.35</w:t>
            </w:r>
          </w:p>
        </w:tc>
      </w:tr>
    </w:tbl>
    <w:p w14:paraId="16CD5D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19515B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D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2025-05-26T08:58:51Z</dcterms:created>
  <dc:creator>admin</dc:creator>
  <cp:lastModifiedBy>Lili</cp:lastModifiedBy>
  <dcterms:modified xsi:type="dcterms:W3CDTF">2025-05-26T08:59:09Z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eyJoZGlkIjoiNWI2NmI0NTRjNGYyM2YwZmNiN2FjOTVkZDhlZmU4NmUiLCJ1c2VySWQiOiIyOTMxNzc2NDYifQ==</vt:lpwstr>
  </property>
  <property fmtid="{D5CDD505-2E9C-101B-9397-08002B2CF9AE}" pid="4" name="ICV">
    <vt:lpwstr>130FFB4227674C7A94B888C9CED33538_12</vt:lpwstr>
  </property>
</Properties>
</file>