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附件2</w:t>
      </w:r>
    </w:p>
    <w:p/>
    <w:p/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张家口市202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年事业单位公开招聘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工作人员自动放弃资格审核承诺书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张家口市人力资源和社会保障局：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本人：***，性别：*，民族：*，身份证号码：******。于202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-11日</w:t>
      </w:r>
      <w:r>
        <w:rPr>
          <w:rFonts w:hint="eastAsia" w:ascii="仿宋_GB2312" w:eastAsia="仿宋_GB2312"/>
          <w:sz w:val="32"/>
          <w:szCs w:val="32"/>
        </w:rPr>
        <w:t>参加张家口市202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年事业单位公开招聘工作人员考试，报考单位：XXXXXX，报考岗位：XXXX，准考证号：XXXX，现已进入资格审核阶段。因个人原因自愿放弃此次资格审核机会，由此产生的后果由本人承担。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承诺人：（签名，手印）</w:t>
      </w: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83C"/>
    <w:rsid w:val="000727A4"/>
    <w:rsid w:val="0017583C"/>
    <w:rsid w:val="00357874"/>
    <w:rsid w:val="0040046B"/>
    <w:rsid w:val="00B121AC"/>
    <w:rsid w:val="00F358F7"/>
    <w:rsid w:val="2FFE816C"/>
    <w:rsid w:val="4FFD1223"/>
    <w:rsid w:val="5DDF4033"/>
    <w:rsid w:val="7BFC7D97"/>
    <w:rsid w:val="7FFB0F5E"/>
    <w:rsid w:val="BFBFF8CD"/>
    <w:rsid w:val="EF3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2022-08-10T08:09:00Z</dcterms:created>
  <dc:creator>lenovo</dc:creator>
  <cp:lastModifiedBy>uos</cp:lastModifiedBy>
  <cp:lastPrinted>2025-05-16T16:31:00Z</cp:lastPrinted>
  <dcterms:modified xsi:type="dcterms:W3CDTF">2025-05-16T18:42:38Z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