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58"/>
        <w:tblW w:w="9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15"/>
        <w:gridCol w:w="402"/>
        <w:gridCol w:w="541"/>
        <w:gridCol w:w="285"/>
        <w:gridCol w:w="166"/>
        <w:gridCol w:w="869"/>
        <w:gridCol w:w="690"/>
        <w:gridCol w:w="992"/>
        <w:gridCol w:w="296"/>
        <w:gridCol w:w="1009"/>
        <w:gridCol w:w="251"/>
        <w:gridCol w:w="597"/>
        <w:gridCol w:w="1386"/>
      </w:tblGrid>
      <w:tr w14:paraId="75A1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F38C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附件2</w:t>
            </w:r>
          </w:p>
        </w:tc>
      </w:tr>
      <w:tr w14:paraId="7032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8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58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南靖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县公开考试招聘中小学幼儿园新任教师资格复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审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</w:p>
        </w:tc>
      </w:tr>
      <w:tr w14:paraId="5D7A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36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2678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A43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76A4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0DC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出生   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13D0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11365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18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7B5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现户籍</w:t>
            </w:r>
          </w:p>
          <w:p w14:paraId="48B036F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E8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0AC3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6023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F55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52A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739F8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33EE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9EC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1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940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46E6D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报考岗位  </w:t>
            </w: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6079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3BFFC4A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贴照片处（1寸近期彩色工作照）</w:t>
            </w:r>
          </w:p>
        </w:tc>
      </w:tr>
      <w:tr w14:paraId="6F99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F57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教师资格证种类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6212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E66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任教   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11B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D0F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认定机构</w:t>
            </w: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00F4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308DBB3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CC2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D04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B958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35F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DDDB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2D5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7D1E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E34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980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F29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     师范类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E36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2D86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是否普通 全日制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A569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DEE4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0A1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28A6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E1DC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410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7E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最终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FB09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4D24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手机   号码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FA5D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F68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是否机关、事业单位编内人员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CFB7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EC9D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总成绩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（含加分）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0220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F4F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4AC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奖惩         情况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9291A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8C10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E003D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3480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照顾类别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加几分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2BE92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85196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AE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A85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562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86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BF790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412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7586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个人简历（从初中～至今，不得间断）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3F0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2442F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在何地、何学校（何单位）学习或任何职</w:t>
            </w:r>
          </w:p>
        </w:tc>
      </w:tr>
      <w:tr w14:paraId="28D1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255A7F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9EF79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878D2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3A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5CB94A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41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77F70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10EB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255865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F98D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62EFD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E68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7DBF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213A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D8545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6626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1C18B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5F25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F9A59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2E3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893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主要家庭成员情况（父母、配偶、子女）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16D1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51E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A1F9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0E6DE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工作单位及职务</w:t>
            </w:r>
          </w:p>
        </w:tc>
      </w:tr>
      <w:tr w14:paraId="2955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96E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5A5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6DCC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5A2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AEEE0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63B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4CE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F49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5652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9CD3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E7CFF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6488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047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2E6E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399B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157D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471BA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12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3CA5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7725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629D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CF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DB5603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B0B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8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18BC5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本人声明：上述填写内容真实完整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同时不属于《202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年漳州市公开考试招聘中小学幼儿园新任教师方案》中所列举的不得报考对象。如有不实，本人愿承担一切法律责任。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                                      考生（签名）：                         年  月   日                            </w:t>
            </w:r>
          </w:p>
        </w:tc>
      </w:tr>
      <w:tr w14:paraId="1439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E40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初审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D38F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6FB6896E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初审人：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（签名）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年  月  日</w:t>
            </w:r>
          </w:p>
          <w:p w14:paraId="1A1FB10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37F6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审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69C24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7E9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招聘单位  意见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8CA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0B14A06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72151C3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年  月  日</w:t>
            </w:r>
          </w:p>
        </w:tc>
      </w:tr>
    </w:tbl>
    <w:p w14:paraId="754C39F5"/>
    <w:sectPr>
      <w:pgSz w:w="11906" w:h="16838"/>
      <w:pgMar w:top="1247" w:right="1077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mNzZmZGMzN2QwYjZkM2I0Njc4M2FlNWMxYjBmNjgifQ=="/>
  </w:docVars>
  <w:rsids>
    <w:rsidRoot w:val="00AE473A"/>
    <w:rsid w:val="00132BEF"/>
    <w:rsid w:val="00146E30"/>
    <w:rsid w:val="0017534B"/>
    <w:rsid w:val="001A1615"/>
    <w:rsid w:val="00265446"/>
    <w:rsid w:val="003456E8"/>
    <w:rsid w:val="004F708A"/>
    <w:rsid w:val="005016B8"/>
    <w:rsid w:val="00563713"/>
    <w:rsid w:val="00565B0C"/>
    <w:rsid w:val="006D7E4B"/>
    <w:rsid w:val="006F1062"/>
    <w:rsid w:val="00715728"/>
    <w:rsid w:val="00717AF4"/>
    <w:rsid w:val="00785112"/>
    <w:rsid w:val="00790405"/>
    <w:rsid w:val="007A3687"/>
    <w:rsid w:val="007B1FEE"/>
    <w:rsid w:val="007F505C"/>
    <w:rsid w:val="00801759"/>
    <w:rsid w:val="0080521E"/>
    <w:rsid w:val="0081712B"/>
    <w:rsid w:val="00840C70"/>
    <w:rsid w:val="00841AE1"/>
    <w:rsid w:val="00841FFB"/>
    <w:rsid w:val="00864B26"/>
    <w:rsid w:val="008842A8"/>
    <w:rsid w:val="00986519"/>
    <w:rsid w:val="009E04DC"/>
    <w:rsid w:val="00A11C84"/>
    <w:rsid w:val="00A712A8"/>
    <w:rsid w:val="00A716F5"/>
    <w:rsid w:val="00AE3441"/>
    <w:rsid w:val="00AE473A"/>
    <w:rsid w:val="00B15394"/>
    <w:rsid w:val="00B53DB5"/>
    <w:rsid w:val="00B57349"/>
    <w:rsid w:val="00B7217C"/>
    <w:rsid w:val="00B73F5F"/>
    <w:rsid w:val="00B76EE6"/>
    <w:rsid w:val="00B804A3"/>
    <w:rsid w:val="00BA14A0"/>
    <w:rsid w:val="00C15E49"/>
    <w:rsid w:val="00CF440B"/>
    <w:rsid w:val="00D001ED"/>
    <w:rsid w:val="00D039AE"/>
    <w:rsid w:val="00DF1EE9"/>
    <w:rsid w:val="00E922F8"/>
    <w:rsid w:val="00EC572F"/>
    <w:rsid w:val="00EF75E3"/>
    <w:rsid w:val="00F27A3A"/>
    <w:rsid w:val="00F64CD8"/>
    <w:rsid w:val="00F81024"/>
    <w:rsid w:val="00FA7C9E"/>
    <w:rsid w:val="128C068B"/>
    <w:rsid w:val="3D576F70"/>
    <w:rsid w:val="71D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337</Words>
  <Characters>343</Characters>
  <Lines>3</Lines>
  <Paragraphs>1</Paragraphs>
  <TotalTime>46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2019-06-01T11:31:00Z</dcterms:created>
  <dc:creator>Admin</dc:creator>
  <cp:lastModifiedBy>心落一丝</cp:lastModifiedBy>
  <cp:lastPrinted>2024-05-07T01:31:00Z</cp:lastPrinted>
  <dcterms:modified xsi:type="dcterms:W3CDTF">2025-05-15T02:09:11Z</dcterms:modified>
  <dc:title>附件2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829E8115F0144943A81CE33E7D612ADC_12</vt:lpwstr>
  </property>
  <property fmtid="{D5CDD505-2E9C-101B-9397-08002B2CF9AE}" pid="4" name="KSOTemplateDocerSaveRecord">
    <vt:lpwstr>eyJoZGlkIjoiYzE2MTU4ODZjNWVjMzMzZmU0NDg0ZjQ2NzRlZDU1MTgiLCJ1c2VySWQiOiIzMDUyNjMzODEifQ==</vt:lpwstr>
  </property>
</Properties>
</file>