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E1" w:rsidRDefault="000B21E1">
      <w:pPr>
        <w:spacing w:line="20" w:lineRule="exact"/>
        <w:rPr>
          <w:rFonts w:ascii="Times New Roman" w:hAnsi="Times New Roman" w:cs="Times New Roman"/>
          <w:sz w:val="10"/>
          <w:szCs w:val="10"/>
          <w:lang w:eastAsia="zh-CN"/>
        </w:rPr>
      </w:pPr>
    </w:p>
    <w:p w:rsidR="000B21E1" w:rsidRDefault="000765BA">
      <w:pPr>
        <w:spacing w:line="400" w:lineRule="exact"/>
        <w:jc w:val="both"/>
        <w:rPr>
          <w:rFonts w:ascii="黑体" w:eastAsia="黑体" w:hAnsi="黑体" w:cs="黑体"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  <w:lang w:eastAsia="zh-CN"/>
        </w:rPr>
        <w:t>2</w:t>
      </w:r>
    </w:p>
    <w:p w:rsidR="000B21E1" w:rsidRDefault="000B21E1">
      <w:pPr>
        <w:spacing w:line="400" w:lineRule="exact"/>
        <w:jc w:val="both"/>
        <w:rPr>
          <w:rFonts w:ascii="黑体" w:eastAsia="黑体" w:hAnsi="黑体" w:cs="黑体"/>
          <w:bCs/>
          <w:sz w:val="32"/>
          <w:szCs w:val="32"/>
          <w:lang w:eastAsia="zh-CN"/>
        </w:rPr>
      </w:pPr>
    </w:p>
    <w:p w:rsidR="000B21E1" w:rsidRDefault="000765BA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  <w:lang w:eastAsia="zh-CN"/>
        </w:rPr>
        <w:t>全国县中</w:t>
      </w:r>
      <w:r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  <w:t>头雁教师岗位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  <w:lang w:eastAsia="zh-CN"/>
        </w:rPr>
        <w:t>计划</w:t>
      </w:r>
      <w:r>
        <w:rPr>
          <w:rFonts w:ascii="Times New Roman" w:eastAsia="方正小标宋简体" w:hAnsi="Times New Roman" w:cs="Times New Roman"/>
          <w:bCs/>
          <w:sz w:val="44"/>
          <w:szCs w:val="44"/>
          <w:lang w:eastAsia="zh-CN"/>
        </w:rPr>
        <w:t>人员推荐表</w:t>
      </w:r>
      <w:bookmarkStart w:id="0" w:name="_GoBack"/>
      <w:bookmarkEnd w:id="0"/>
    </w:p>
    <w:tbl>
      <w:tblPr>
        <w:tblpPr w:leftFromText="180" w:rightFromText="180" w:vertAnchor="text" w:horzAnchor="page" w:tblpXSpec="center" w:tblpY="381"/>
        <w:tblOverlap w:val="never"/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221"/>
        <w:gridCol w:w="927"/>
        <w:gridCol w:w="1000"/>
        <w:gridCol w:w="1025"/>
        <w:gridCol w:w="1637"/>
        <w:gridCol w:w="1954"/>
      </w:tblGrid>
      <w:tr w:rsidR="000B21E1">
        <w:trPr>
          <w:trHeight w:hRule="exact" w:val="826"/>
          <w:jc w:val="center"/>
        </w:trPr>
        <w:tc>
          <w:tcPr>
            <w:tcW w:w="1219" w:type="dxa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姓名</w:t>
            </w:r>
            <w:proofErr w:type="spellEnd"/>
          </w:p>
        </w:tc>
        <w:tc>
          <w:tcPr>
            <w:tcW w:w="1221" w:type="dxa"/>
            <w:vAlign w:val="center"/>
          </w:tcPr>
          <w:p w:rsidR="000B21E1" w:rsidRDefault="000B21E1">
            <w:pPr>
              <w:spacing w:line="340" w:lineRule="exact"/>
              <w:ind w:firstLine="480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性别</w:t>
            </w:r>
            <w:proofErr w:type="spellEnd"/>
          </w:p>
        </w:tc>
        <w:tc>
          <w:tcPr>
            <w:tcW w:w="1000" w:type="dxa"/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出生</w:t>
            </w:r>
            <w:proofErr w:type="spellEnd"/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年月</w:t>
            </w:r>
            <w:proofErr w:type="spellEnd"/>
          </w:p>
        </w:tc>
        <w:tc>
          <w:tcPr>
            <w:tcW w:w="1637" w:type="dxa"/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>（</w:t>
            </w: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请粘贴</w:t>
            </w:r>
            <w:proofErr w:type="spellEnd"/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 xml:space="preserve">   2</w:t>
            </w:r>
            <w:r>
              <w:rPr>
                <w:rFonts w:ascii="仿宋_GB2312" w:eastAsia="仿宋_GB2312" w:hAnsi="仿宋_GB2312" w:cs="Times New Roman"/>
                <w:sz w:val="24"/>
              </w:rPr>
              <w:t>寸照片）</w:t>
            </w:r>
          </w:p>
        </w:tc>
      </w:tr>
      <w:tr w:rsidR="000B21E1">
        <w:trPr>
          <w:trHeight w:hRule="exact" w:val="838"/>
          <w:jc w:val="center"/>
        </w:trPr>
        <w:tc>
          <w:tcPr>
            <w:tcW w:w="1219" w:type="dxa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政治面貌</w:t>
            </w:r>
            <w:proofErr w:type="spellEnd"/>
          </w:p>
        </w:tc>
        <w:tc>
          <w:tcPr>
            <w:tcW w:w="1221" w:type="dxa"/>
            <w:vAlign w:val="center"/>
          </w:tcPr>
          <w:p w:rsidR="000B21E1" w:rsidRDefault="000B21E1">
            <w:pPr>
              <w:spacing w:line="340" w:lineRule="exact"/>
              <w:ind w:firstLine="480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民族</w:t>
            </w:r>
            <w:proofErr w:type="spellEnd"/>
          </w:p>
        </w:tc>
        <w:tc>
          <w:tcPr>
            <w:tcW w:w="1000" w:type="dxa"/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学历</w:t>
            </w:r>
            <w:proofErr w:type="spellEnd"/>
          </w:p>
        </w:tc>
        <w:tc>
          <w:tcPr>
            <w:tcW w:w="1637" w:type="dxa"/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954" w:type="dxa"/>
            <w:vMerge/>
            <w:vAlign w:val="center"/>
          </w:tcPr>
          <w:p w:rsidR="000B21E1" w:rsidRDefault="000B21E1">
            <w:pPr>
              <w:spacing w:line="340" w:lineRule="exact"/>
              <w:ind w:firstLine="480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0B21E1">
        <w:trPr>
          <w:trHeight w:hRule="exact" w:val="978"/>
          <w:jc w:val="center"/>
        </w:trPr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任教年限</w:t>
            </w:r>
            <w:proofErr w:type="spellEnd"/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0B21E1" w:rsidRDefault="000B21E1">
            <w:pPr>
              <w:spacing w:line="340" w:lineRule="exact"/>
              <w:ind w:firstLine="480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职称</w:t>
            </w:r>
            <w:proofErr w:type="spellEnd"/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手机</w:t>
            </w:r>
            <w:proofErr w:type="spellEnd"/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:rsidR="000B21E1" w:rsidRDefault="000B21E1">
            <w:pPr>
              <w:spacing w:line="340" w:lineRule="exact"/>
              <w:ind w:firstLine="480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0B21E1">
        <w:trPr>
          <w:trHeight w:hRule="exact" w:val="716"/>
          <w:jc w:val="center"/>
        </w:trPr>
        <w:tc>
          <w:tcPr>
            <w:tcW w:w="1219" w:type="dxa"/>
            <w:vAlign w:val="center"/>
          </w:tcPr>
          <w:p w:rsidR="000B21E1" w:rsidRDefault="000765BA">
            <w:pPr>
              <w:spacing w:line="26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工作单位</w:t>
            </w:r>
            <w:proofErr w:type="spellEnd"/>
          </w:p>
        </w:tc>
        <w:tc>
          <w:tcPr>
            <w:tcW w:w="7764" w:type="dxa"/>
            <w:gridSpan w:val="6"/>
            <w:vAlign w:val="center"/>
          </w:tcPr>
          <w:p w:rsidR="000B21E1" w:rsidRDefault="000B21E1">
            <w:pPr>
              <w:spacing w:line="260" w:lineRule="exact"/>
              <w:ind w:firstLine="480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</w:tr>
      <w:tr w:rsidR="000B21E1">
        <w:trPr>
          <w:trHeight w:val="7222"/>
          <w:jc w:val="center"/>
        </w:trPr>
        <w:tc>
          <w:tcPr>
            <w:tcW w:w="1219" w:type="dxa"/>
            <w:tcBorders>
              <w:top w:val="nil"/>
              <w:bottom w:val="single" w:sz="4" w:space="0" w:color="auto"/>
            </w:tcBorders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>推</w:t>
            </w:r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>荐</w:t>
            </w:r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>理</w:t>
            </w:r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>由</w:t>
            </w: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</w:p>
        </w:tc>
        <w:tc>
          <w:tcPr>
            <w:tcW w:w="7764" w:type="dxa"/>
            <w:gridSpan w:val="6"/>
            <w:tcBorders>
              <w:top w:val="nil"/>
              <w:bottom w:val="single" w:sz="4" w:space="0" w:color="auto"/>
            </w:tcBorders>
          </w:tcPr>
          <w:p w:rsidR="000B21E1" w:rsidRDefault="000765BA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（含人选基本情况、师德师风表现、立德树人成效、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教育教学科研水平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等内容，不超过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2000</w:t>
            </w: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字）</w:t>
            </w: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</w:tc>
      </w:tr>
      <w:tr w:rsidR="000B21E1">
        <w:trPr>
          <w:trHeight w:val="4147"/>
          <w:jc w:val="center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1E1" w:rsidRDefault="000B21E1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</w:tc>
        <w:tc>
          <w:tcPr>
            <w:tcW w:w="77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  <w:lang w:eastAsia="zh-CN"/>
              </w:rPr>
            </w:pPr>
          </w:p>
        </w:tc>
      </w:tr>
      <w:tr w:rsidR="000B21E1">
        <w:trPr>
          <w:trHeight w:val="4234"/>
          <w:jc w:val="center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lastRenderedPageBreak/>
              <w:t>所在</w:t>
            </w:r>
            <w:proofErr w:type="spellEnd"/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学校</w:t>
            </w:r>
            <w:proofErr w:type="spellEnd"/>
          </w:p>
          <w:p w:rsidR="000B21E1" w:rsidRDefault="000765BA">
            <w:pPr>
              <w:spacing w:line="340" w:lineRule="exact"/>
              <w:jc w:val="center"/>
              <w:rPr>
                <w:rFonts w:ascii="仿宋_GB2312" w:eastAsia="仿宋_GB2312" w:hAnsi="仿宋_GB2312" w:cs="Times New Roman"/>
                <w:sz w:val="24"/>
              </w:rPr>
            </w:pP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意见</w:t>
            </w:r>
            <w:proofErr w:type="spellEnd"/>
          </w:p>
        </w:tc>
        <w:tc>
          <w:tcPr>
            <w:tcW w:w="77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B21E1">
            <w:pPr>
              <w:spacing w:line="340" w:lineRule="exact"/>
              <w:rPr>
                <w:rFonts w:ascii="仿宋_GB2312" w:eastAsia="仿宋_GB2312" w:hAnsi="仿宋_GB2312" w:cs="Times New Roman"/>
                <w:sz w:val="24"/>
              </w:rPr>
            </w:pPr>
          </w:p>
          <w:p w:rsidR="000B21E1" w:rsidRDefault="000765BA">
            <w:pPr>
              <w:spacing w:line="340" w:lineRule="exact"/>
              <w:ind w:firstLineChars="500" w:firstLine="1195"/>
              <w:rPr>
                <w:rFonts w:ascii="仿宋_GB2312" w:eastAsia="仿宋_GB2312" w:hAnsi="仿宋_GB2312" w:cs="Times New Roman"/>
                <w:sz w:val="24"/>
              </w:rPr>
            </w:pPr>
            <w:r>
              <w:rPr>
                <w:rFonts w:ascii="仿宋_GB2312" w:eastAsia="仿宋_GB2312" w:hAnsi="仿宋_GB2312" w:cs="Times New Roman"/>
                <w:sz w:val="24"/>
              </w:rPr>
              <w:t>（</w:t>
            </w:r>
            <w:proofErr w:type="spellStart"/>
            <w:r>
              <w:rPr>
                <w:rFonts w:ascii="仿宋_GB2312" w:eastAsia="仿宋_GB2312" w:hAnsi="仿宋_GB2312" w:cs="Times New Roman"/>
                <w:sz w:val="24"/>
              </w:rPr>
              <w:t>公章</w:t>
            </w:r>
            <w:proofErr w:type="spellEnd"/>
            <w:r>
              <w:rPr>
                <w:rFonts w:ascii="仿宋_GB2312" w:eastAsia="仿宋_GB2312" w:hAnsi="仿宋_GB2312" w:cs="Times New Roman"/>
                <w:sz w:val="24"/>
              </w:rPr>
              <w:t>）</w:t>
            </w:r>
            <w:r>
              <w:rPr>
                <w:rFonts w:ascii="仿宋_GB2312" w:eastAsia="仿宋_GB2312" w:hAnsi="仿宋_GB2312" w:cs="Times New Roman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_GB2312" w:cs="Times New Roman"/>
                <w:sz w:val="24"/>
              </w:rPr>
              <w:t>年</w:t>
            </w:r>
            <w:r>
              <w:rPr>
                <w:rFonts w:ascii="仿宋_GB2312" w:eastAsia="仿宋_GB2312" w:hAnsi="仿宋_GB2312" w:cs="Times New Roman"/>
                <w:sz w:val="24"/>
              </w:rPr>
              <w:t xml:space="preserve">   </w:t>
            </w:r>
            <w:r>
              <w:rPr>
                <w:rFonts w:ascii="仿宋_GB2312" w:eastAsia="仿宋_GB2312" w:hAnsi="仿宋_GB2312" w:cs="Times New Roman"/>
                <w:sz w:val="24"/>
              </w:rPr>
              <w:t>月</w:t>
            </w:r>
            <w:r>
              <w:rPr>
                <w:rFonts w:ascii="仿宋_GB2312" w:eastAsia="仿宋_GB2312" w:hAnsi="仿宋_GB2312" w:cs="Times New Roman"/>
                <w:sz w:val="24"/>
              </w:rPr>
              <w:t xml:space="preserve">   </w:t>
            </w:r>
            <w:r>
              <w:rPr>
                <w:rFonts w:ascii="仿宋_GB2312" w:eastAsia="仿宋_GB2312" w:hAnsi="仿宋_GB2312" w:cs="Times New Roman"/>
                <w:sz w:val="24"/>
              </w:rPr>
              <w:t>日</w:t>
            </w:r>
          </w:p>
        </w:tc>
      </w:tr>
    </w:tbl>
    <w:p w:rsidR="000B21E1" w:rsidRPr="00232133" w:rsidRDefault="000B21E1" w:rsidP="00232133">
      <w:pPr>
        <w:overflowPunct w:val="0"/>
        <w:spacing w:line="560" w:lineRule="exact"/>
        <w:jc w:val="both"/>
        <w:rPr>
          <w:rFonts w:ascii="Times New Roman" w:eastAsiaTheme="minorEastAsia" w:hAnsi="Times New Roman" w:cs="仿宋_GB2312" w:hint="eastAsia"/>
          <w:color w:val="auto"/>
          <w:sz w:val="30"/>
          <w:szCs w:val="30"/>
          <w:lang w:eastAsia="zh-CN"/>
        </w:rPr>
      </w:pPr>
    </w:p>
    <w:sectPr w:rsidR="000B21E1" w:rsidRPr="00232133" w:rsidSect="00232133">
      <w:footerReference w:type="default" r:id="rId8"/>
      <w:pgSz w:w="11906" w:h="16838"/>
      <w:pgMar w:top="1800" w:right="1440" w:bottom="1800" w:left="1440" w:header="0" w:footer="1814" w:gutter="0"/>
      <w:cols w:space="720"/>
      <w:docGrid w:type="linesAndChars" w:linePitch="592" w:charSpace="-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BA" w:rsidRDefault="000765BA">
      <w:r>
        <w:separator/>
      </w:r>
    </w:p>
  </w:endnote>
  <w:endnote w:type="continuationSeparator" w:id="0">
    <w:p w:rsidR="000765BA" w:rsidRDefault="0007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E1" w:rsidRDefault="000765BA">
    <w:pPr>
      <w:pStyle w:val="a3"/>
      <w:ind w:right="360" w:firstLine="36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78D57" wp14:editId="49862E9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21E1" w:rsidRDefault="000765BA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32133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B21E1" w:rsidRDefault="000765BA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eastAsia="宋体" w:hAnsi="Times New Roman" w:cs="Times New Roman"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32133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B5B3DD" wp14:editId="44C205CB">
              <wp:simplePos x="0" y="0"/>
              <wp:positionH relativeFrom="margin">
                <wp:posOffset>2545080</wp:posOffset>
              </wp:positionH>
              <wp:positionV relativeFrom="paragraph">
                <wp:posOffset>0</wp:posOffset>
              </wp:positionV>
              <wp:extent cx="184150" cy="1028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0" cy="102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21E1" w:rsidRDefault="000B21E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200.4pt;margin-top:0;width:14.5pt;height:8.1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" filled="f" stroked="f" strokeweight=".5pt">
              <v:textbox inset="0,0,0,0">
                <w:txbxContent>
                  <w:p w:rsidR="000B21E1" w:rsidRDefault="000B21E1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BA" w:rsidRDefault="000765BA">
      <w:r>
        <w:separator/>
      </w:r>
    </w:p>
  </w:footnote>
  <w:footnote w:type="continuationSeparator" w:id="0">
    <w:p w:rsidR="000765BA" w:rsidRDefault="0007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209"/>
  <w:drawingGridVerticalSpacing w:val="2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ZTVlNGY4YzhmZTdlNDE0MTllZDRhYzEzMmJkY2QifQ=="/>
  </w:docVars>
  <w:rsids>
    <w:rsidRoot w:val="5F0443E7"/>
    <w:rsid w:val="F4FB9452"/>
    <w:rsid w:val="FED7072C"/>
    <w:rsid w:val="000765BA"/>
    <w:rsid w:val="000B21E1"/>
    <w:rsid w:val="00232133"/>
    <w:rsid w:val="028D5673"/>
    <w:rsid w:val="02B80216"/>
    <w:rsid w:val="03FF60FC"/>
    <w:rsid w:val="04D8694E"/>
    <w:rsid w:val="05410997"/>
    <w:rsid w:val="057523EE"/>
    <w:rsid w:val="0744651C"/>
    <w:rsid w:val="07832BA1"/>
    <w:rsid w:val="08386081"/>
    <w:rsid w:val="09F16729"/>
    <w:rsid w:val="0DDA1988"/>
    <w:rsid w:val="11A622AD"/>
    <w:rsid w:val="17231CAA"/>
    <w:rsid w:val="17F673BF"/>
    <w:rsid w:val="18D23988"/>
    <w:rsid w:val="19CE4DB3"/>
    <w:rsid w:val="1A0F7B3F"/>
    <w:rsid w:val="1A2024D1"/>
    <w:rsid w:val="1B5A1A13"/>
    <w:rsid w:val="1C7A6810"/>
    <w:rsid w:val="1CDA105D"/>
    <w:rsid w:val="1E187177"/>
    <w:rsid w:val="1E9B0CC0"/>
    <w:rsid w:val="212F7D7B"/>
    <w:rsid w:val="2463364B"/>
    <w:rsid w:val="266322F1"/>
    <w:rsid w:val="293D4E4D"/>
    <w:rsid w:val="2CC31B0E"/>
    <w:rsid w:val="2DF81343"/>
    <w:rsid w:val="2E862DF3"/>
    <w:rsid w:val="2ECB6A58"/>
    <w:rsid w:val="2F7215C9"/>
    <w:rsid w:val="2FEBD54B"/>
    <w:rsid w:val="32935ADE"/>
    <w:rsid w:val="38687A90"/>
    <w:rsid w:val="38E3349C"/>
    <w:rsid w:val="3A261E19"/>
    <w:rsid w:val="3B131EB2"/>
    <w:rsid w:val="3BAC5E63"/>
    <w:rsid w:val="3E7F160D"/>
    <w:rsid w:val="3FF2288E"/>
    <w:rsid w:val="41AA69A0"/>
    <w:rsid w:val="42A258CA"/>
    <w:rsid w:val="43291B47"/>
    <w:rsid w:val="438374A9"/>
    <w:rsid w:val="43A23DD3"/>
    <w:rsid w:val="45390767"/>
    <w:rsid w:val="467F21AA"/>
    <w:rsid w:val="46D64180"/>
    <w:rsid w:val="47C50090"/>
    <w:rsid w:val="485D651B"/>
    <w:rsid w:val="48DF495E"/>
    <w:rsid w:val="4BAB1C93"/>
    <w:rsid w:val="4DC64B62"/>
    <w:rsid w:val="4F1A23F8"/>
    <w:rsid w:val="52B256B5"/>
    <w:rsid w:val="52F21F55"/>
    <w:rsid w:val="5511700B"/>
    <w:rsid w:val="551D59AF"/>
    <w:rsid w:val="57362BAF"/>
    <w:rsid w:val="592D018B"/>
    <w:rsid w:val="59853B23"/>
    <w:rsid w:val="5AA004E9"/>
    <w:rsid w:val="5B5E287E"/>
    <w:rsid w:val="5F0443E7"/>
    <w:rsid w:val="5F1F40D2"/>
    <w:rsid w:val="5F7948C8"/>
    <w:rsid w:val="5FDA449D"/>
    <w:rsid w:val="608C39E9"/>
    <w:rsid w:val="60EB30E5"/>
    <w:rsid w:val="63A63014"/>
    <w:rsid w:val="64C33752"/>
    <w:rsid w:val="67550FD9"/>
    <w:rsid w:val="67A21D44"/>
    <w:rsid w:val="6A5C61DA"/>
    <w:rsid w:val="6C6C779B"/>
    <w:rsid w:val="6D480C98"/>
    <w:rsid w:val="6D7B2E1B"/>
    <w:rsid w:val="6E0A20F0"/>
    <w:rsid w:val="6E3B07FD"/>
    <w:rsid w:val="6FE729EA"/>
    <w:rsid w:val="71355E3F"/>
    <w:rsid w:val="7229553C"/>
    <w:rsid w:val="757415C3"/>
    <w:rsid w:val="765B5EE0"/>
    <w:rsid w:val="77674410"/>
    <w:rsid w:val="77811976"/>
    <w:rsid w:val="77D7CA58"/>
    <w:rsid w:val="79A11E5C"/>
    <w:rsid w:val="7A637111"/>
    <w:rsid w:val="7A85352B"/>
    <w:rsid w:val="7A8D0632"/>
    <w:rsid w:val="7AF406B1"/>
    <w:rsid w:val="7C6453C2"/>
    <w:rsid w:val="7DFF7377"/>
    <w:rsid w:val="7E740084"/>
    <w:rsid w:val="7EFBC569"/>
    <w:rsid w:val="7F271055"/>
    <w:rsid w:val="BFDD3A7E"/>
    <w:rsid w:val="BFF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高顺利</dc:creator>
  <cp:lastModifiedBy>User</cp:lastModifiedBy>
  <cp:revision>2</cp:revision>
  <cp:lastPrinted>2025-04-30T14:53:00Z</cp:lastPrinted>
  <dcterms:created xsi:type="dcterms:W3CDTF">2025-05-08T08:30:00Z</dcterms:created>
  <dcterms:modified xsi:type="dcterms:W3CDTF">2025-05-08T08:30:00Z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E5009105D364568073A611684AA09A1A</vt:lpwstr>
  </property>
</Properties>
</file>