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</w:p>
    <w:p>
      <w:pPr>
        <w:jc w:val="center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val="en-US" w:eastAsia="zh-CN"/>
        </w:rPr>
        <w:t>钱塘区教育局所属事业单位在职</w:t>
      </w:r>
      <w:r>
        <w:rPr>
          <w:rFonts w:hint="eastAsia" w:ascii="黑体" w:eastAsia="黑体"/>
          <w:sz w:val="32"/>
          <w:lang w:eastAsia="zh-CN"/>
        </w:rPr>
        <w:t>教师直接</w:t>
      </w:r>
      <w:r>
        <w:rPr>
          <w:rFonts w:hint="eastAsia" w:ascii="黑体" w:eastAsia="黑体"/>
          <w:sz w:val="32"/>
        </w:rPr>
        <w:t>考核</w:t>
      </w:r>
    </w:p>
    <w:p>
      <w:pPr>
        <w:jc w:val="center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报名所需材料清单</w:t>
      </w:r>
      <w:r>
        <w:rPr>
          <w:rFonts w:hint="eastAsia" w:ascii="黑体" w:eastAsia="黑体"/>
          <w:sz w:val="32"/>
          <w:lang w:eastAsia="zh-CN"/>
        </w:rPr>
        <w:t>（</w:t>
      </w:r>
      <w:r>
        <w:rPr>
          <w:rFonts w:hint="eastAsia" w:ascii="黑体" w:eastAsia="黑体"/>
          <w:sz w:val="32"/>
          <w:lang w:val="en-US" w:eastAsia="zh-CN"/>
        </w:rPr>
        <w:t>2025年4月批次</w:t>
      </w:r>
      <w:r>
        <w:rPr>
          <w:rFonts w:hint="eastAsia" w:ascii="黑体" w:eastAsia="黑体"/>
          <w:sz w:val="32"/>
          <w:lang w:eastAsia="zh-CN"/>
        </w:rPr>
        <w:t>）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9"/>
        <w:gridCol w:w="469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报名材料清单</w:t>
            </w: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身份证原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教师资格证书、普通话等级证书原件及复印件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主要荣誉证书原件及复印件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单位同意报考证明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>浙江省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山区23县和</w:t>
            </w:r>
            <w:r>
              <w:rPr>
                <w:rFonts w:hint="default" w:ascii="宋体" w:hAnsi="宋体" w:eastAsia="宋体" w:cs="Times New Roman"/>
                <w:b/>
                <w:lang w:val="en-US" w:eastAsia="zh-CN"/>
              </w:rPr>
              <w:t>海岛县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、平阳县、柯城区、莲都区</w:t>
            </w:r>
            <w:r>
              <w:rPr>
                <w:rFonts w:hint="default" w:ascii="宋体" w:hAnsi="宋体" w:eastAsia="宋体" w:cs="Times New Roman"/>
                <w:b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杭州市范围内在职在编教师提供,样本附后）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岗位要求的其他材料和相关证书原件及复印件(如相关任职年限及经验、管理经验等单位证明或其他相关证明材料)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报名表及近期正面免冠一寸照1张</w:t>
            </w:r>
          </w:p>
        </w:tc>
      </w:tr>
    </w:tbl>
    <w:p>
      <w:pPr>
        <w:ind w:firstLine="472" w:firstLineChars="196"/>
        <w:rPr>
          <w:b/>
          <w:color w:val="FF0000"/>
          <w:sz w:val="24"/>
          <w:szCs w:val="24"/>
        </w:rPr>
      </w:pPr>
    </w:p>
    <w:p>
      <w:pPr>
        <w:ind w:firstLine="642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单位同意报考证明(样本)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（姓名）XXX，性别，身份证号为XXXXXX，XXX年XX月至今在我单位任教XXX学科，我单位性质为财政补助。该同志系我单位</w:t>
      </w:r>
      <w:r>
        <w:rPr>
          <w:rFonts w:hint="eastAsia" w:ascii="宋体" w:hAnsi="宋体"/>
          <w:sz w:val="28"/>
          <w:szCs w:val="28"/>
          <w:lang w:eastAsia="zh-CN"/>
        </w:rPr>
        <w:t>事业编制</w:t>
      </w:r>
      <w:r>
        <w:rPr>
          <w:rFonts w:hint="eastAsia" w:ascii="宋体" w:hAnsi="宋体"/>
          <w:sz w:val="28"/>
          <w:szCs w:val="28"/>
        </w:rPr>
        <w:t>人员，现我单位同意该同志报考杭州</w:t>
      </w:r>
      <w:r>
        <w:rPr>
          <w:rFonts w:hint="eastAsia" w:ascii="宋体" w:hAnsi="宋体"/>
          <w:sz w:val="28"/>
          <w:szCs w:val="28"/>
          <w:lang w:val="en-US" w:eastAsia="zh-CN"/>
        </w:rPr>
        <w:t>市钱塘</w:t>
      </w:r>
      <w:r>
        <w:rPr>
          <w:rFonts w:hint="eastAsia" w:ascii="宋体" w:hAnsi="宋体"/>
          <w:sz w:val="28"/>
          <w:szCs w:val="28"/>
        </w:rPr>
        <w:t>区</w:t>
      </w:r>
      <w:r>
        <w:rPr>
          <w:rFonts w:hint="eastAsia" w:ascii="宋体" w:hAnsi="宋体"/>
          <w:sz w:val="28"/>
          <w:szCs w:val="28"/>
          <w:lang w:eastAsia="zh-CN"/>
        </w:rPr>
        <w:t>教育局所属事业单位</w:t>
      </w:r>
      <w:r>
        <w:rPr>
          <w:rFonts w:hint="eastAsia" w:ascii="宋体" w:hAnsi="宋体"/>
          <w:sz w:val="28"/>
          <w:szCs w:val="28"/>
          <w:lang w:val="en-US" w:eastAsia="zh-CN"/>
        </w:rPr>
        <w:t>在职</w:t>
      </w:r>
      <w:r>
        <w:rPr>
          <w:rFonts w:hint="eastAsia" w:ascii="宋体" w:hAnsi="宋体"/>
          <w:sz w:val="28"/>
          <w:szCs w:val="28"/>
        </w:rPr>
        <w:t>教师直接考核</w:t>
      </w:r>
      <w:r>
        <w:rPr>
          <w:rFonts w:hint="eastAsia" w:ascii="宋体" w:hAnsi="宋体"/>
          <w:sz w:val="28"/>
          <w:szCs w:val="28"/>
          <w:lang w:val="en-US" w:eastAsia="zh-CN"/>
        </w:rPr>
        <w:t>(2025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4月</w:t>
      </w:r>
      <w:r>
        <w:rPr>
          <w:rFonts w:hint="eastAsia" w:ascii="宋体" w:hAnsi="宋体"/>
          <w:sz w:val="28"/>
          <w:szCs w:val="28"/>
          <w:lang w:eastAsia="zh-CN"/>
        </w:rPr>
        <w:t>批次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（</w:t>
      </w:r>
      <w:r>
        <w:rPr>
          <w:rFonts w:hint="eastAsia" w:ascii="宋体" w:hAnsi="宋体"/>
          <w:sz w:val="28"/>
          <w:szCs w:val="28"/>
        </w:rPr>
        <w:t>单位盖章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 （时间）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sectPr>
      <w:pgSz w:w="11906" w:h="16838"/>
      <w:pgMar w:top="1191" w:right="1758" w:bottom="851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MWY3OTJlNjY4YzdiZGUyOWRmMzczNmVlYzhkMmEifQ=="/>
  </w:docVars>
  <w:rsids>
    <w:rsidRoot w:val="002E5870"/>
    <w:rsid w:val="0001251A"/>
    <w:rsid w:val="00131023"/>
    <w:rsid w:val="00232E7F"/>
    <w:rsid w:val="00285519"/>
    <w:rsid w:val="002B7CED"/>
    <w:rsid w:val="002E5870"/>
    <w:rsid w:val="00361B25"/>
    <w:rsid w:val="003760EF"/>
    <w:rsid w:val="00397A16"/>
    <w:rsid w:val="003A11F6"/>
    <w:rsid w:val="003B4748"/>
    <w:rsid w:val="004D4046"/>
    <w:rsid w:val="00537B49"/>
    <w:rsid w:val="005B2C9A"/>
    <w:rsid w:val="0065411A"/>
    <w:rsid w:val="006637C7"/>
    <w:rsid w:val="00724500"/>
    <w:rsid w:val="00754FF0"/>
    <w:rsid w:val="007601F2"/>
    <w:rsid w:val="007D75CE"/>
    <w:rsid w:val="008D23C6"/>
    <w:rsid w:val="008F4CFB"/>
    <w:rsid w:val="009553E7"/>
    <w:rsid w:val="009A1E8C"/>
    <w:rsid w:val="00A765BC"/>
    <w:rsid w:val="00C9606D"/>
    <w:rsid w:val="00CA3FDD"/>
    <w:rsid w:val="00D37FD2"/>
    <w:rsid w:val="00E042A3"/>
    <w:rsid w:val="00ED4231"/>
    <w:rsid w:val="00F96BB1"/>
    <w:rsid w:val="01EA3C62"/>
    <w:rsid w:val="0979332F"/>
    <w:rsid w:val="0BBEF58F"/>
    <w:rsid w:val="11CC284E"/>
    <w:rsid w:val="18803849"/>
    <w:rsid w:val="19DD2672"/>
    <w:rsid w:val="1B50623D"/>
    <w:rsid w:val="252B3025"/>
    <w:rsid w:val="2D67173D"/>
    <w:rsid w:val="30030006"/>
    <w:rsid w:val="41351509"/>
    <w:rsid w:val="447A5D13"/>
    <w:rsid w:val="477D7EDC"/>
    <w:rsid w:val="479467E0"/>
    <w:rsid w:val="4A366722"/>
    <w:rsid w:val="4E0B2FFB"/>
    <w:rsid w:val="527C5FB8"/>
    <w:rsid w:val="58AC089F"/>
    <w:rsid w:val="5B45663C"/>
    <w:rsid w:val="5DCF3F45"/>
    <w:rsid w:val="5F383AB6"/>
    <w:rsid w:val="690C2CAB"/>
    <w:rsid w:val="6C0662D1"/>
    <w:rsid w:val="6E28564D"/>
    <w:rsid w:val="76992CA3"/>
    <w:rsid w:val="76EF9FF0"/>
    <w:rsid w:val="78586FA4"/>
    <w:rsid w:val="7AEFA41D"/>
    <w:rsid w:val="7F5F5693"/>
    <w:rsid w:val="7F7DBBA1"/>
    <w:rsid w:val="8EF933D8"/>
    <w:rsid w:val="D0E72D4A"/>
    <w:rsid w:val="DDBB33AC"/>
    <w:rsid w:val="EC7711AF"/>
    <w:rsid w:val="FB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317</Words>
  <Characters>337</Characters>
  <Lines>3</Lines>
  <Paragraphs>1</Paragraphs>
  <TotalTime>1</TotalTime>
  <ScaleCrop>false</ScaleCrop>
  <LinksUpToDate>false</LinksUpToDate>
  <CharactersWithSpaces>430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2015-12-06T13:16:00Z</dcterms:created>
  <dc:creator>经济技术开发区社发局</dc:creator>
  <cp:lastModifiedBy>user</cp:lastModifiedBy>
  <dcterms:modified xsi:type="dcterms:W3CDTF">2025-05-07T15:36:00Z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941981C6A0514856A89546D1B917210D</vt:lpwstr>
  </property>
</Properties>
</file>