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8357E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附件3</w:t>
      </w:r>
    </w:p>
    <w:p w14:paraId="3D0ED87F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center"/>
        <w:textAlignment w:val="auto"/>
        <w:rPr>
          <w:rFonts w:hint="default" w:ascii="Times New Roman" w:hAnsi="Times New Roman" w:eastAsia="华文中宋" w:cs="Times New Roman"/>
          <w:i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</w:p>
    <w:p w14:paraId="5BBCB779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2025年应届毕业生学历、专业和按期毕业证明</w:t>
      </w:r>
    </w:p>
    <w:p w14:paraId="738997AC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</w:p>
    <w:p w14:paraId="11427601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兹有（姓名）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，（性别）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，（民族）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，出生日期为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日，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身份证号为：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，系我校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（院系）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      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（专业）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2025年应届毕业生，现已修完学业，将于2025年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日前取得国民教育系列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     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（学历）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毕业证书。</w:t>
      </w:r>
    </w:p>
    <w:p w14:paraId="64A6BC8C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</w:p>
    <w:p w14:paraId="3CA45D5F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特此证明。</w:t>
      </w:r>
    </w:p>
    <w:p w14:paraId="36DDD428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28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405CAADF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28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35680F7A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 w:firstLine="2560" w:firstLineChars="8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学校（学院）名称、加盖学校（学院）公章</w:t>
      </w:r>
    </w:p>
    <w:p w14:paraId="1832E7D2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2025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日</w:t>
      </w:r>
    </w:p>
    <w:p w14:paraId="7A69277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default" w:ascii="Times New Roman" w:hAnsi="Times New Roman" w:cs="Times New Roman"/>
        </w:rPr>
      </w:pPr>
    </w:p>
    <w:p w14:paraId="111B36E8">
      <w:pPr>
        <w:shd w:val="clear"/>
      </w:pPr>
    </w:p>
    <w:sectPr>
      <w:pgSz w:w="11906" w:h="16838"/>
      <w:pgMar w:top="1984" w:right="1531" w:bottom="113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kOGQ5YjBmZTdlMTljYmZhYzYxMGE2NzMwMmUxYWYifQ=="/>
  </w:docVars>
  <w:rsids>
    <w:rsidRoot w:val="29193EC9"/>
    <w:rsid w:val="0056458E"/>
    <w:rsid w:val="14BF4898"/>
    <w:rsid w:val="24153787"/>
    <w:rsid w:val="29193EC9"/>
    <w:rsid w:val="39E04922"/>
    <w:rsid w:val="432A2572"/>
    <w:rsid w:val="4B3B47E2"/>
    <w:rsid w:val="54255949"/>
    <w:rsid w:val="56146D52"/>
    <w:rsid w:val="7F7C6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145</Characters>
  <Lines>0</Lines>
  <Paragraphs>0</Paragraphs>
  <TotalTime>0</TotalTime>
  <ScaleCrop>false</ScaleCrop>
  <LinksUpToDate>false</LinksUpToDate>
  <CharactersWithSpaces>254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2021-05-12T03:04:00Z</dcterms:created>
  <dc:creator>呵呵</dc:creator>
  <cp:lastModifiedBy>青青子衿</cp:lastModifiedBy>
  <cp:lastPrinted>2024-05-09T01:26:00Z</cp:lastPrinted>
  <dcterms:modified xsi:type="dcterms:W3CDTF">2025-05-07T09:24:58Z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8D28B277E60B4832B0FF9319C64BCAED_13</vt:lpwstr>
  </property>
  <property fmtid="{D5CDD505-2E9C-101B-9397-08002B2CF9AE}" pid="4" name="KSOTemplateDocerSaveRecord">
    <vt:lpwstr>eyJoZGlkIjoiNWFkOGQ5YjBmZTdlMTljYmZhYzYxMGE2NzMwMmUxYWYiLCJ1c2VySWQiOiI0NzA5NTUyNjYifQ==</vt:lpwstr>
  </property>
</Properties>
</file>